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BA6032" w14:textId="25C3FF18" w:rsidR="00F6528B" w:rsidRPr="00A16B5B" w:rsidRDefault="00032B7F" w:rsidP="00F6528B">
      <w:pPr>
        <w:pStyle w:val="Title"/>
        <w:jc w:val="center"/>
        <w:rPr>
          <w:rFonts w:ascii="TH SarabunPSK" w:hAnsi="TH SarabunPSK" w:cs="TH SarabunPSK"/>
          <w:spacing w:val="0"/>
          <w:sz w:val="30"/>
          <w:szCs w:val="30"/>
          <w:cs/>
        </w:rPr>
      </w:pPr>
      <w:r w:rsidRPr="00A16B5B">
        <w:rPr>
          <w:rFonts w:ascii="TH Sarabun New" w:hAnsi="TH Sarabun New" w:cs="TH Sarabun New"/>
          <w:noProof/>
          <w:spacing w:val="0"/>
          <w:sz w:val="30"/>
          <w:szCs w:val="30"/>
          <w:cs/>
        </w:rPr>
        <mc:AlternateContent>
          <mc:Choice Requires="wps">
            <w:drawing>
              <wp:anchor distT="45720" distB="45720" distL="114300" distR="114300" simplePos="0" relativeHeight="251658241" behindDoc="0" locked="0" layoutInCell="1" allowOverlap="1" wp14:anchorId="6B1E097E" wp14:editId="57DF8F34">
                <wp:simplePos x="0" y="0"/>
                <wp:positionH relativeFrom="margin">
                  <wp:posOffset>4182893</wp:posOffset>
                </wp:positionH>
                <wp:positionV relativeFrom="paragraph">
                  <wp:posOffset>-60068</wp:posOffset>
                </wp:positionV>
                <wp:extent cx="2000250" cy="781050"/>
                <wp:effectExtent l="0" t="0" r="19050" b="190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7810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A95AC3" w14:textId="77777777" w:rsidR="00032B7F" w:rsidRPr="00A626C2" w:rsidRDefault="00032B7F" w:rsidP="00032B7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 w:rsidRPr="00A626C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ขอให้ตัดข้อความที่เป็น</w:t>
                            </w:r>
                            <w:r w:rsidRPr="00A626C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24"/>
                                <w:szCs w:val="32"/>
                                <w:highlight w:val="lightGray"/>
                                <w:cs/>
                              </w:rPr>
                              <w:t>ตัวหนังสือสีแดงบนพื้นหลังสีเทา</w:t>
                            </w:r>
                            <w:r w:rsidRPr="00A626C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ออก ก่อนส่งมายังมหาวิทยาลัย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1E097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29.35pt;margin-top:-4.75pt;width:157.5pt;height:61.5pt;z-index:25165824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" fillcolor="yellow">
                <v:textbox>
                  <w:txbxContent>
                    <w:p w14:paraId="71A95AC3" w14:textId="77777777" w:rsidR="00032B7F" w:rsidRPr="00A626C2" w:rsidRDefault="00032B7F" w:rsidP="00032B7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  <w:r w:rsidRPr="00A626C2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>ขอให้ตัดข้อความที่เป็น</w:t>
                      </w:r>
                      <w:r w:rsidRPr="00A626C2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24"/>
                          <w:szCs w:val="32"/>
                          <w:highlight w:val="lightGray"/>
                          <w:cs/>
                        </w:rPr>
                        <w:t>ตัวหนังสือสีแดงบนพื้นหลังสีเทา</w:t>
                      </w:r>
                      <w:r w:rsidRPr="00A626C2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>ออก ก่อนส่งมายังมหาวิทยาลัย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6528B" w:rsidRPr="00A16B5B">
        <w:rPr>
          <w:noProof/>
          <w:spacing w:val="0"/>
          <w:sz w:val="30"/>
          <w:szCs w:val="30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638D08F3" wp14:editId="0E13B19E">
                <wp:simplePos x="0" y="0"/>
                <wp:positionH relativeFrom="margin">
                  <wp:align>center</wp:align>
                </wp:positionH>
                <wp:positionV relativeFrom="paragraph">
                  <wp:posOffset>-582295</wp:posOffset>
                </wp:positionV>
                <wp:extent cx="4675505" cy="359410"/>
                <wp:effectExtent l="0" t="0" r="10795" b="15875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5505" cy="359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D5F1D5" w14:textId="6CBB8F02" w:rsidR="00AD245A" w:rsidRPr="00AD245A" w:rsidRDefault="00AD245A" w:rsidP="00AD245A">
                            <w:pPr>
                              <w:pStyle w:val="Title"/>
                              <w:jc w:val="center"/>
                              <w:rPr>
                                <w:rFonts w:ascii="TH SarabunPSK" w:hAnsi="TH SarabunPSK" w:cs="TH SarabunPSK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D245A">
                              <w:rPr>
                                <w:rFonts w:ascii="TH SarabunPSK" w:hAnsi="TH SarabunPSK" w:cs="TH SarabunPSK" w:hint="cs"/>
                                <w:color w:val="FF0000"/>
                                <w:sz w:val="36"/>
                                <w:szCs w:val="36"/>
                                <w:highlight w:val="lightGray"/>
                                <w:cs/>
                              </w:rPr>
                              <w:t>แบบฟอร์ม</w:t>
                            </w:r>
                            <w:r w:rsidR="001856DA">
                              <w:rPr>
                                <w:rFonts w:ascii="TH SarabunPSK" w:hAnsi="TH SarabunPSK" w:cs="TH SarabunPSK" w:hint="cs"/>
                                <w:color w:val="FF0000"/>
                                <w:sz w:val="36"/>
                                <w:szCs w:val="36"/>
                                <w:highlight w:val="lightGray"/>
                                <w:cs/>
                              </w:rPr>
                              <w:t>บทสรุปผู้บริหาร</w:t>
                            </w:r>
                            <w:r w:rsidRPr="00AD245A">
                              <w:rPr>
                                <w:rFonts w:ascii="TH SarabunPSK" w:hAnsi="TH SarabunPSK" w:cs="TH SarabunPSK" w:hint="cs"/>
                                <w:color w:val="FF0000"/>
                                <w:sz w:val="36"/>
                                <w:szCs w:val="36"/>
                                <w:highlight w:val="lightGray"/>
                                <w:cs/>
                              </w:rPr>
                              <w:t>สำหรับ</w:t>
                            </w:r>
                            <w:r w:rsidRPr="00AD245A">
                              <w:rPr>
                                <w:rFonts w:ascii="TH SarabunPSK" w:hAnsi="TH SarabunPSK" w:cs="TH SarabunPSK"/>
                                <w:color w:val="FF0000"/>
                                <w:sz w:val="36"/>
                                <w:szCs w:val="36"/>
                                <w:highlight w:val="lightGray"/>
                                <w:u w:val="thick"/>
                                <w:cs/>
                              </w:rPr>
                              <w:t>หลักสูตร</w:t>
                            </w:r>
                            <w:r w:rsidR="001F4C38">
                              <w:rPr>
                                <w:rFonts w:ascii="TH SarabunPSK" w:hAnsi="TH SarabunPSK" w:cs="TH SarabunPSK" w:hint="cs"/>
                                <w:color w:val="FF0000"/>
                                <w:sz w:val="36"/>
                                <w:szCs w:val="36"/>
                                <w:highlight w:val="lightGray"/>
                                <w:u w:val="thick"/>
                                <w:cs/>
                              </w:rPr>
                              <w:t>ปรับปรุง</w:t>
                            </w:r>
                            <w:r w:rsidR="00266071" w:rsidRPr="00CA7FFE">
                              <w:rPr>
                                <w:rFonts w:ascii="TH SarabunPSK" w:hAnsi="TH SarabunPSK" w:cs="TH SarabunPSK"/>
                                <w:color w:val="FF0000"/>
                                <w:sz w:val="36"/>
                                <w:szCs w:val="36"/>
                                <w:highlight w:val="lightGray"/>
                              </w:rPr>
                              <w:t xml:space="preserve"> </w:t>
                            </w:r>
                            <w:r w:rsidR="00266071" w:rsidRPr="00CA7FFE">
                              <w:rPr>
                                <w:rFonts w:ascii="TH SarabunPSK" w:hAnsi="TH SarabunPSK" w:cs="TH SarabunPSK"/>
                                <w:color w:val="FF0000"/>
                                <w:sz w:val="36"/>
                                <w:szCs w:val="36"/>
                                <w:highlight w:val="lightGray"/>
                                <w:cs/>
                              </w:rPr>
                              <w:t>ป.โท/</w:t>
                            </w:r>
                            <w:r w:rsidR="00266071" w:rsidRPr="008E7E97">
                              <w:rPr>
                                <w:rFonts w:ascii="TH SarabunPSK" w:hAnsi="TH SarabunPSK" w:cs="TH SarabunPSK"/>
                                <w:color w:val="FF0000"/>
                                <w:sz w:val="36"/>
                                <w:szCs w:val="36"/>
                                <w:highlight w:val="lightGray"/>
                                <w:cs/>
                              </w:rPr>
                              <w:t>ป.เอก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38D08F3" id="_x0000_s1027" type="#_x0000_t202" style="position:absolute;left:0;text-align:left;margin-left:0;margin-top:-45.85pt;width:368.15pt;height:28.3pt;z-index:251658240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">
                <v:textbox style="mso-fit-shape-to-text:t">
                  <w:txbxContent>
                    <w:p w14:paraId="50D5F1D5" w14:textId="6CBB8F02" w:rsidR="00AD245A" w:rsidRPr="00AD245A" w:rsidRDefault="00AD245A" w:rsidP="00AD245A">
                      <w:pPr>
                        <w:pStyle w:val="Title"/>
                        <w:jc w:val="center"/>
                        <w:rPr>
                          <w:rFonts w:ascii="TH SarabunPSK" w:hAnsi="TH SarabunPSK" w:cs="TH SarabunPSK"/>
                          <w:color w:val="FF0000"/>
                          <w:sz w:val="36"/>
                          <w:szCs w:val="36"/>
                        </w:rPr>
                      </w:pPr>
                      <w:r w:rsidRPr="00AD245A">
                        <w:rPr>
                          <w:rFonts w:ascii="TH SarabunPSK" w:hAnsi="TH SarabunPSK" w:cs="TH SarabunPSK" w:hint="cs"/>
                          <w:color w:val="FF0000"/>
                          <w:sz w:val="36"/>
                          <w:szCs w:val="36"/>
                          <w:highlight w:val="lightGray"/>
                          <w:cs/>
                        </w:rPr>
                        <w:t>แบบฟอร์ม</w:t>
                      </w:r>
                      <w:r w:rsidR="001856DA">
                        <w:rPr>
                          <w:rFonts w:ascii="TH SarabunPSK" w:hAnsi="TH SarabunPSK" w:cs="TH SarabunPSK" w:hint="cs"/>
                          <w:color w:val="FF0000"/>
                          <w:sz w:val="36"/>
                          <w:szCs w:val="36"/>
                          <w:highlight w:val="lightGray"/>
                          <w:cs/>
                        </w:rPr>
                        <w:t>บทสรุปผู้บริหาร</w:t>
                      </w:r>
                      <w:r w:rsidRPr="00AD245A">
                        <w:rPr>
                          <w:rFonts w:ascii="TH SarabunPSK" w:hAnsi="TH SarabunPSK" w:cs="TH SarabunPSK" w:hint="cs"/>
                          <w:color w:val="FF0000"/>
                          <w:sz w:val="36"/>
                          <w:szCs w:val="36"/>
                          <w:highlight w:val="lightGray"/>
                          <w:cs/>
                        </w:rPr>
                        <w:t>สำหรับ</w:t>
                      </w:r>
                      <w:r w:rsidRPr="00AD245A">
                        <w:rPr>
                          <w:rFonts w:ascii="TH SarabunPSK" w:hAnsi="TH SarabunPSK" w:cs="TH SarabunPSK"/>
                          <w:color w:val="FF0000"/>
                          <w:sz w:val="36"/>
                          <w:szCs w:val="36"/>
                          <w:highlight w:val="lightGray"/>
                          <w:u w:val="thick"/>
                          <w:cs/>
                        </w:rPr>
                        <w:t>หลักสูตร</w:t>
                      </w:r>
                      <w:r w:rsidR="001F4C38">
                        <w:rPr>
                          <w:rFonts w:ascii="TH SarabunPSK" w:hAnsi="TH SarabunPSK" w:cs="TH SarabunPSK" w:hint="cs"/>
                          <w:color w:val="FF0000"/>
                          <w:sz w:val="36"/>
                          <w:szCs w:val="36"/>
                          <w:highlight w:val="lightGray"/>
                          <w:u w:val="thick"/>
                          <w:cs/>
                        </w:rPr>
                        <w:t>ปรับปรุง</w:t>
                      </w:r>
                      <w:r w:rsidR="00266071" w:rsidRPr="00CA7FFE">
                        <w:rPr>
                          <w:rFonts w:ascii="TH SarabunPSK" w:hAnsi="TH SarabunPSK" w:cs="TH SarabunPSK"/>
                          <w:color w:val="FF0000"/>
                          <w:sz w:val="36"/>
                          <w:szCs w:val="36"/>
                          <w:highlight w:val="lightGray"/>
                        </w:rPr>
                        <w:t xml:space="preserve"> </w:t>
                      </w:r>
                      <w:r w:rsidR="00266071" w:rsidRPr="00CA7FFE">
                        <w:rPr>
                          <w:rFonts w:ascii="TH SarabunPSK" w:hAnsi="TH SarabunPSK" w:cs="TH SarabunPSK"/>
                          <w:color w:val="FF0000"/>
                          <w:sz w:val="36"/>
                          <w:szCs w:val="36"/>
                          <w:highlight w:val="lightGray"/>
                          <w:cs/>
                        </w:rPr>
                        <w:t>ป.โท/</w:t>
                      </w:r>
                      <w:r w:rsidR="00266071" w:rsidRPr="008E7E97">
                        <w:rPr>
                          <w:rFonts w:ascii="TH SarabunPSK" w:hAnsi="TH SarabunPSK" w:cs="TH SarabunPSK"/>
                          <w:color w:val="FF0000"/>
                          <w:sz w:val="36"/>
                          <w:szCs w:val="36"/>
                          <w:highlight w:val="lightGray"/>
                          <w:cs/>
                        </w:rPr>
                        <w:t>ป.เอก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6528B" w:rsidRPr="00A16B5B">
        <w:rPr>
          <w:rFonts w:ascii="TH SarabunPSK" w:hAnsi="TH SarabunPSK" w:cs="TH SarabunPSK"/>
          <w:noProof/>
          <w:spacing w:val="0"/>
          <w:sz w:val="30"/>
          <w:szCs w:val="30"/>
        </w:rPr>
        <w:drawing>
          <wp:inline distT="0" distB="0" distL="0" distR="0" wp14:anchorId="285FAEB8" wp14:editId="79BE9A36">
            <wp:extent cx="723900" cy="723900"/>
            <wp:effectExtent l="0" t="0" r="0" b="0"/>
            <wp:docPr id="1" name="Picture 10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 picture containing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0941F7" w14:textId="256FAFEC" w:rsidR="00F6528B" w:rsidRPr="00A16B5B" w:rsidRDefault="00F6528B" w:rsidP="00F6528B">
      <w:pPr>
        <w:pStyle w:val="Title"/>
        <w:jc w:val="center"/>
        <w:rPr>
          <w:rFonts w:ascii="TH SarabunPSK" w:hAnsi="TH SarabunPSK" w:cs="TH SarabunPSK"/>
          <w:spacing w:val="0"/>
          <w:sz w:val="30"/>
          <w:szCs w:val="30"/>
        </w:rPr>
      </w:pPr>
    </w:p>
    <w:p w14:paraId="23349ED6" w14:textId="33CB4D3D" w:rsidR="00F6528B" w:rsidRPr="00A16B5B" w:rsidRDefault="001856DA" w:rsidP="00F6528B">
      <w:pPr>
        <w:pStyle w:val="Title"/>
        <w:jc w:val="center"/>
        <w:rPr>
          <w:rFonts w:ascii="TH SarabunPSK" w:hAnsi="TH SarabunPSK" w:cs="TH SarabunPSK"/>
          <w:b/>
          <w:bCs/>
          <w:spacing w:val="0"/>
          <w:sz w:val="30"/>
          <w:szCs w:val="30"/>
        </w:rPr>
      </w:pPr>
      <w:r w:rsidRPr="00A16B5B">
        <w:rPr>
          <w:rFonts w:ascii="TH SarabunPSK" w:hAnsi="TH SarabunPSK" w:cs="TH SarabunPSK" w:hint="cs"/>
          <w:b/>
          <w:bCs/>
          <w:spacing w:val="0"/>
          <w:sz w:val="30"/>
          <w:szCs w:val="30"/>
          <w:cs/>
        </w:rPr>
        <w:t>บทสรุปผู้บริหา</w:t>
      </w:r>
      <w:r w:rsidR="008915EE" w:rsidRPr="00A16B5B">
        <w:rPr>
          <w:rFonts w:ascii="TH SarabunPSK" w:hAnsi="TH SarabunPSK" w:cs="TH SarabunPSK" w:hint="cs"/>
          <w:b/>
          <w:bCs/>
          <w:spacing w:val="0"/>
          <w:sz w:val="30"/>
          <w:szCs w:val="30"/>
          <w:cs/>
        </w:rPr>
        <w:t>ร</w:t>
      </w:r>
    </w:p>
    <w:p w14:paraId="1D729F8C" w14:textId="77777777" w:rsidR="001856DA" w:rsidRPr="00A16B5B" w:rsidRDefault="001856DA" w:rsidP="001856DA">
      <w:pPr>
        <w:rPr>
          <w:sz w:val="30"/>
          <w:szCs w:val="30"/>
        </w:rPr>
      </w:pPr>
    </w:p>
    <w:p w14:paraId="0294C697" w14:textId="2D2F472A" w:rsidR="00F6528B" w:rsidRPr="00A16B5B" w:rsidRDefault="00F6528B" w:rsidP="00F6528B">
      <w:pPr>
        <w:pStyle w:val="Title"/>
        <w:jc w:val="center"/>
        <w:rPr>
          <w:rFonts w:ascii="TH SarabunPSK" w:hAnsi="TH SarabunPSK" w:cs="TH SarabunPSK"/>
          <w:spacing w:val="0"/>
          <w:sz w:val="30"/>
          <w:szCs w:val="30"/>
        </w:rPr>
      </w:pPr>
      <w:r w:rsidRPr="00A16B5B">
        <w:rPr>
          <w:rFonts w:ascii="TH SarabunPSK" w:hAnsi="TH SarabunPSK" w:cs="TH SarabunPSK"/>
          <w:b/>
          <w:bCs/>
          <w:spacing w:val="0"/>
          <w:sz w:val="30"/>
          <w:szCs w:val="30"/>
          <w:cs/>
        </w:rPr>
        <w:t>หลักสูตร....................................................</w:t>
      </w:r>
      <w:r w:rsidRPr="00A16B5B">
        <w:rPr>
          <w:rFonts w:ascii="TH SarabunPSK" w:hAnsi="TH SarabunPSK" w:cs="TH SarabunPSK" w:hint="cs"/>
          <w:b/>
          <w:bCs/>
          <w:spacing w:val="0"/>
          <w:sz w:val="30"/>
          <w:szCs w:val="30"/>
          <w:cs/>
        </w:rPr>
        <w:t xml:space="preserve"> </w:t>
      </w:r>
      <w:r w:rsidRPr="00A16B5B">
        <w:rPr>
          <w:rFonts w:ascii="TH SarabunPSK" w:hAnsi="TH SarabunPSK" w:cs="TH SarabunPSK"/>
          <w:b/>
          <w:bCs/>
          <w:spacing w:val="0"/>
          <w:sz w:val="30"/>
          <w:szCs w:val="30"/>
          <w:cs/>
        </w:rPr>
        <w:t>สาขาวิชา</w:t>
      </w:r>
      <w:r w:rsidR="00FA6BE8" w:rsidRPr="00A16B5B">
        <w:rPr>
          <w:rFonts w:ascii="TH SarabunPSK" w:hAnsi="TH SarabunPSK" w:cs="TH SarabunPSK" w:hint="cs"/>
          <w:b/>
          <w:bCs/>
          <w:spacing w:val="0"/>
          <w:sz w:val="30"/>
          <w:szCs w:val="30"/>
          <w:cs/>
        </w:rPr>
        <w:t xml:space="preserve"> </w:t>
      </w:r>
      <w:r w:rsidR="00FA6BE8" w:rsidRPr="00A16B5B">
        <w:rPr>
          <w:rFonts w:ascii="TH SarabunPSK" w:hAnsi="TH SarabunPSK" w:cs="TH SarabunPSK"/>
          <w:color w:val="FF0000"/>
          <w:spacing w:val="0"/>
          <w:sz w:val="30"/>
          <w:szCs w:val="30"/>
          <w:highlight w:val="lightGray"/>
          <w:cs/>
        </w:rPr>
        <w:t>(ถ้ามี)</w:t>
      </w:r>
      <w:r w:rsidRPr="00A16B5B">
        <w:rPr>
          <w:rFonts w:ascii="TH SarabunPSK" w:hAnsi="TH SarabunPSK" w:cs="TH SarabunPSK"/>
          <w:b/>
          <w:bCs/>
          <w:spacing w:val="0"/>
          <w:sz w:val="30"/>
          <w:szCs w:val="30"/>
          <w:cs/>
        </w:rPr>
        <w:t>.......................................</w:t>
      </w:r>
    </w:p>
    <w:p w14:paraId="20935298" w14:textId="7EAE165C" w:rsidR="00F6528B" w:rsidRPr="00A16B5B" w:rsidRDefault="00F6528B" w:rsidP="00F6528B">
      <w:pPr>
        <w:pStyle w:val="Title"/>
        <w:jc w:val="center"/>
        <w:rPr>
          <w:rFonts w:ascii="TH SarabunPSK" w:hAnsi="TH SarabunPSK" w:cs="TH SarabunPSK"/>
          <w:b/>
          <w:bCs/>
          <w:spacing w:val="0"/>
          <w:sz w:val="30"/>
          <w:szCs w:val="30"/>
        </w:rPr>
      </w:pPr>
      <w:r w:rsidRPr="00A16B5B">
        <w:rPr>
          <w:rFonts w:ascii="TH SarabunPSK" w:hAnsi="TH SarabunPSK" w:cs="TH SarabunPSK"/>
          <w:b/>
          <w:bCs/>
          <w:color w:val="FF0000"/>
          <w:spacing w:val="0"/>
          <w:sz w:val="30"/>
          <w:szCs w:val="30"/>
          <w:highlight w:val="lightGray"/>
          <w:cs/>
        </w:rPr>
        <w:t>(</w:t>
      </w:r>
      <w:r w:rsidR="00307AC2" w:rsidRPr="00A16B5B">
        <w:rPr>
          <w:rFonts w:ascii="TH SarabunPSK" w:hAnsi="TH SarabunPSK" w:cs="TH SarabunPSK"/>
          <w:b/>
          <w:bCs/>
          <w:color w:val="FF0000"/>
          <w:spacing w:val="0"/>
          <w:sz w:val="30"/>
          <w:szCs w:val="30"/>
          <w:highlight w:val="lightGray"/>
          <w:cs/>
        </w:rPr>
        <w:t>หลักสูตรนานาชาติ</w:t>
      </w:r>
      <w:r w:rsidR="00B63AD4" w:rsidRPr="00A16B5B">
        <w:rPr>
          <w:rFonts w:ascii="TH SarabunPSK" w:hAnsi="TH SarabunPSK" w:cs="TH SarabunPSK" w:hint="cs"/>
          <w:b/>
          <w:bCs/>
          <w:color w:val="FF0000"/>
          <w:spacing w:val="0"/>
          <w:sz w:val="30"/>
          <w:szCs w:val="30"/>
          <w:highlight w:val="lightGray"/>
          <w:cs/>
        </w:rPr>
        <w:t xml:space="preserve"> </w:t>
      </w:r>
      <w:r w:rsidR="00FA6321" w:rsidRPr="00A16B5B">
        <w:rPr>
          <w:rFonts w:ascii="TH SarabunPSK" w:hAnsi="TH SarabunPSK" w:cs="TH SarabunPSK"/>
          <w:b/>
          <w:bCs/>
          <w:color w:val="FF0000"/>
          <w:spacing w:val="0"/>
          <w:sz w:val="30"/>
          <w:szCs w:val="30"/>
          <w:highlight w:val="lightGray"/>
        </w:rPr>
        <w:t>/</w:t>
      </w:r>
      <w:r w:rsidR="00FA6321" w:rsidRPr="00A16B5B">
        <w:rPr>
          <w:rFonts w:ascii="TH SarabunPSK" w:hAnsi="TH SarabunPSK" w:cs="TH SarabunPSK" w:hint="cs"/>
          <w:b/>
          <w:bCs/>
          <w:color w:val="FF0000"/>
          <w:spacing w:val="0"/>
          <w:sz w:val="30"/>
          <w:szCs w:val="30"/>
          <w:highlight w:val="lightGray"/>
          <w:cs/>
        </w:rPr>
        <w:t>หลักสูตร</w:t>
      </w:r>
      <w:r w:rsidR="00423C28" w:rsidRPr="00A16B5B">
        <w:rPr>
          <w:rFonts w:ascii="TH SarabunPSK" w:hAnsi="TH SarabunPSK" w:cs="TH SarabunPSK" w:hint="cs"/>
          <w:b/>
          <w:bCs/>
          <w:color w:val="FF0000"/>
          <w:spacing w:val="0"/>
          <w:sz w:val="30"/>
          <w:szCs w:val="30"/>
          <w:highlight w:val="lightGray"/>
          <w:cs/>
        </w:rPr>
        <w:t>สองภาษา</w:t>
      </w:r>
      <w:r w:rsidR="00307AC2" w:rsidRPr="00A16B5B">
        <w:rPr>
          <w:rFonts w:ascii="TH SarabunPSK" w:hAnsi="TH SarabunPSK" w:cs="TH SarabunPSK"/>
          <w:b/>
          <w:bCs/>
          <w:color w:val="FF0000"/>
          <w:spacing w:val="0"/>
          <w:sz w:val="30"/>
          <w:szCs w:val="30"/>
          <w:highlight w:val="lightGray"/>
          <w:cs/>
        </w:rPr>
        <w:t>/หลักสูตรพหุวิทยาการ หรือ หลักสูตรสหวิทยาการ/</w:t>
      </w:r>
      <w:r w:rsidRPr="00A16B5B">
        <w:rPr>
          <w:rFonts w:ascii="TH SarabunPSK" w:hAnsi="TH SarabunPSK" w:cs="TH SarabunPSK"/>
          <w:b/>
          <w:bCs/>
          <w:spacing w:val="0"/>
          <w:sz w:val="30"/>
          <w:szCs w:val="30"/>
          <w:cs/>
        </w:rPr>
        <w:t>หลักสูตร</w:t>
      </w:r>
      <w:r w:rsidR="0082131A" w:rsidRPr="00A16B5B">
        <w:rPr>
          <w:rFonts w:ascii="TH SarabunPSK" w:hAnsi="TH SarabunPSK" w:cs="TH SarabunPSK" w:hint="cs"/>
          <w:b/>
          <w:bCs/>
          <w:spacing w:val="0"/>
          <w:sz w:val="30"/>
          <w:szCs w:val="30"/>
          <w:cs/>
        </w:rPr>
        <w:t>ปรับปรุง</w:t>
      </w:r>
      <w:r w:rsidRPr="00A16B5B">
        <w:rPr>
          <w:rFonts w:ascii="TH SarabunPSK" w:hAnsi="TH SarabunPSK" w:cs="TH SarabunPSK"/>
          <w:b/>
          <w:bCs/>
          <w:spacing w:val="0"/>
          <w:sz w:val="30"/>
          <w:szCs w:val="30"/>
          <w:cs/>
        </w:rPr>
        <w:t xml:space="preserve"> พ.ศ. ..........</w:t>
      </w:r>
      <w:r w:rsidRPr="00A16B5B">
        <w:rPr>
          <w:rFonts w:ascii="TH SarabunPSK" w:hAnsi="TH SarabunPSK" w:cs="TH SarabunPSK"/>
          <w:b/>
          <w:bCs/>
          <w:color w:val="FF0000"/>
          <w:spacing w:val="0"/>
          <w:sz w:val="30"/>
          <w:szCs w:val="30"/>
          <w:cs/>
        </w:rPr>
        <w:t>)</w:t>
      </w:r>
    </w:p>
    <w:p w14:paraId="4ED44C7D" w14:textId="6E86F728" w:rsidR="00F6528B" w:rsidRPr="00A16B5B" w:rsidRDefault="00F6528B" w:rsidP="00F6528B">
      <w:pPr>
        <w:pStyle w:val="Title"/>
        <w:jc w:val="center"/>
        <w:rPr>
          <w:rFonts w:ascii="TH SarabunPSK" w:hAnsi="TH SarabunPSK" w:cs="TH SarabunPSK"/>
          <w:color w:val="0070C0"/>
          <w:spacing w:val="0"/>
          <w:sz w:val="30"/>
          <w:szCs w:val="30"/>
        </w:rPr>
      </w:pPr>
      <w:r w:rsidRPr="00A16B5B">
        <w:rPr>
          <w:rFonts w:ascii="TH SarabunPSK" w:hAnsi="TH SarabunPSK" w:cs="TH SarabunPSK"/>
          <w:color w:val="FF0000"/>
          <w:spacing w:val="0"/>
          <w:sz w:val="30"/>
          <w:szCs w:val="30"/>
          <w:highlight w:val="lightGray"/>
          <w:cs/>
        </w:rPr>
        <w:t>(</w:t>
      </w:r>
      <w:r w:rsidRPr="00A16B5B">
        <w:rPr>
          <w:rFonts w:ascii="TH SarabunPSK" w:hAnsi="TH SarabunPSK" w:cs="TH SarabunPSK"/>
          <w:color w:val="FF0000"/>
          <w:spacing w:val="0"/>
          <w:sz w:val="30"/>
          <w:szCs w:val="30"/>
          <w:highlight w:val="lightGray"/>
          <w:u w:val="single"/>
          <w:cs/>
        </w:rPr>
        <w:t>กรณีหลักสูตรนานาชาติ</w:t>
      </w:r>
      <w:r w:rsidRPr="00A16B5B">
        <w:rPr>
          <w:rFonts w:ascii="TH SarabunPSK" w:hAnsi="TH SarabunPSK" w:cs="TH SarabunPSK"/>
          <w:color w:val="FF0000"/>
          <w:spacing w:val="0"/>
          <w:sz w:val="30"/>
          <w:szCs w:val="30"/>
          <w:highlight w:val="lightGray"/>
          <w:cs/>
        </w:rPr>
        <w:t xml:space="preserve"> ขอให้ระบุข้อความเพิ่มเติมตามตัวหนังสือสีแดง)</w:t>
      </w:r>
    </w:p>
    <w:p w14:paraId="316D7757" w14:textId="3DEA336E" w:rsidR="00CC1891" w:rsidRPr="00A16B5B" w:rsidRDefault="00CC1891" w:rsidP="00CC1891">
      <w:pPr>
        <w:jc w:val="center"/>
        <w:rPr>
          <w:color w:val="FF0000"/>
          <w:sz w:val="30"/>
          <w:szCs w:val="30"/>
        </w:rPr>
      </w:pPr>
      <w:r w:rsidRPr="00A16B5B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(หากมีการปรับชื่อหลักสูตร เนื้อหาของหลักสูตรควรสะท้อนและสอดคล้องกับชื่อหลักสูตรด้วย)</w:t>
      </w:r>
    </w:p>
    <w:p w14:paraId="41873BE4" w14:textId="404F85F2" w:rsidR="00F6528B" w:rsidRPr="00A16B5B" w:rsidRDefault="00F6528B" w:rsidP="00F6528B">
      <w:pPr>
        <w:pStyle w:val="Title"/>
        <w:jc w:val="center"/>
        <w:rPr>
          <w:rFonts w:ascii="TH SarabunPSK" w:hAnsi="TH SarabunPSK" w:cs="TH SarabunPSK"/>
          <w:b/>
          <w:bCs/>
          <w:spacing w:val="0"/>
          <w:sz w:val="30"/>
          <w:szCs w:val="30"/>
        </w:rPr>
      </w:pPr>
      <w:r w:rsidRPr="00A16B5B">
        <w:rPr>
          <w:rFonts w:ascii="Wingdings 2" w:eastAsia="Wingdings 2" w:hAnsi="Wingdings 2" w:cs="Wingdings 2"/>
          <w:b/>
          <w:bCs/>
          <w:spacing w:val="0"/>
          <w:sz w:val="30"/>
          <w:szCs w:val="30"/>
        </w:rPr>
        <w:t>*</w:t>
      </w:r>
      <w:r w:rsidRPr="00A16B5B">
        <w:rPr>
          <w:rFonts w:ascii="TH SarabunPSK" w:hAnsi="TH SarabunPSK" w:cs="TH SarabunPSK"/>
          <w:b/>
          <w:bCs/>
          <w:spacing w:val="0"/>
          <w:sz w:val="30"/>
          <w:szCs w:val="30"/>
          <w:cs/>
        </w:rPr>
        <w:t xml:space="preserve"> หลักสูตรแบบวิชาการ    </w:t>
      </w:r>
      <w:r w:rsidRPr="00A16B5B">
        <w:rPr>
          <w:rFonts w:ascii="Wingdings 2" w:eastAsia="Wingdings 2" w:hAnsi="Wingdings 2" w:cs="Wingdings 2"/>
          <w:b/>
          <w:bCs/>
          <w:spacing w:val="0"/>
          <w:sz w:val="30"/>
          <w:szCs w:val="30"/>
        </w:rPr>
        <w:t>*</w:t>
      </w:r>
      <w:r w:rsidRPr="00A16B5B">
        <w:rPr>
          <w:rFonts w:ascii="TH SarabunPSK" w:hAnsi="TH SarabunPSK" w:cs="TH SarabunPSK"/>
          <w:b/>
          <w:bCs/>
          <w:spacing w:val="0"/>
          <w:sz w:val="30"/>
          <w:szCs w:val="30"/>
          <w:cs/>
        </w:rPr>
        <w:t xml:space="preserve"> หลักสูตรแบบวิชาชีพ</w:t>
      </w:r>
    </w:p>
    <w:p w14:paraId="7C11638E" w14:textId="77777777" w:rsidR="00F6528B" w:rsidRPr="00A16B5B" w:rsidRDefault="00F6528B" w:rsidP="00F6528B">
      <w:pPr>
        <w:pStyle w:val="Title"/>
        <w:pBdr>
          <w:bottom w:val="single" w:sz="6" w:space="1" w:color="auto"/>
        </w:pBdr>
        <w:jc w:val="center"/>
        <w:rPr>
          <w:rFonts w:ascii="TH SarabunPSK" w:hAnsi="TH SarabunPSK" w:cs="TH SarabunPSK"/>
          <w:b/>
          <w:bCs/>
          <w:spacing w:val="0"/>
          <w:sz w:val="30"/>
          <w:szCs w:val="30"/>
          <w:cs/>
        </w:rPr>
      </w:pPr>
      <w:r w:rsidRPr="00A16B5B">
        <w:rPr>
          <w:rFonts w:ascii="TH SarabunPSK" w:hAnsi="TH SarabunPSK" w:cs="TH SarabunPSK"/>
          <w:b/>
          <w:bCs/>
          <w:spacing w:val="0"/>
          <w:sz w:val="30"/>
          <w:szCs w:val="30"/>
          <w:cs/>
        </w:rPr>
        <w:t>คณะ/วิทยาลัย/สถาบัน....................................................</w:t>
      </w:r>
    </w:p>
    <w:p w14:paraId="6E931DBD" w14:textId="77777777" w:rsidR="005551B9" w:rsidRPr="00A16B5B" w:rsidRDefault="005551B9" w:rsidP="00F6528B">
      <w:pPr>
        <w:jc w:val="center"/>
        <w:rPr>
          <w:rFonts w:ascii="TH SarabunPSK" w:hAnsi="TH SarabunPSK" w:cs="TH SarabunPSK"/>
          <w:sz w:val="30"/>
          <w:szCs w:val="30"/>
        </w:rPr>
      </w:pPr>
    </w:p>
    <w:p w14:paraId="28F7851C" w14:textId="0EBC0054" w:rsidR="005551B9" w:rsidRPr="00A16B5B" w:rsidRDefault="00D924DE" w:rsidP="005C2881">
      <w:pPr>
        <w:spacing w:after="240"/>
        <w:jc w:val="center"/>
        <w:rPr>
          <w:rFonts w:ascii="TH SarabunPSK" w:hAnsi="TH SarabunPSK" w:cs="TH SarabunPSK"/>
          <w:b/>
          <w:bCs/>
          <w:sz w:val="30"/>
          <w:szCs w:val="30"/>
          <w:u w:val="single"/>
          <w:cs/>
        </w:rPr>
      </w:pPr>
      <w:r w:rsidRPr="00A16B5B">
        <w:rPr>
          <w:rFonts w:ascii="TH SarabunPSK" w:hAnsi="TH SarabunPSK" w:cs="TH SarabunPSK" w:hint="cs"/>
          <w:b/>
          <w:bCs/>
          <w:sz w:val="30"/>
          <w:szCs w:val="30"/>
          <w:u w:val="single"/>
          <w:cs/>
        </w:rPr>
        <w:t xml:space="preserve">หมวดที่ 1 </w:t>
      </w:r>
      <w:r w:rsidR="001856DA" w:rsidRPr="00A16B5B">
        <w:rPr>
          <w:rFonts w:ascii="TH SarabunPSK" w:hAnsi="TH SarabunPSK" w:cs="TH SarabunPSK"/>
          <w:b/>
          <w:bCs/>
          <w:sz w:val="30"/>
          <w:szCs w:val="30"/>
          <w:u w:val="single"/>
          <w:cs/>
        </w:rPr>
        <w:t>ภาพรวมของหลักสูตร</w:t>
      </w:r>
    </w:p>
    <w:p w14:paraId="63AFE524" w14:textId="33D133AE" w:rsidR="00706C93" w:rsidRPr="00A16B5B" w:rsidRDefault="00706C93" w:rsidP="00706C93">
      <w:pPr>
        <w:tabs>
          <w:tab w:val="left" w:pos="360"/>
        </w:tabs>
        <w:rPr>
          <w:rFonts w:ascii="TH SarabunPSK" w:hAnsi="TH SarabunPSK" w:cs="TH SarabunPSK"/>
          <w:sz w:val="30"/>
          <w:szCs w:val="30"/>
        </w:rPr>
      </w:pPr>
      <w:r w:rsidRPr="00A16B5B">
        <w:rPr>
          <w:rFonts w:ascii="TH SarabunPSK" w:hAnsi="TH SarabunPSK" w:cs="TH SarabunPSK"/>
          <w:b/>
          <w:bCs/>
          <w:sz w:val="30"/>
          <w:szCs w:val="30"/>
        </w:rPr>
        <w:t>1</w:t>
      </w:r>
      <w:r w:rsidRPr="00A16B5B">
        <w:rPr>
          <w:rFonts w:ascii="TH SarabunPSK" w:hAnsi="TH SarabunPSK" w:cs="TH SarabunPSK"/>
          <w:b/>
          <w:bCs/>
          <w:sz w:val="30"/>
          <w:szCs w:val="30"/>
          <w:cs/>
        </w:rPr>
        <w:t>.</w:t>
      </w:r>
      <w:r w:rsidRPr="00A16B5B">
        <w:rPr>
          <w:rFonts w:ascii="TH SarabunPSK" w:hAnsi="TH SarabunPSK" w:cs="TH SarabunPSK"/>
          <w:b/>
          <w:bCs/>
          <w:sz w:val="30"/>
          <w:szCs w:val="30"/>
        </w:rPr>
        <w:tab/>
      </w:r>
      <w:r w:rsidRPr="00A16B5B">
        <w:rPr>
          <w:rFonts w:ascii="TH SarabunPSK" w:hAnsi="TH SarabunPSK" w:cs="TH SarabunPSK"/>
          <w:b/>
          <w:bCs/>
          <w:sz w:val="30"/>
          <w:szCs w:val="30"/>
          <w:cs/>
        </w:rPr>
        <w:t>ชื่อ</w:t>
      </w:r>
      <w:r w:rsidRPr="00A16B5B">
        <w:rPr>
          <w:rFonts w:ascii="TH SarabunPSK" w:hAnsi="TH SarabunPSK" w:cs="TH SarabunPSK" w:hint="cs"/>
          <w:b/>
          <w:bCs/>
          <w:sz w:val="30"/>
          <w:szCs w:val="30"/>
          <w:cs/>
        </w:rPr>
        <w:t>หลักสูตร</w:t>
      </w:r>
      <w:r w:rsidRPr="00A16B5B">
        <w:rPr>
          <w:rFonts w:ascii="TH SarabunPSK" w:hAnsi="TH SarabunPSK" w:cs="TH SarabunPSK"/>
          <w:b/>
          <w:bCs/>
          <w:sz w:val="30"/>
          <w:szCs w:val="30"/>
          <w:cs/>
        </w:rPr>
        <w:t xml:space="preserve"> </w:t>
      </w:r>
    </w:p>
    <w:p w14:paraId="6DF68DF6" w14:textId="77777777" w:rsidR="00706C93" w:rsidRPr="00A16B5B" w:rsidRDefault="00706C93" w:rsidP="00706C93">
      <w:pPr>
        <w:tabs>
          <w:tab w:val="left" w:pos="360"/>
          <w:tab w:val="left" w:pos="1890"/>
        </w:tabs>
        <w:rPr>
          <w:rFonts w:ascii="TH SarabunPSK" w:hAnsi="TH SarabunPSK" w:cs="TH SarabunPSK"/>
          <w:sz w:val="30"/>
          <w:szCs w:val="30"/>
        </w:rPr>
      </w:pPr>
      <w:r w:rsidRPr="00A16B5B">
        <w:rPr>
          <w:rFonts w:ascii="TH SarabunPSK" w:hAnsi="TH SarabunPSK" w:cs="TH SarabunPSK"/>
          <w:sz w:val="30"/>
          <w:szCs w:val="30"/>
        </w:rPr>
        <w:tab/>
      </w:r>
      <w:r w:rsidRPr="00A16B5B">
        <w:rPr>
          <w:rFonts w:ascii="TH SarabunPSK" w:hAnsi="TH SarabunPSK" w:cs="TH SarabunPSK"/>
          <w:sz w:val="30"/>
          <w:szCs w:val="30"/>
          <w:cs/>
        </w:rPr>
        <w:t>ชื่อภาษาไทย</w:t>
      </w:r>
      <w:r w:rsidRPr="00A16B5B">
        <w:rPr>
          <w:rFonts w:ascii="TH SarabunPSK" w:hAnsi="TH SarabunPSK" w:cs="TH SarabunPSK"/>
          <w:sz w:val="30"/>
          <w:szCs w:val="30"/>
        </w:rPr>
        <w:tab/>
      </w:r>
      <w:r w:rsidRPr="00A16B5B">
        <w:rPr>
          <w:rFonts w:ascii="TH SarabunPSK" w:hAnsi="TH SarabunPSK" w:cs="TH SarabunPSK"/>
          <w:sz w:val="30"/>
          <w:szCs w:val="30"/>
          <w:cs/>
        </w:rPr>
        <w:t>:  …………………………………………………. (…………………………………………)</w:t>
      </w:r>
    </w:p>
    <w:p w14:paraId="26B1082F" w14:textId="77777777" w:rsidR="00706C93" w:rsidRPr="00A16B5B" w:rsidRDefault="00706C93" w:rsidP="00706C93">
      <w:pPr>
        <w:tabs>
          <w:tab w:val="left" w:pos="360"/>
          <w:tab w:val="left" w:pos="1890"/>
        </w:tabs>
        <w:rPr>
          <w:rFonts w:ascii="TH SarabunPSK" w:hAnsi="TH SarabunPSK" w:cs="TH SarabunPSK"/>
          <w:sz w:val="30"/>
          <w:szCs w:val="30"/>
        </w:rPr>
      </w:pPr>
      <w:r w:rsidRPr="00A16B5B">
        <w:rPr>
          <w:rFonts w:ascii="TH SarabunPSK" w:hAnsi="TH SarabunPSK" w:cs="TH SarabunPSK"/>
          <w:sz w:val="30"/>
          <w:szCs w:val="30"/>
        </w:rPr>
        <w:tab/>
      </w:r>
      <w:r w:rsidRPr="00A16B5B">
        <w:rPr>
          <w:rFonts w:ascii="TH SarabunPSK" w:hAnsi="TH SarabunPSK" w:cs="TH SarabunPSK"/>
          <w:sz w:val="30"/>
          <w:szCs w:val="30"/>
          <w:cs/>
        </w:rPr>
        <w:t>ชื่อภาษาอังกฤษ</w:t>
      </w:r>
      <w:r w:rsidRPr="00A16B5B">
        <w:rPr>
          <w:rFonts w:ascii="TH SarabunPSK" w:hAnsi="TH SarabunPSK" w:cs="TH SarabunPSK"/>
          <w:sz w:val="30"/>
          <w:szCs w:val="30"/>
        </w:rPr>
        <w:tab/>
      </w:r>
      <w:r w:rsidRPr="00A16B5B">
        <w:rPr>
          <w:rFonts w:ascii="TH SarabunPSK" w:hAnsi="TH SarabunPSK" w:cs="TH SarabunPSK"/>
          <w:sz w:val="30"/>
          <w:szCs w:val="30"/>
          <w:cs/>
        </w:rPr>
        <w:t>:  ……………..………………………………….. (…………………………………………)</w:t>
      </w:r>
    </w:p>
    <w:p w14:paraId="1EA15B2B" w14:textId="74FB4E4F" w:rsidR="00B86D40" w:rsidRPr="00A16B5B" w:rsidRDefault="00706C93" w:rsidP="00B86D40">
      <w:pPr>
        <w:tabs>
          <w:tab w:val="left" w:pos="360"/>
        </w:tabs>
        <w:rPr>
          <w:rFonts w:ascii="TH SarabunPSK" w:hAnsi="TH SarabunPSK" w:cs="TH SarabunPSK"/>
          <w:sz w:val="30"/>
          <w:szCs w:val="30"/>
        </w:rPr>
      </w:pPr>
      <w:r w:rsidRPr="00A16B5B">
        <w:rPr>
          <w:rFonts w:ascii="TH SarabunPSK" w:hAnsi="TH SarabunPSK" w:cs="TH SarabunPSK"/>
          <w:b/>
          <w:bCs/>
          <w:sz w:val="30"/>
          <w:szCs w:val="30"/>
          <w:cs/>
        </w:rPr>
        <w:br/>
      </w:r>
      <w:r w:rsidR="005E617E" w:rsidRPr="00A16B5B">
        <w:rPr>
          <w:rFonts w:ascii="TH SarabunPSK" w:hAnsi="TH SarabunPSK" w:cs="TH SarabunPSK"/>
          <w:b/>
          <w:bCs/>
          <w:sz w:val="30"/>
          <w:szCs w:val="30"/>
        </w:rPr>
        <w:t>2</w:t>
      </w:r>
      <w:r w:rsidR="00B86D40" w:rsidRPr="00A16B5B">
        <w:rPr>
          <w:rFonts w:ascii="TH SarabunPSK" w:hAnsi="TH SarabunPSK" w:cs="TH SarabunPSK"/>
          <w:b/>
          <w:bCs/>
          <w:sz w:val="30"/>
          <w:szCs w:val="30"/>
          <w:cs/>
        </w:rPr>
        <w:t>.</w:t>
      </w:r>
      <w:r w:rsidR="00B86D40" w:rsidRPr="00A16B5B">
        <w:rPr>
          <w:rFonts w:ascii="TH SarabunPSK" w:hAnsi="TH SarabunPSK" w:cs="TH SarabunPSK"/>
          <w:b/>
          <w:bCs/>
          <w:sz w:val="30"/>
          <w:szCs w:val="30"/>
        </w:rPr>
        <w:tab/>
      </w:r>
      <w:r w:rsidR="00B86D40" w:rsidRPr="00A16B5B">
        <w:rPr>
          <w:rFonts w:ascii="TH SarabunPSK" w:hAnsi="TH SarabunPSK" w:cs="TH SarabunPSK"/>
          <w:b/>
          <w:bCs/>
          <w:sz w:val="30"/>
          <w:szCs w:val="30"/>
          <w:cs/>
        </w:rPr>
        <w:t xml:space="preserve">ชื่อปริญญา </w:t>
      </w:r>
      <w:r w:rsidR="00B86D40" w:rsidRPr="00A16B5B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(ชื่อเต็ม)</w:t>
      </w:r>
    </w:p>
    <w:p w14:paraId="2F333273" w14:textId="77777777" w:rsidR="00B86D40" w:rsidRPr="00A16B5B" w:rsidRDefault="00B86D40" w:rsidP="00B86D40">
      <w:pPr>
        <w:tabs>
          <w:tab w:val="left" w:pos="360"/>
          <w:tab w:val="left" w:pos="1890"/>
        </w:tabs>
        <w:rPr>
          <w:rFonts w:ascii="TH SarabunPSK" w:hAnsi="TH SarabunPSK" w:cs="TH SarabunPSK"/>
          <w:sz w:val="30"/>
          <w:szCs w:val="30"/>
        </w:rPr>
      </w:pPr>
      <w:r w:rsidRPr="00A16B5B">
        <w:rPr>
          <w:rFonts w:ascii="TH SarabunPSK" w:hAnsi="TH SarabunPSK" w:cs="TH SarabunPSK"/>
          <w:sz w:val="30"/>
          <w:szCs w:val="30"/>
        </w:rPr>
        <w:tab/>
      </w:r>
      <w:r w:rsidRPr="00A16B5B">
        <w:rPr>
          <w:rFonts w:ascii="TH SarabunPSK" w:hAnsi="TH SarabunPSK" w:cs="TH SarabunPSK"/>
          <w:sz w:val="30"/>
          <w:szCs w:val="30"/>
          <w:cs/>
        </w:rPr>
        <w:t>ชื่อภาษาไทย</w:t>
      </w:r>
      <w:r w:rsidRPr="00A16B5B">
        <w:rPr>
          <w:rFonts w:ascii="TH SarabunPSK" w:hAnsi="TH SarabunPSK" w:cs="TH SarabunPSK"/>
          <w:sz w:val="30"/>
          <w:szCs w:val="30"/>
        </w:rPr>
        <w:tab/>
      </w:r>
      <w:r w:rsidRPr="00A16B5B">
        <w:rPr>
          <w:rFonts w:ascii="TH SarabunPSK" w:hAnsi="TH SarabunPSK" w:cs="TH SarabunPSK"/>
          <w:sz w:val="30"/>
          <w:szCs w:val="30"/>
          <w:cs/>
        </w:rPr>
        <w:t>:  …………………………………………………. (…………………………………………)</w:t>
      </w:r>
    </w:p>
    <w:p w14:paraId="5A233799" w14:textId="77777777" w:rsidR="00B86D40" w:rsidRPr="00A16B5B" w:rsidRDefault="00B86D40" w:rsidP="0D6BD4FF">
      <w:pPr>
        <w:tabs>
          <w:tab w:val="left" w:pos="360"/>
          <w:tab w:val="left" w:pos="1890"/>
        </w:tabs>
        <w:rPr>
          <w:rFonts w:ascii="TH SarabunPSK" w:hAnsi="TH SarabunPSK" w:cs="TH SarabunPSK"/>
          <w:sz w:val="30"/>
          <w:szCs w:val="30"/>
        </w:rPr>
      </w:pPr>
      <w:r w:rsidRPr="00A16B5B">
        <w:rPr>
          <w:rFonts w:ascii="TH SarabunPSK" w:hAnsi="TH SarabunPSK" w:cs="TH SarabunPSK"/>
          <w:sz w:val="30"/>
          <w:szCs w:val="30"/>
        </w:rPr>
        <w:tab/>
      </w:r>
      <w:r w:rsidRPr="00A16B5B">
        <w:rPr>
          <w:rFonts w:ascii="TH SarabunPSK" w:hAnsi="TH SarabunPSK" w:cs="TH SarabunPSK"/>
          <w:sz w:val="30"/>
          <w:szCs w:val="30"/>
          <w:cs/>
        </w:rPr>
        <w:t>ชื่อภาษาอังกฤษ</w:t>
      </w:r>
      <w:r w:rsidRPr="00A16B5B">
        <w:rPr>
          <w:rFonts w:ascii="TH SarabunPSK" w:hAnsi="TH SarabunPSK" w:cs="TH SarabunPSK"/>
          <w:sz w:val="30"/>
          <w:szCs w:val="30"/>
        </w:rPr>
        <w:tab/>
      </w:r>
      <w:r w:rsidRPr="00A16B5B">
        <w:rPr>
          <w:rFonts w:ascii="TH SarabunPSK" w:hAnsi="TH SarabunPSK" w:cs="TH SarabunPSK"/>
          <w:sz w:val="30"/>
          <w:szCs w:val="30"/>
          <w:cs/>
        </w:rPr>
        <w:t>:  ……………..………………………………….. (…………………………………………)</w:t>
      </w:r>
    </w:p>
    <w:p w14:paraId="1418CFE9" w14:textId="704F776E" w:rsidR="00B86D40" w:rsidRPr="00A16B5B" w:rsidRDefault="005E617E" w:rsidP="00B86D40">
      <w:pPr>
        <w:tabs>
          <w:tab w:val="left" w:pos="360"/>
          <w:tab w:val="left" w:pos="1890"/>
        </w:tabs>
        <w:spacing w:before="200"/>
        <w:rPr>
          <w:rFonts w:ascii="TH SarabunPSK" w:hAnsi="TH SarabunPSK" w:cs="TH SarabunPSK"/>
          <w:color w:val="FF0000"/>
          <w:sz w:val="30"/>
          <w:szCs w:val="30"/>
        </w:rPr>
      </w:pPr>
      <w:r w:rsidRPr="00A16B5B">
        <w:rPr>
          <w:rFonts w:ascii="TH SarabunPSK" w:hAnsi="TH SarabunPSK" w:cs="TH SarabunPSK"/>
          <w:b/>
          <w:bCs/>
          <w:sz w:val="30"/>
          <w:szCs w:val="30"/>
        </w:rPr>
        <w:t>3</w:t>
      </w:r>
      <w:r w:rsidR="00B86D40" w:rsidRPr="00A16B5B">
        <w:rPr>
          <w:rFonts w:ascii="TH SarabunPSK" w:hAnsi="TH SarabunPSK" w:cs="TH SarabunPSK"/>
          <w:b/>
          <w:bCs/>
          <w:sz w:val="30"/>
          <w:szCs w:val="30"/>
          <w:cs/>
        </w:rPr>
        <w:t>.</w:t>
      </w:r>
      <w:r w:rsidR="00B86D40" w:rsidRPr="00A16B5B">
        <w:rPr>
          <w:rFonts w:ascii="TH SarabunPSK" w:hAnsi="TH SarabunPSK" w:cs="TH SarabunPSK"/>
          <w:b/>
          <w:bCs/>
          <w:sz w:val="30"/>
          <w:szCs w:val="30"/>
        </w:rPr>
        <w:tab/>
      </w:r>
      <w:r w:rsidR="00B86D40" w:rsidRPr="00A16B5B">
        <w:rPr>
          <w:rFonts w:ascii="TH SarabunPSK" w:hAnsi="TH SarabunPSK" w:cs="TH SarabunPSK"/>
          <w:b/>
          <w:bCs/>
          <w:sz w:val="30"/>
          <w:szCs w:val="30"/>
          <w:cs/>
        </w:rPr>
        <w:t xml:space="preserve">ประเภทของหลักสูตรและการบริหารจัดการหลักสูตร </w:t>
      </w:r>
      <w:r w:rsidR="00562912" w:rsidRPr="00A217FB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(กรุณาเลือกให้สอดคล้องกับหลักสูตร)</w:t>
      </w:r>
    </w:p>
    <w:p w14:paraId="52ABCF81" w14:textId="1FFB6A7B" w:rsidR="00B92888" w:rsidRPr="00A16B5B" w:rsidRDefault="0076023E" w:rsidP="00B92888">
      <w:pPr>
        <w:tabs>
          <w:tab w:val="left" w:pos="2160"/>
        </w:tabs>
        <w:ind w:left="426"/>
        <w:rPr>
          <w:rFonts w:ascii="TH SarabunPSK" w:hAnsi="TH SarabunPSK" w:cs="TH SarabunPSK"/>
          <w:sz w:val="30"/>
          <w:szCs w:val="30"/>
        </w:rPr>
      </w:pPr>
      <w:r w:rsidRPr="00A16B5B">
        <w:rPr>
          <w:rFonts w:ascii="TH SarabunPSK" w:hAnsi="TH SarabunPSK" w:cs="TH SarabunPSK"/>
          <w:b/>
          <w:bCs/>
          <w:sz w:val="30"/>
          <w:szCs w:val="30"/>
        </w:rPr>
        <w:t>3.1</w:t>
      </w:r>
      <w:r w:rsidRPr="00A16B5B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ประเภทหลักสูตร </w:t>
      </w:r>
      <w:r w:rsidR="002922E0" w:rsidRPr="002922E0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(กรุณาเลือกเพียง 1 ข้อ)</w:t>
      </w:r>
    </w:p>
    <w:p w14:paraId="603E107C" w14:textId="5EB4A1B0" w:rsidR="00B92888" w:rsidRPr="00A16B5B" w:rsidRDefault="00B92888" w:rsidP="00B92888">
      <w:pPr>
        <w:tabs>
          <w:tab w:val="left" w:pos="2160"/>
        </w:tabs>
        <w:ind w:left="851"/>
        <w:rPr>
          <w:rStyle w:val="CommentReference"/>
          <w:sz w:val="30"/>
          <w:szCs w:val="30"/>
        </w:rPr>
      </w:pPr>
      <w:r w:rsidRPr="00A16B5B">
        <w:rPr>
          <w:rFonts w:ascii="TH SarabunPSK" w:hAnsi="TH SarabunPSK" w:cs="TH SarabunPSK"/>
          <w:sz w:val="30"/>
          <w:szCs w:val="30"/>
        </w:rPr>
        <w:sym w:font="Wingdings" w:char="F0A1"/>
      </w:r>
      <w:r w:rsidRPr="00A16B5B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76023E" w:rsidRPr="00A16B5B">
        <w:rPr>
          <w:rFonts w:ascii="TH SarabunPSK" w:hAnsi="TH SarabunPSK" w:cs="TH SarabunPSK"/>
          <w:sz w:val="30"/>
          <w:szCs w:val="30"/>
          <w:cs/>
        </w:rPr>
        <w:t>หลักสูตรปกติ</w:t>
      </w:r>
    </w:p>
    <w:p w14:paraId="48F3DE4D" w14:textId="620871B1" w:rsidR="0076023E" w:rsidRPr="00A16B5B" w:rsidRDefault="00B92888" w:rsidP="00B92888">
      <w:pPr>
        <w:tabs>
          <w:tab w:val="left" w:pos="2160"/>
        </w:tabs>
        <w:ind w:left="851"/>
        <w:rPr>
          <w:sz w:val="30"/>
          <w:szCs w:val="30"/>
        </w:rPr>
      </w:pPr>
      <w:r w:rsidRPr="00A16B5B">
        <w:rPr>
          <w:rFonts w:ascii="TH SarabunPSK" w:hAnsi="TH SarabunPSK" w:cs="TH SarabunPSK"/>
          <w:sz w:val="30"/>
          <w:szCs w:val="30"/>
        </w:rPr>
        <w:sym w:font="Wingdings" w:char="F0A1"/>
      </w:r>
      <w:r w:rsidRPr="00A16B5B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76023E" w:rsidRPr="00A16B5B">
        <w:rPr>
          <w:rFonts w:ascii="TH SarabunPSK" w:hAnsi="TH SarabunPSK" w:cs="TH SarabunPSK"/>
          <w:sz w:val="30"/>
          <w:szCs w:val="30"/>
          <w:cs/>
        </w:rPr>
        <w:t>หลักสูตรนานาชาติ</w:t>
      </w:r>
    </w:p>
    <w:p w14:paraId="5BDC3DF1" w14:textId="77777777" w:rsidR="003938D4" w:rsidRPr="00A16B5B" w:rsidRDefault="00B92888" w:rsidP="00B92888">
      <w:pPr>
        <w:tabs>
          <w:tab w:val="left" w:pos="2160"/>
        </w:tabs>
        <w:ind w:left="851"/>
        <w:rPr>
          <w:rFonts w:ascii="TH SarabunPSK" w:hAnsi="TH SarabunPSK" w:cs="TH SarabunPSK"/>
          <w:sz w:val="30"/>
          <w:szCs w:val="30"/>
        </w:rPr>
      </w:pPr>
      <w:r w:rsidRPr="00A16B5B">
        <w:rPr>
          <w:rFonts w:ascii="TH SarabunPSK" w:hAnsi="TH SarabunPSK" w:cs="TH SarabunPSK"/>
          <w:sz w:val="30"/>
          <w:szCs w:val="30"/>
        </w:rPr>
        <w:sym w:font="Wingdings" w:char="F0A1"/>
      </w:r>
      <w:r w:rsidRPr="00A16B5B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76023E" w:rsidRPr="00A16B5B">
        <w:rPr>
          <w:rFonts w:ascii="TH SarabunPSK" w:hAnsi="TH SarabunPSK" w:cs="TH SarabunPSK"/>
          <w:sz w:val="30"/>
          <w:szCs w:val="30"/>
          <w:cs/>
        </w:rPr>
        <w:t>หลักสูตรสองภาษา</w:t>
      </w:r>
    </w:p>
    <w:p w14:paraId="16ECE3A1" w14:textId="434AF844" w:rsidR="00B86D40" w:rsidRPr="00A16B5B" w:rsidRDefault="0076023E" w:rsidP="00487D77">
      <w:pPr>
        <w:tabs>
          <w:tab w:val="left" w:pos="2160"/>
        </w:tabs>
        <w:spacing w:before="240"/>
        <w:ind w:left="426"/>
        <w:rPr>
          <w:rFonts w:ascii="TH SarabunPSK" w:hAnsi="TH SarabunPSK" w:cs="TH SarabunPSK"/>
          <w:sz w:val="30"/>
          <w:szCs w:val="30"/>
        </w:rPr>
      </w:pPr>
      <w:r w:rsidRPr="00A16B5B">
        <w:rPr>
          <w:rFonts w:ascii="TH SarabunPSK" w:hAnsi="TH SarabunPSK" w:cs="TH SarabunPSK"/>
          <w:b/>
          <w:bCs/>
          <w:sz w:val="30"/>
          <w:szCs w:val="30"/>
        </w:rPr>
        <w:t>3.2</w:t>
      </w:r>
      <w:r w:rsidRPr="00A16B5B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การบริหารจัดการหลักสูตร </w:t>
      </w:r>
      <w:r w:rsidRPr="00A16B5B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(</w:t>
      </w:r>
      <w:r w:rsidR="00B97B48" w:rsidRPr="00A16B5B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สามารถเลือกได้มากกว่า 1 ข้อ</w:t>
      </w:r>
      <w:r w:rsidRPr="00A16B5B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)</w:t>
      </w:r>
    </w:p>
    <w:p w14:paraId="18E563FE" w14:textId="53A81573" w:rsidR="00B86D40" w:rsidRPr="00A16B5B" w:rsidRDefault="00FA5862" w:rsidP="00EF61CF">
      <w:pPr>
        <w:tabs>
          <w:tab w:val="left" w:pos="2160"/>
        </w:tabs>
        <w:ind w:left="851"/>
        <w:rPr>
          <w:rFonts w:ascii="TH SarabunPSK" w:hAnsi="TH SarabunPSK" w:cs="TH SarabunPSK"/>
          <w:sz w:val="30"/>
          <w:szCs w:val="30"/>
        </w:rPr>
      </w:pPr>
      <w:r w:rsidRPr="00A16B5B">
        <w:rPr>
          <w:rFonts w:ascii="Wingdings" w:eastAsia="Wingdings" w:hAnsi="Wingdings" w:cs="Wingdings"/>
          <w:sz w:val="30"/>
          <w:szCs w:val="30"/>
        </w:rPr>
        <w:t>¨</w:t>
      </w:r>
      <w:r w:rsidRPr="00A16B5B">
        <w:rPr>
          <w:rFonts w:ascii="TH SarabunPSK" w:hAnsi="TH SarabunPSK" w:cs="TH SarabunPSK"/>
          <w:sz w:val="30"/>
          <w:szCs w:val="30"/>
          <w:cs/>
        </w:rPr>
        <w:t xml:space="preserve"> </w:t>
      </w:r>
      <w:r w:rsidR="00B86D40" w:rsidRPr="00A16B5B">
        <w:rPr>
          <w:rFonts w:ascii="TH SarabunPSK" w:hAnsi="TH SarabunPSK" w:cs="TH SarabunPSK"/>
          <w:sz w:val="30"/>
          <w:szCs w:val="30"/>
          <w:cs/>
        </w:rPr>
        <w:t>เปิดสอน ภาคปกติ</w:t>
      </w:r>
      <w:r w:rsidR="00B27A92" w:rsidRPr="00A16B5B">
        <w:rPr>
          <w:rFonts w:ascii="TH SarabunPSK" w:hAnsi="TH SarabunPSK" w:cs="TH SarabunPSK"/>
          <w:sz w:val="30"/>
          <w:szCs w:val="30"/>
          <w:cs/>
        </w:rPr>
        <w:t xml:space="preserve">  </w:t>
      </w:r>
      <w:proofErr w:type="gramStart"/>
      <w:r w:rsidR="00B27A92" w:rsidRPr="00A16B5B">
        <w:rPr>
          <w:rFonts w:ascii="TH SarabunPSK" w:hAnsi="TH SarabunPSK" w:cs="TH SarabunPSK"/>
          <w:sz w:val="30"/>
          <w:szCs w:val="30"/>
          <w:cs/>
        </w:rPr>
        <w:t xml:space="preserve"> </w:t>
      </w:r>
      <w:r w:rsidR="00EF07E8" w:rsidRPr="00A16B5B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982E0B" w:rsidRPr="00A16B5B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B27A92" w:rsidRPr="00A16B5B">
        <w:rPr>
          <w:rFonts w:ascii="TH SarabunPSK" w:hAnsi="TH SarabunPSK" w:cs="TH SarabunPSK"/>
          <w:sz w:val="30"/>
          <w:szCs w:val="30"/>
          <w:cs/>
        </w:rPr>
        <w:t>(</w:t>
      </w:r>
      <w:proofErr w:type="gramEnd"/>
      <w:r w:rsidR="00B27A92" w:rsidRPr="00A16B5B">
        <w:rPr>
          <w:rFonts w:ascii="TH SarabunPSK" w:hAnsi="TH SarabunPSK" w:cs="TH SarabunPSK"/>
          <w:sz w:val="30"/>
          <w:szCs w:val="30"/>
          <w:cs/>
        </w:rPr>
        <w:t>แผน) ..............</w:t>
      </w:r>
    </w:p>
    <w:p w14:paraId="3339CC35" w14:textId="0E8F224B" w:rsidR="00B86D40" w:rsidRPr="00A16B5B" w:rsidRDefault="00FA5862" w:rsidP="00EF61CF">
      <w:pPr>
        <w:tabs>
          <w:tab w:val="left" w:pos="2160"/>
        </w:tabs>
        <w:ind w:left="851"/>
        <w:rPr>
          <w:rFonts w:ascii="TH SarabunPSK" w:hAnsi="TH SarabunPSK" w:cs="TH SarabunPSK"/>
          <w:sz w:val="30"/>
          <w:szCs w:val="30"/>
        </w:rPr>
      </w:pPr>
      <w:r w:rsidRPr="00A16B5B">
        <w:rPr>
          <w:rFonts w:ascii="Wingdings" w:eastAsia="Wingdings" w:hAnsi="Wingdings" w:cs="Wingdings"/>
          <w:sz w:val="30"/>
          <w:szCs w:val="30"/>
        </w:rPr>
        <w:t>¨</w:t>
      </w:r>
      <w:r w:rsidR="00B86D40" w:rsidRPr="00A16B5B">
        <w:rPr>
          <w:rFonts w:ascii="TH SarabunPSK" w:hAnsi="TH SarabunPSK" w:cs="TH SarabunPSK"/>
          <w:sz w:val="30"/>
          <w:szCs w:val="30"/>
          <w:cs/>
        </w:rPr>
        <w:t xml:space="preserve"> เปิดสอน ภาคพิเศษ</w:t>
      </w:r>
      <w:r w:rsidR="00B27A92" w:rsidRPr="00A16B5B">
        <w:rPr>
          <w:rFonts w:ascii="TH SarabunPSK" w:hAnsi="TH SarabunPSK" w:cs="TH SarabunPSK"/>
          <w:sz w:val="30"/>
          <w:szCs w:val="30"/>
          <w:cs/>
        </w:rPr>
        <w:t xml:space="preserve"> </w:t>
      </w:r>
      <w:proofErr w:type="gramStart"/>
      <w:r w:rsidR="00B27A92" w:rsidRPr="00A16B5B">
        <w:rPr>
          <w:rFonts w:ascii="TH SarabunPSK" w:hAnsi="TH SarabunPSK" w:cs="TH SarabunPSK"/>
          <w:sz w:val="30"/>
          <w:szCs w:val="30"/>
          <w:cs/>
        </w:rPr>
        <w:t xml:space="preserve">   (</w:t>
      </w:r>
      <w:proofErr w:type="gramEnd"/>
      <w:r w:rsidR="00B27A92" w:rsidRPr="00A16B5B">
        <w:rPr>
          <w:rFonts w:ascii="TH SarabunPSK" w:hAnsi="TH SarabunPSK" w:cs="TH SarabunPSK"/>
          <w:sz w:val="30"/>
          <w:szCs w:val="30"/>
          <w:cs/>
        </w:rPr>
        <w:t>แผน) ..............</w:t>
      </w:r>
    </w:p>
    <w:p w14:paraId="22FAB4C7" w14:textId="0E99A8E2" w:rsidR="00B86D40" w:rsidRPr="00A16B5B" w:rsidRDefault="00FD2CA8" w:rsidP="00795601">
      <w:pPr>
        <w:tabs>
          <w:tab w:val="left" w:pos="360"/>
          <w:tab w:val="left" w:pos="2160"/>
        </w:tabs>
        <w:rPr>
          <w:rFonts w:ascii="TH SarabunPSK" w:hAnsi="TH SarabunPSK" w:cs="TH SarabunPSK"/>
          <w:sz w:val="30"/>
          <w:szCs w:val="30"/>
          <w:cs/>
        </w:rPr>
      </w:pPr>
      <w:r w:rsidRPr="00A16B5B">
        <w:rPr>
          <w:rFonts w:ascii="TH SarabunPSK" w:hAnsi="TH SarabunPSK" w:cs="TH SarabunPSK"/>
          <w:b/>
          <w:bCs/>
          <w:sz w:val="30"/>
          <w:szCs w:val="30"/>
        </w:rPr>
        <w:br/>
      </w:r>
      <w:r w:rsidR="00982FF9" w:rsidRPr="00A16B5B">
        <w:rPr>
          <w:rFonts w:ascii="TH SarabunPSK" w:hAnsi="TH SarabunPSK" w:cs="TH SarabunPSK"/>
          <w:b/>
          <w:bCs/>
          <w:sz w:val="30"/>
          <w:szCs w:val="30"/>
        </w:rPr>
        <w:t>4</w:t>
      </w:r>
      <w:r w:rsidR="00B86D40" w:rsidRPr="00A16B5B">
        <w:rPr>
          <w:rFonts w:ascii="TH SarabunPSK" w:hAnsi="TH SarabunPSK" w:cs="TH SarabunPSK"/>
          <w:b/>
          <w:bCs/>
          <w:sz w:val="30"/>
          <w:szCs w:val="30"/>
          <w:cs/>
        </w:rPr>
        <w:t>.</w:t>
      </w:r>
      <w:r w:rsidR="00795601" w:rsidRPr="00A16B5B">
        <w:rPr>
          <w:rFonts w:ascii="TH SarabunPSK" w:hAnsi="TH SarabunPSK" w:cs="TH SarabunPSK"/>
          <w:b/>
          <w:bCs/>
          <w:sz w:val="30"/>
          <w:szCs w:val="30"/>
          <w:cs/>
        </w:rPr>
        <w:tab/>
      </w:r>
      <w:r w:rsidR="00B86D40" w:rsidRPr="00A16B5B">
        <w:rPr>
          <w:rFonts w:ascii="TH SarabunPSK" w:hAnsi="TH SarabunPSK" w:cs="TH SarabunPSK"/>
          <w:b/>
          <w:bCs/>
          <w:sz w:val="30"/>
          <w:szCs w:val="30"/>
          <w:cs/>
        </w:rPr>
        <w:t>ผลบังคับใช้ของหลักสูตร</w:t>
      </w:r>
      <w:r w:rsidR="00B86D40" w:rsidRPr="00A16B5B">
        <w:rPr>
          <w:rFonts w:ascii="TH SarabunPSK" w:hAnsi="TH SarabunPSK" w:cs="TH SarabunPSK"/>
          <w:sz w:val="30"/>
          <w:szCs w:val="30"/>
          <w:cs/>
        </w:rPr>
        <w:t xml:space="preserve"> ตั้งแต่ภาคการศึกษาที่ ................... ปีการศึกษา ..................</w:t>
      </w:r>
    </w:p>
    <w:p w14:paraId="268330FF" w14:textId="2B3481FF" w:rsidR="00B86D40" w:rsidRPr="00A16B5B" w:rsidRDefault="00982FF9" w:rsidP="008964E3">
      <w:pPr>
        <w:tabs>
          <w:tab w:val="left" w:pos="360"/>
        </w:tabs>
        <w:spacing w:line="276" w:lineRule="auto"/>
        <w:rPr>
          <w:rFonts w:ascii="TH SarabunPSK" w:hAnsi="TH SarabunPSK" w:cs="TH SarabunPSK"/>
          <w:b/>
          <w:bCs/>
          <w:sz w:val="30"/>
          <w:szCs w:val="30"/>
        </w:rPr>
      </w:pPr>
      <w:r w:rsidRPr="00A16B5B">
        <w:rPr>
          <w:rFonts w:ascii="TH SarabunPSK" w:hAnsi="TH SarabunPSK" w:cs="TH SarabunPSK"/>
          <w:b/>
          <w:bCs/>
          <w:sz w:val="30"/>
          <w:szCs w:val="30"/>
        </w:rPr>
        <w:t>5</w:t>
      </w:r>
      <w:r w:rsidR="00B86D40" w:rsidRPr="00A16B5B">
        <w:rPr>
          <w:rFonts w:ascii="TH SarabunPSK" w:hAnsi="TH SarabunPSK" w:cs="TH SarabunPSK"/>
          <w:b/>
          <w:bCs/>
          <w:sz w:val="30"/>
          <w:szCs w:val="30"/>
          <w:cs/>
        </w:rPr>
        <w:t>.</w:t>
      </w:r>
      <w:r w:rsidR="00B86D40" w:rsidRPr="00A16B5B">
        <w:rPr>
          <w:rFonts w:ascii="TH SarabunPSK" w:hAnsi="TH SarabunPSK" w:cs="TH SarabunPSK"/>
          <w:b/>
          <w:bCs/>
          <w:sz w:val="30"/>
          <w:szCs w:val="30"/>
        </w:rPr>
        <w:tab/>
      </w:r>
      <w:r w:rsidR="00B86D40" w:rsidRPr="00A16B5B">
        <w:rPr>
          <w:rFonts w:ascii="TH SarabunPSK" w:hAnsi="TH SarabunPSK" w:cs="TH SarabunPSK"/>
          <w:b/>
          <w:bCs/>
          <w:sz w:val="30"/>
          <w:szCs w:val="30"/>
          <w:cs/>
        </w:rPr>
        <w:t>ลักษณะของหลักสูตร</w:t>
      </w:r>
      <w:r w:rsidR="00B86D40" w:rsidRPr="00A16B5B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</w:t>
      </w:r>
      <w:r w:rsidR="00E10A65" w:rsidRPr="00FD6BC2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(กรุณาเลือกให้สอดคล้องกับหลักสูตร และสอดคล้อง</w:t>
      </w:r>
      <w:r w:rsidR="00E10A65" w:rsidRPr="00593C0E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กับตารางสรุปรายละเอียดโครงการร่วมผลิตบัณฑิตของหลักสูตร</w:t>
      </w:r>
      <w:r w:rsidR="00E10A65" w:rsidRPr="00FD6BC2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)</w:t>
      </w:r>
      <w:r w:rsidR="00875D68">
        <w:rPr>
          <w:rFonts w:ascii="TH SarabunPSK" w:hAnsi="TH SarabunPSK" w:cs="TH SarabunPSK"/>
          <w:b/>
          <w:bCs/>
          <w:sz w:val="30"/>
          <w:szCs w:val="30"/>
        </w:rPr>
        <w:t xml:space="preserve"> </w:t>
      </w:r>
    </w:p>
    <w:p w14:paraId="0C1CC102" w14:textId="77777777" w:rsidR="00710735" w:rsidRDefault="00425EB1" w:rsidP="00A622AF">
      <w:pPr>
        <w:tabs>
          <w:tab w:val="left" w:pos="709"/>
          <w:tab w:val="left" w:pos="2160"/>
        </w:tabs>
        <w:spacing w:line="276" w:lineRule="auto"/>
        <w:ind w:left="360"/>
        <w:rPr>
          <w:rFonts w:ascii="Wingdings" w:eastAsia="Wingdings" w:hAnsi="Wingdings" w:cs="Wingdings"/>
          <w:sz w:val="30"/>
          <w:szCs w:val="30"/>
        </w:rPr>
      </w:pPr>
      <w:r w:rsidRPr="00A16B5B">
        <w:rPr>
          <w:rFonts w:ascii="TH SarabunPSK" w:hAnsi="TH SarabunPSK" w:cs="TH SarabunPSK" w:hint="cs"/>
          <w:b/>
          <w:bCs/>
          <w:sz w:val="30"/>
          <w:szCs w:val="30"/>
          <w:cs/>
        </w:rPr>
        <w:t>5</w:t>
      </w:r>
      <w:r w:rsidR="00C03974" w:rsidRPr="00A16B5B">
        <w:rPr>
          <w:rFonts w:ascii="TH SarabunPSK" w:hAnsi="TH SarabunPSK" w:cs="TH SarabunPSK"/>
          <w:b/>
          <w:bCs/>
          <w:sz w:val="30"/>
          <w:szCs w:val="30"/>
        </w:rPr>
        <w:t xml:space="preserve">.1 </w:t>
      </w:r>
      <w:r w:rsidR="00C03974" w:rsidRPr="00A16B5B">
        <w:rPr>
          <w:rFonts w:ascii="TH SarabunPSK" w:hAnsi="TH SarabunPSK" w:cs="TH SarabunPSK" w:hint="cs"/>
          <w:b/>
          <w:bCs/>
          <w:sz w:val="30"/>
          <w:szCs w:val="30"/>
          <w:cs/>
        </w:rPr>
        <w:t>ลักษณะของหลักสูตรเชิงวิชาการ</w:t>
      </w:r>
      <w:r w:rsidR="00FB06E1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</w:t>
      </w:r>
      <w:r w:rsidR="00FB06E1" w:rsidRPr="00FB06E1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(กรุณาเลือกเพียง 1 ข้อ)</w:t>
      </w:r>
    </w:p>
    <w:p w14:paraId="11FB6A9A" w14:textId="2C09B976" w:rsidR="00166A67" w:rsidRPr="00A16B5B" w:rsidRDefault="001F5220" w:rsidP="00710735">
      <w:pPr>
        <w:tabs>
          <w:tab w:val="left" w:pos="709"/>
          <w:tab w:val="left" w:pos="2160"/>
        </w:tabs>
        <w:spacing w:line="276" w:lineRule="auto"/>
        <w:ind w:left="709"/>
        <w:rPr>
          <w:rFonts w:ascii="TH SarabunIT๙" w:eastAsia="Wingdings" w:hAnsi="TH SarabunIT๙" w:cs="TH SarabunIT๙"/>
          <w:sz w:val="30"/>
          <w:szCs w:val="30"/>
          <w:cs/>
        </w:rPr>
      </w:pPr>
      <w:r w:rsidRPr="00A16B5B">
        <w:rPr>
          <w:rFonts w:ascii="Wingdings" w:eastAsia="Wingdings" w:hAnsi="Wingdings" w:cs="Wingdings"/>
          <w:sz w:val="30"/>
          <w:szCs w:val="30"/>
        </w:rPr>
        <w:sym w:font="Wingdings" w:char="F0A1"/>
      </w:r>
      <w:r w:rsidR="00166A67" w:rsidRPr="00A16B5B">
        <w:rPr>
          <w:rFonts w:ascii="TH SarabunPSK" w:hAnsi="TH SarabunPSK" w:cs="TH SarabunPSK"/>
          <w:sz w:val="30"/>
          <w:szCs w:val="30"/>
          <w:cs/>
        </w:rPr>
        <w:t xml:space="preserve"> </w:t>
      </w:r>
      <w:r w:rsidR="00166A67" w:rsidRPr="00A16B5B">
        <w:rPr>
          <w:rFonts w:ascii="TH SarabunPSK" w:hAnsi="TH SarabunPSK" w:cs="TH SarabunPSK"/>
          <w:b/>
          <w:bCs/>
          <w:sz w:val="30"/>
          <w:szCs w:val="30"/>
          <w:cs/>
        </w:rPr>
        <w:t>หลักสูตรเดี</w:t>
      </w:r>
      <w:r w:rsidR="00166A67" w:rsidRPr="00A16B5B">
        <w:rPr>
          <w:rFonts w:ascii="TH SarabunPSK" w:hAnsi="TH SarabunPSK" w:cs="TH SarabunPSK" w:hint="cs"/>
          <w:b/>
          <w:bCs/>
          <w:sz w:val="30"/>
          <w:szCs w:val="30"/>
          <w:cs/>
        </w:rPr>
        <w:t>่</w:t>
      </w:r>
      <w:r w:rsidR="00166A67" w:rsidRPr="00A16B5B">
        <w:rPr>
          <w:rFonts w:ascii="TH SarabunPSK" w:hAnsi="TH SarabunPSK" w:cs="TH SarabunPSK"/>
          <w:b/>
          <w:bCs/>
          <w:sz w:val="30"/>
          <w:szCs w:val="30"/>
          <w:cs/>
        </w:rPr>
        <w:t>ยว</w:t>
      </w:r>
      <w:r w:rsidR="00166A67" w:rsidRPr="00A16B5B">
        <w:rPr>
          <w:rFonts w:ascii="TH SarabunPSK" w:hAnsi="TH SarabunPSK" w:cs="TH SarabunPSK"/>
          <w:b/>
          <w:bCs/>
          <w:sz w:val="30"/>
          <w:szCs w:val="30"/>
        </w:rPr>
        <w:t xml:space="preserve"> </w:t>
      </w:r>
      <w:r w:rsidR="00D41C02" w:rsidRPr="00EC7182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(</w:t>
      </w:r>
      <w:r w:rsidR="00B956A2" w:rsidRPr="00EC7182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หลักสูตรที่มีเพียงศาสตร์เดียว</w:t>
      </w:r>
      <w:r w:rsidR="00EC7182" w:rsidRPr="00EC7182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 โดย</w:t>
      </w:r>
      <w:r w:rsidR="00EC7182" w:rsidRPr="00EC7182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มุ่งเน้นให้เกิดความเชี่ยวชาญแบบเฉพาะด้าน</w:t>
      </w:r>
      <w:r w:rsidR="00094110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 </w:t>
      </w:r>
      <w:r w:rsidR="00082C59" w:rsidRPr="00AF70DF">
        <w:rPr>
          <w:rFonts w:ascii="TH SarabunIT๙" w:eastAsia="Wingdings" w:hAnsi="TH SarabunIT๙" w:cs="TH SarabunIT๙" w:hint="cs"/>
          <w:color w:val="FF0000"/>
          <w:sz w:val="30"/>
          <w:szCs w:val="30"/>
          <w:highlight w:val="lightGray"/>
          <w:cs/>
        </w:rPr>
        <w:t xml:space="preserve">ตัวอย่าง </w:t>
      </w:r>
      <w:r w:rsidR="00900E9A" w:rsidRPr="00D9262D">
        <w:rPr>
          <w:rFonts w:ascii="TH SarabunIT๙" w:eastAsia="Wingdings" w:hAnsi="TH SarabunIT๙" w:cs="TH SarabunIT๙" w:hint="cs"/>
          <w:color w:val="FF0000"/>
          <w:sz w:val="30"/>
          <w:szCs w:val="30"/>
          <w:highlight w:val="yellow"/>
          <w:cs/>
        </w:rPr>
        <w:t>สาขาวิชาเคมี</w:t>
      </w:r>
      <w:r w:rsidR="00082C59" w:rsidRPr="00AF70DF">
        <w:rPr>
          <w:rFonts w:ascii="TH SarabunIT๙" w:eastAsia="Wingdings" w:hAnsi="TH SarabunIT๙" w:cs="TH SarabunIT๙" w:hint="cs"/>
          <w:color w:val="FF0000"/>
          <w:sz w:val="30"/>
          <w:szCs w:val="30"/>
          <w:highlight w:val="lightGray"/>
          <w:cs/>
        </w:rPr>
        <w:t>)</w:t>
      </w:r>
    </w:p>
    <w:p w14:paraId="7E2C3BD9" w14:textId="214E0414" w:rsidR="00332473" w:rsidRDefault="00423400" w:rsidP="00332473">
      <w:pPr>
        <w:tabs>
          <w:tab w:val="left" w:pos="709"/>
          <w:tab w:val="left" w:pos="2160"/>
        </w:tabs>
        <w:spacing w:line="276" w:lineRule="auto"/>
        <w:ind w:left="709"/>
        <w:rPr>
          <w:rFonts w:ascii="TH SarabunPSK" w:hAnsi="TH SarabunPSK" w:cs="TH SarabunPSK"/>
          <w:sz w:val="30"/>
          <w:szCs w:val="30"/>
        </w:rPr>
      </w:pPr>
      <w:r w:rsidRPr="00A16B5B">
        <w:rPr>
          <w:rFonts w:ascii="Wingdings" w:eastAsia="Wingdings" w:hAnsi="Wingdings" w:cs="Wingdings"/>
          <w:sz w:val="30"/>
          <w:szCs w:val="30"/>
        </w:rPr>
        <w:lastRenderedPageBreak/>
        <w:sym w:font="Wingdings" w:char="F0A1"/>
      </w:r>
      <w:r w:rsidR="00166A67" w:rsidRPr="00A16B5B">
        <w:rPr>
          <w:rFonts w:ascii="TH SarabunPSK" w:hAnsi="TH SarabunPSK" w:cs="TH SarabunPSK"/>
          <w:sz w:val="30"/>
          <w:szCs w:val="30"/>
          <w:cs/>
        </w:rPr>
        <w:t xml:space="preserve"> </w:t>
      </w:r>
      <w:r w:rsidR="00166A67" w:rsidRPr="00A16B5B">
        <w:rPr>
          <w:rFonts w:ascii="TH SarabunPSK" w:hAnsi="TH SarabunPSK" w:cs="TH SarabunPSK" w:hint="cs"/>
          <w:b/>
          <w:bCs/>
          <w:sz w:val="30"/>
          <w:szCs w:val="30"/>
          <w:cs/>
        </w:rPr>
        <w:t>หลักสูตรพหุวิทยาการ</w:t>
      </w:r>
      <w:r w:rsidR="00166A67" w:rsidRPr="00A16B5B">
        <w:rPr>
          <w:rFonts w:ascii="TH SarabunPSK" w:hAnsi="TH SarabunPSK" w:cs="TH SarabunPSK"/>
          <w:color w:val="FF0000"/>
          <w:sz w:val="30"/>
          <w:szCs w:val="30"/>
          <w:highlight w:val="lightGray"/>
        </w:rPr>
        <w:t xml:space="preserve">* </w:t>
      </w:r>
      <w:r w:rsidR="006B636A" w:rsidRPr="000C1D30">
        <w:rPr>
          <w:rFonts w:ascii="TH SarabunPSK" w:hAnsi="TH SarabunPSK" w:cs="TH SarabunPSK"/>
          <w:color w:val="FF0000"/>
          <w:sz w:val="30"/>
          <w:szCs w:val="30"/>
          <w:highlight w:val="lightGray"/>
        </w:rPr>
        <w:t>[</w:t>
      </w:r>
      <w:r w:rsidR="006B636A" w:rsidRPr="000C1D30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(</w:t>
      </w:r>
      <w:r w:rsidR="006B636A" w:rsidRPr="000C1D30">
        <w:rPr>
          <w:rFonts w:ascii="TH SarabunPSK" w:hAnsi="TH SarabunPSK" w:cs="TH SarabunPSK"/>
          <w:color w:val="FF0000"/>
          <w:sz w:val="30"/>
          <w:szCs w:val="30"/>
          <w:highlight w:val="lightGray"/>
        </w:rPr>
        <w:t xml:space="preserve">Multi-disciplinary) </w:t>
      </w:r>
      <w:r w:rsidR="006B636A" w:rsidRPr="000C1D30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หมายถึง หลักสูตรที่ประกอบดวยศาสตรจากสาขาวิชา</w:t>
      </w:r>
      <w:r w:rsidR="006B636A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ต่าง ๆ</w:t>
      </w:r>
      <w:r w:rsidR="006B636A" w:rsidRPr="000C1D30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 xml:space="preserve"> มารวมกันไว</w:t>
      </w:r>
      <w:r w:rsidR="006B636A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 โดยแต่</w:t>
      </w:r>
      <w:r w:rsidR="006B636A" w:rsidRPr="000C1D30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ละ</w:t>
      </w:r>
      <w:r w:rsidR="006B636A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กระบวน</w:t>
      </w:r>
      <w:r w:rsidR="006B636A" w:rsidRPr="000C1D30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วิชาสามารถแยก</w:t>
      </w:r>
      <w:r w:rsidR="006B636A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เป็น</w:t>
      </w:r>
      <w:r w:rsidR="006B636A" w:rsidRPr="000C1D30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อิสระจากกันได</w:t>
      </w:r>
      <w:r w:rsidR="006B636A" w:rsidRPr="000C1D30">
        <w:rPr>
          <w:rFonts w:ascii="TH SarabunPSK" w:hAnsi="TH SarabunPSK" w:cs="TH SarabunPSK"/>
          <w:color w:val="FF0000"/>
          <w:sz w:val="30"/>
          <w:szCs w:val="30"/>
          <w:highlight w:val="lightGray"/>
        </w:rPr>
        <w:t>]</w:t>
      </w:r>
    </w:p>
    <w:p w14:paraId="16DBB698" w14:textId="6CB301E4" w:rsidR="00166A67" w:rsidRPr="00332473" w:rsidRDefault="00332473" w:rsidP="00332473">
      <w:pPr>
        <w:tabs>
          <w:tab w:val="left" w:pos="709"/>
          <w:tab w:val="left" w:pos="2160"/>
        </w:tabs>
        <w:spacing w:line="276" w:lineRule="auto"/>
        <w:ind w:left="709"/>
        <w:rPr>
          <w:rFonts w:ascii="TH SarabunPSK" w:hAnsi="TH SarabunPSK" w:cs="TH SarabunPSK"/>
          <w:sz w:val="30"/>
          <w:szCs w:val="30"/>
          <w:cs/>
        </w:rPr>
      </w:pPr>
      <w:r>
        <w:rPr>
          <w:rFonts w:ascii="TH SarabunPSK" w:hAnsi="TH SarabunPSK" w:cs="TH SarabunPSK" w:hint="cs"/>
          <w:sz w:val="30"/>
          <w:szCs w:val="30"/>
          <w:cs/>
        </w:rPr>
        <w:t xml:space="preserve">    </w:t>
      </w:r>
      <w:r w:rsidR="00A4683B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166A67" w:rsidRPr="00A16B5B">
        <w:rPr>
          <w:rFonts w:ascii="TH SarabunPSK" w:hAnsi="TH SarabunPSK" w:cs="TH SarabunPSK" w:hint="cs"/>
          <w:b/>
          <w:bCs/>
          <w:sz w:val="30"/>
          <w:szCs w:val="30"/>
          <w:cs/>
        </w:rPr>
        <w:t>เนื่องจาก</w:t>
      </w:r>
      <w:r w:rsidR="00166A67" w:rsidRPr="00A16B5B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166A67" w:rsidRPr="00A16B5B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.... (ระบุเหตุผลที่หลักสูตรนิยามตนเองว่าเป็นหลักสูตรพหุวิทยาการ).....</w:t>
      </w:r>
    </w:p>
    <w:p w14:paraId="06614A03" w14:textId="0B76EC75" w:rsidR="00332473" w:rsidRDefault="00423400" w:rsidP="00332473">
      <w:pPr>
        <w:tabs>
          <w:tab w:val="left" w:pos="709"/>
          <w:tab w:val="left" w:pos="2160"/>
        </w:tabs>
        <w:spacing w:line="276" w:lineRule="auto"/>
        <w:ind w:left="709"/>
        <w:rPr>
          <w:rFonts w:ascii="TH SarabunPSK" w:hAnsi="TH SarabunPSK" w:cs="TH SarabunPSK"/>
          <w:b/>
          <w:bCs/>
          <w:sz w:val="30"/>
          <w:szCs w:val="30"/>
        </w:rPr>
      </w:pPr>
      <w:r w:rsidRPr="00A16B5B">
        <w:rPr>
          <w:rFonts w:ascii="Wingdings" w:eastAsia="Wingdings" w:hAnsi="Wingdings" w:cs="Wingdings"/>
          <w:sz w:val="30"/>
          <w:szCs w:val="30"/>
        </w:rPr>
        <w:sym w:font="Wingdings" w:char="F0A1"/>
      </w:r>
      <w:r w:rsidR="00166A67" w:rsidRPr="00A16B5B">
        <w:rPr>
          <w:rFonts w:ascii="TH SarabunPSK" w:hAnsi="TH SarabunPSK" w:cs="TH SarabunPSK"/>
          <w:sz w:val="30"/>
          <w:szCs w:val="30"/>
          <w:cs/>
        </w:rPr>
        <w:t xml:space="preserve"> </w:t>
      </w:r>
      <w:r w:rsidR="00166A67" w:rsidRPr="00A16B5B">
        <w:rPr>
          <w:rFonts w:ascii="TH SarabunPSK" w:hAnsi="TH SarabunPSK" w:cs="TH SarabunPSK" w:hint="cs"/>
          <w:b/>
          <w:bCs/>
          <w:sz w:val="30"/>
          <w:szCs w:val="30"/>
          <w:cs/>
        </w:rPr>
        <w:t>หลักสูตรสหวิทยาการ/บูรณาการ</w:t>
      </w:r>
      <w:r w:rsidR="00166A67" w:rsidRPr="00A16B5B">
        <w:rPr>
          <w:rFonts w:ascii="TH SarabunPSK" w:hAnsi="TH SarabunPSK" w:cs="TH SarabunPSK"/>
          <w:color w:val="FF0000"/>
          <w:sz w:val="30"/>
          <w:szCs w:val="30"/>
          <w:highlight w:val="lightGray"/>
        </w:rPr>
        <w:t>*</w:t>
      </w:r>
      <w:r w:rsidR="00166A67" w:rsidRPr="00A16B5B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</w:t>
      </w:r>
      <w:r w:rsidR="00C47AE0" w:rsidRPr="00DD605D">
        <w:rPr>
          <w:rFonts w:ascii="TH SarabunPSK" w:hAnsi="TH SarabunPSK" w:cs="TH SarabunPSK"/>
          <w:color w:val="FF0000"/>
          <w:sz w:val="30"/>
          <w:szCs w:val="30"/>
          <w:highlight w:val="lightGray"/>
        </w:rPr>
        <w:t>[</w:t>
      </w:r>
      <w:r w:rsidR="00C47AE0" w:rsidRPr="00DD605D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หลักสูตรสหวิทยาการ (</w:t>
      </w:r>
      <w:r w:rsidR="00C47AE0" w:rsidRPr="00DD605D">
        <w:rPr>
          <w:rFonts w:ascii="TH SarabunPSK" w:hAnsi="TH SarabunPSK" w:cs="TH SarabunPSK"/>
          <w:color w:val="FF0000"/>
          <w:sz w:val="30"/>
          <w:szCs w:val="30"/>
          <w:highlight w:val="lightGray"/>
        </w:rPr>
        <w:t xml:space="preserve">Inter-disciplinary) </w:t>
      </w:r>
      <w:r w:rsidR="00C47AE0" w:rsidRPr="00DD605D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หมายถึง หลักสูตรที่ประกอบดวยศาสตรจากสาขาวิชา</w:t>
      </w:r>
      <w:r w:rsidR="00C47AE0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ต่าง </w:t>
      </w:r>
      <w:r w:rsidR="00C47AE0" w:rsidRPr="00DD605D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ๆ มาบูรณาการ</w:t>
      </w:r>
      <w:r w:rsidR="00C47AE0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อย่าง</w:t>
      </w:r>
      <w:r w:rsidR="00C47AE0" w:rsidRPr="00DD605D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กลมกลืนจน</w:t>
      </w:r>
      <w:r w:rsidR="00C47AE0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เป็น</w:t>
      </w:r>
      <w:r w:rsidR="00C47AE0" w:rsidRPr="00DD605D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วิทยาการ</w:t>
      </w:r>
      <w:r w:rsidR="00C47AE0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/</w:t>
      </w:r>
      <w:r w:rsidR="00C47AE0" w:rsidRPr="00DD605D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สาขาวิชา</w:t>
      </w:r>
      <w:r w:rsidR="00C47AE0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/ศาสตร์ใหม่</w:t>
      </w:r>
      <w:r w:rsidR="00C47AE0" w:rsidRPr="00DD605D">
        <w:rPr>
          <w:rFonts w:ascii="TH SarabunPSK" w:hAnsi="TH SarabunPSK" w:cs="TH SarabunPSK"/>
          <w:color w:val="FF0000"/>
          <w:sz w:val="30"/>
          <w:szCs w:val="30"/>
          <w:highlight w:val="lightGray"/>
        </w:rPr>
        <w:t>]</w:t>
      </w:r>
      <w:r w:rsidR="00464454">
        <w:rPr>
          <w:rFonts w:ascii="TH SarabunPSK" w:hAnsi="TH SarabunPSK" w:cs="TH SarabunPSK"/>
          <w:b/>
          <w:bCs/>
          <w:sz w:val="30"/>
          <w:szCs w:val="30"/>
        </w:rPr>
        <w:t xml:space="preserve"> </w:t>
      </w:r>
    </w:p>
    <w:p w14:paraId="2C26806D" w14:textId="35FC7FB6" w:rsidR="00166A67" w:rsidRPr="00332473" w:rsidRDefault="00332473" w:rsidP="00332473">
      <w:pPr>
        <w:tabs>
          <w:tab w:val="left" w:pos="709"/>
          <w:tab w:val="left" w:pos="2160"/>
        </w:tabs>
        <w:spacing w:line="276" w:lineRule="auto"/>
        <w:ind w:left="709"/>
        <w:rPr>
          <w:rFonts w:ascii="TH SarabunPSK" w:hAnsi="TH SarabunPSK" w:cs="TH SarabunPSK"/>
          <w:sz w:val="30"/>
          <w:szCs w:val="30"/>
          <w:cs/>
        </w:rPr>
      </w:pPr>
      <w:r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    </w:t>
      </w:r>
      <w:r w:rsidR="00166A67" w:rsidRPr="00A16B5B">
        <w:rPr>
          <w:rFonts w:ascii="TH SarabunPSK" w:hAnsi="TH SarabunPSK" w:cs="TH SarabunPSK" w:hint="cs"/>
          <w:b/>
          <w:bCs/>
          <w:sz w:val="30"/>
          <w:szCs w:val="30"/>
          <w:cs/>
        </w:rPr>
        <w:t>เนื่องจาก</w:t>
      </w:r>
      <w:r w:rsidR="00166A67" w:rsidRPr="00A16B5B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166A67" w:rsidRPr="00A16B5B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.... (ระบุเหตุผลที่หลักสูตรนิยามตนเองว่าเป็นหลักสูตร</w:t>
      </w:r>
      <w:r w:rsidR="00166A67" w:rsidRPr="00A16B5B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สหวิทยาการ/บูรณาการ</w:t>
      </w:r>
      <w:r w:rsidR="00166A67" w:rsidRPr="00A16B5B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).....</w:t>
      </w:r>
    </w:p>
    <w:p w14:paraId="79FEF481" w14:textId="1AAF554F" w:rsidR="00423400" w:rsidRPr="00A16B5B" w:rsidRDefault="00253D72" w:rsidP="00A622AF">
      <w:pPr>
        <w:spacing w:line="276" w:lineRule="auto"/>
        <w:ind w:left="360"/>
        <w:rPr>
          <w:rFonts w:ascii="TH SarabunPSK" w:hAnsi="TH SarabunPSK" w:cs="TH SarabunPSK"/>
          <w:b/>
          <w:bCs/>
          <w:sz w:val="30"/>
          <w:szCs w:val="30"/>
        </w:rPr>
      </w:pPr>
      <w:r w:rsidRPr="00A16B5B">
        <w:rPr>
          <w:rFonts w:ascii="TH SarabunPSK" w:hAnsi="TH SarabunPSK" w:cs="TH SarabunPSK"/>
          <w:b/>
          <w:bCs/>
          <w:sz w:val="30"/>
          <w:szCs w:val="30"/>
        </w:rPr>
        <w:t>5</w:t>
      </w:r>
      <w:r w:rsidR="00C03974" w:rsidRPr="00A16B5B">
        <w:rPr>
          <w:rFonts w:ascii="TH SarabunPSK" w:hAnsi="TH SarabunPSK" w:cs="TH SarabunPSK"/>
          <w:b/>
          <w:bCs/>
          <w:sz w:val="30"/>
          <w:szCs w:val="30"/>
        </w:rPr>
        <w:t xml:space="preserve">.2 </w:t>
      </w:r>
      <w:r w:rsidR="00C03974" w:rsidRPr="00A16B5B">
        <w:rPr>
          <w:rFonts w:ascii="TH SarabunPSK" w:hAnsi="TH SarabunPSK" w:cs="TH SarabunPSK" w:hint="cs"/>
          <w:b/>
          <w:bCs/>
          <w:sz w:val="30"/>
          <w:szCs w:val="30"/>
          <w:cs/>
        </w:rPr>
        <w:t>ลักษณะ</w:t>
      </w:r>
      <w:r w:rsidR="00A62794" w:rsidRPr="00C03974">
        <w:rPr>
          <w:rFonts w:ascii="TH SarabunPSK" w:hAnsi="TH SarabunPSK" w:cs="TH SarabunPSK" w:hint="cs"/>
          <w:b/>
          <w:bCs/>
          <w:sz w:val="30"/>
          <w:szCs w:val="30"/>
          <w:cs/>
        </w:rPr>
        <w:t>ของ</w:t>
      </w:r>
      <w:r w:rsidR="00A62794">
        <w:rPr>
          <w:rFonts w:ascii="TH SarabunPSK" w:hAnsi="TH SarabunPSK" w:cs="TH SarabunPSK" w:hint="cs"/>
          <w:b/>
          <w:bCs/>
          <w:sz w:val="30"/>
          <w:szCs w:val="30"/>
          <w:cs/>
        </w:rPr>
        <w:t>การออกแบบหลักสูตร</w:t>
      </w:r>
      <w:r w:rsidR="00A62794">
        <w:rPr>
          <w:rFonts w:ascii="TH SarabunPSK" w:hAnsi="TH SarabunPSK" w:cs="TH SarabunPSK"/>
          <w:b/>
          <w:bCs/>
          <w:sz w:val="30"/>
          <w:szCs w:val="30"/>
        </w:rPr>
        <w:t xml:space="preserve"> </w:t>
      </w:r>
      <w:r w:rsidR="00A62794" w:rsidRPr="008608F4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(กรุณาเลือกเพียง 1 ข้อ)</w:t>
      </w:r>
    </w:p>
    <w:p w14:paraId="5C199729" w14:textId="12A4679B" w:rsidR="00166A67" w:rsidRPr="00A16B5B" w:rsidRDefault="00423400" w:rsidP="00A622AF">
      <w:pPr>
        <w:spacing w:line="276" w:lineRule="auto"/>
        <w:ind w:left="360"/>
        <w:rPr>
          <w:rFonts w:ascii="Wingdings" w:eastAsia="Wingdings" w:hAnsi="Wingdings" w:cs="Wingdings"/>
          <w:sz w:val="30"/>
          <w:szCs w:val="30"/>
        </w:rPr>
      </w:pPr>
      <w:r w:rsidRPr="00A16B5B">
        <w:rPr>
          <w:rFonts w:ascii="Wingdings" w:eastAsia="Wingdings" w:hAnsi="Wingdings" w:cs="Wingdings"/>
          <w:sz w:val="30"/>
          <w:szCs w:val="30"/>
        </w:rPr>
        <w:sym w:font="Wingdings" w:char="F0A1"/>
      </w:r>
      <w:r w:rsidRPr="00F42D30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</w:t>
      </w:r>
      <w:r w:rsidR="00F324A3" w:rsidRPr="00F42D30">
        <w:rPr>
          <w:rFonts w:ascii="TH SarabunPSK" w:hAnsi="TH SarabunPSK" w:cs="TH SarabunPSK" w:hint="cs"/>
          <w:b/>
          <w:bCs/>
          <w:sz w:val="30"/>
          <w:szCs w:val="30"/>
          <w:cs/>
        </w:rPr>
        <w:t>สถานประกอบการไม่ได้มีส่วนร่วมในการออกแบบหลักสูตร</w:t>
      </w:r>
      <w:r w:rsidR="00C03974" w:rsidRPr="00A16B5B">
        <w:rPr>
          <w:rFonts w:ascii="Wingdings" w:eastAsia="Wingdings" w:hAnsi="Wingdings" w:cs="Wingdings"/>
          <w:sz w:val="30"/>
          <w:szCs w:val="30"/>
          <w:cs/>
        </w:rPr>
        <w:br/>
      </w:r>
      <w:r w:rsidRPr="00A16B5B">
        <w:rPr>
          <w:rFonts w:ascii="Wingdings" w:eastAsia="Wingdings" w:hAnsi="Wingdings" w:cs="Wingdings"/>
          <w:sz w:val="30"/>
          <w:szCs w:val="30"/>
        </w:rPr>
        <w:sym w:font="Wingdings" w:char="F0A1"/>
      </w:r>
      <w:r w:rsidR="00166A67" w:rsidRPr="00A16B5B">
        <w:rPr>
          <w:rFonts w:ascii="TH SarabunPSK" w:hAnsi="TH SarabunPSK" w:cs="TH SarabunPSK"/>
          <w:sz w:val="30"/>
          <w:szCs w:val="30"/>
          <w:cs/>
        </w:rPr>
        <w:t xml:space="preserve"> </w:t>
      </w:r>
      <w:r w:rsidR="00810788" w:rsidRPr="00810788">
        <w:rPr>
          <w:rFonts w:ascii="TH SarabunPSK" w:hAnsi="TH SarabunPSK" w:cs="TH SarabunPSK"/>
          <w:b/>
          <w:bCs/>
          <w:sz w:val="30"/>
          <w:szCs w:val="30"/>
          <w:cs/>
        </w:rPr>
        <w:t>ออกแบบ</w:t>
      </w:r>
      <w:r w:rsidR="00166A67" w:rsidRPr="00A16B5B">
        <w:rPr>
          <w:rFonts w:ascii="TH SarabunPSK" w:hAnsi="TH SarabunPSK" w:cs="TH SarabunPSK" w:hint="cs"/>
          <w:b/>
          <w:bCs/>
          <w:sz w:val="30"/>
          <w:szCs w:val="30"/>
          <w:cs/>
        </w:rPr>
        <w:t>หลักสูตร</w:t>
      </w:r>
      <w:r w:rsidR="00166A67" w:rsidRPr="00A16B5B">
        <w:rPr>
          <w:rFonts w:ascii="TH SarabunPSK" w:hAnsi="TH SarabunPSK" w:cs="TH SarabunPSK"/>
          <w:b/>
          <w:bCs/>
          <w:sz w:val="30"/>
          <w:szCs w:val="30"/>
          <w:cs/>
        </w:rPr>
        <w:t>ร่วมกับสถานประกอบการ (</w:t>
      </w:r>
      <w:r w:rsidR="00166A67" w:rsidRPr="00A16B5B">
        <w:rPr>
          <w:rFonts w:ascii="TH SarabunPSK" w:hAnsi="TH SarabunPSK" w:cs="TH SarabunPSK"/>
          <w:b/>
          <w:bCs/>
          <w:sz w:val="30"/>
          <w:szCs w:val="30"/>
        </w:rPr>
        <w:t>CBPM)</w:t>
      </w:r>
      <w:r w:rsidR="00166A67" w:rsidRPr="00A16B5B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 **</w:t>
      </w:r>
      <w:r w:rsidR="00166A67" w:rsidRPr="00A16B5B">
        <w:rPr>
          <w:rFonts w:ascii="TH SarabunPSK" w:hAnsi="TH SarabunPSK" w:cs="TH SarabunPSK"/>
          <w:b/>
          <w:bCs/>
          <w:sz w:val="30"/>
          <w:szCs w:val="30"/>
          <w:highlight w:val="lightGray"/>
        </w:rPr>
        <w:t xml:space="preserve"> </w:t>
      </w:r>
      <w:r w:rsidR="00166A67" w:rsidRPr="00A16B5B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(</w:t>
      </w:r>
      <w:r w:rsidR="00166A67" w:rsidRPr="00A16B5B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การบูรณาการการจัดการศึกษาที่ตรงตามความต้องการของผู้เรียนและผู้ใช้งาน (</w:t>
      </w:r>
      <w:r w:rsidR="00166A67" w:rsidRPr="00A16B5B">
        <w:rPr>
          <w:rFonts w:ascii="TH SarabunPSK" w:hAnsi="TH SarabunPSK" w:cs="TH SarabunPSK"/>
          <w:color w:val="FF0000"/>
          <w:sz w:val="30"/>
          <w:szCs w:val="30"/>
          <w:highlight w:val="lightGray"/>
        </w:rPr>
        <w:t>Customized Brain Power Marketplace</w:t>
      </w:r>
      <w:r w:rsidR="00166A67" w:rsidRPr="00A16B5B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) โดยมหาวิทยาลัยเป็น </w:t>
      </w:r>
      <w:r w:rsidR="00166A67" w:rsidRPr="00A16B5B">
        <w:rPr>
          <w:rFonts w:ascii="TH SarabunPSK" w:hAnsi="TH SarabunPSK" w:cs="TH SarabunPSK"/>
          <w:color w:val="FF0000"/>
          <w:sz w:val="30"/>
          <w:szCs w:val="30"/>
          <w:highlight w:val="lightGray"/>
        </w:rPr>
        <w:t xml:space="preserve">Marketplace </w:t>
      </w:r>
      <w:r w:rsidR="00166A67" w:rsidRPr="00A16B5B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ที่ผู้ต้องการใช้บัณฑิตสามารถเข้ามาร่วมกับมหาวิทยาลัยในการพัฒนาหลักสูตรเพื่อสร้างความรู้และทักษะที่มีความเฉพาะเจาะจงที่ตอบโจทย์ความต้องการ เช่น หลักสูตร </w:t>
      </w:r>
      <w:r w:rsidR="00166A67" w:rsidRPr="00A16B5B">
        <w:rPr>
          <w:rFonts w:ascii="TH SarabunPSK" w:hAnsi="TH SarabunPSK" w:cs="TH SarabunPSK"/>
          <w:color w:val="FF0000"/>
          <w:sz w:val="30"/>
          <w:szCs w:val="30"/>
          <w:highlight w:val="lightGray"/>
        </w:rPr>
        <w:t xml:space="preserve">DII </w:t>
      </w:r>
      <w:r w:rsidR="00166A67" w:rsidRPr="00A16B5B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ของ </w:t>
      </w:r>
      <w:r w:rsidR="00166A67" w:rsidRPr="00A16B5B">
        <w:rPr>
          <w:rFonts w:ascii="TH SarabunPSK" w:hAnsi="TH SarabunPSK" w:cs="TH SarabunPSK"/>
          <w:color w:val="FF0000"/>
          <w:sz w:val="30"/>
          <w:szCs w:val="30"/>
          <w:highlight w:val="lightGray"/>
        </w:rPr>
        <w:t>CAMT</w:t>
      </w:r>
      <w:r w:rsidR="00166A67" w:rsidRPr="00A16B5B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)</w:t>
      </w:r>
      <w:r w:rsidR="00166A67" w:rsidRPr="00A16B5B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</w:t>
      </w:r>
    </w:p>
    <w:p w14:paraId="5CC8D742" w14:textId="0B0133B8" w:rsidR="00166A67" w:rsidRPr="00A16B5B" w:rsidRDefault="00A44FAB" w:rsidP="00A44FAB">
      <w:pPr>
        <w:tabs>
          <w:tab w:val="left" w:pos="709"/>
        </w:tabs>
        <w:spacing w:line="276" w:lineRule="auto"/>
        <w:ind w:left="360"/>
        <w:rPr>
          <w:rFonts w:ascii="TH SarabunPSK" w:hAnsi="TH SarabunPSK" w:cs="TH SarabunPSK"/>
          <w:b/>
          <w:bCs/>
          <w:sz w:val="30"/>
          <w:szCs w:val="30"/>
        </w:rPr>
      </w:pPr>
      <w:r w:rsidRPr="00A16B5B">
        <w:rPr>
          <w:rFonts w:ascii="TH SarabunPSK" w:hAnsi="TH SarabunPSK" w:cs="TH SarabunPSK"/>
          <w:b/>
          <w:bCs/>
          <w:sz w:val="30"/>
          <w:szCs w:val="30"/>
          <w:cs/>
        </w:rPr>
        <w:tab/>
      </w:r>
      <w:r w:rsidR="00166A67" w:rsidRPr="00A16B5B">
        <w:rPr>
          <w:rFonts w:ascii="TH SarabunPSK" w:hAnsi="TH SarabunPSK" w:cs="TH SarabunPSK" w:hint="cs"/>
          <w:b/>
          <w:bCs/>
          <w:sz w:val="30"/>
          <w:szCs w:val="30"/>
          <w:cs/>
        </w:rPr>
        <w:t>เนื่องจาก</w:t>
      </w:r>
      <w:r w:rsidR="00166A67" w:rsidRPr="00A16B5B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166A67" w:rsidRPr="00A16B5B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.... (ระบุเหตุผลที่หลักสูตรนิยามตนเองว่าเป็นหลักสูตร</w:t>
      </w:r>
      <w:r w:rsidR="00166A67" w:rsidRPr="00A16B5B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ร่วมกับสถานประกอบการ (</w:t>
      </w:r>
      <w:r w:rsidR="00166A67" w:rsidRPr="00A16B5B">
        <w:rPr>
          <w:rFonts w:ascii="TH SarabunPSK" w:hAnsi="TH SarabunPSK" w:cs="TH SarabunPSK"/>
          <w:color w:val="FF0000"/>
          <w:sz w:val="30"/>
          <w:szCs w:val="30"/>
          <w:highlight w:val="lightGray"/>
        </w:rPr>
        <w:t>CBPM)</w:t>
      </w:r>
      <w:r w:rsidR="00166A67" w:rsidRPr="00A16B5B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.....</w:t>
      </w:r>
    </w:p>
    <w:p w14:paraId="1FF6F73D" w14:textId="0252DE11" w:rsidR="00166A67" w:rsidRPr="00A16B5B" w:rsidRDefault="00166A67" w:rsidP="005D1804">
      <w:pPr>
        <w:tabs>
          <w:tab w:val="left" w:pos="709"/>
          <w:tab w:val="left" w:pos="2160"/>
        </w:tabs>
        <w:spacing w:line="276" w:lineRule="auto"/>
        <w:rPr>
          <w:rFonts w:ascii="TH SarabunPSK" w:hAnsi="TH SarabunPSK" w:cs="TH SarabunPSK"/>
          <w:b/>
          <w:bCs/>
          <w:color w:val="FF0000"/>
          <w:sz w:val="30"/>
          <w:szCs w:val="30"/>
          <w:cs/>
        </w:rPr>
      </w:pPr>
      <w:r w:rsidRPr="00A16B5B">
        <w:rPr>
          <w:rFonts w:ascii="TH SarabunPSK" w:hAnsi="TH SarabunPSK" w:cs="TH SarabunPSK" w:hint="cs"/>
          <w:b/>
          <w:bCs/>
          <w:color w:val="FF0000"/>
          <w:sz w:val="30"/>
          <w:szCs w:val="30"/>
          <w:highlight w:val="lightGray"/>
          <w:cs/>
        </w:rPr>
        <w:t>หมายเหตุ</w:t>
      </w:r>
      <w:r w:rsidRPr="00A16B5B"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</w:rPr>
        <w:t>:</w:t>
      </w:r>
      <w:r w:rsidRPr="00A16B5B">
        <w:rPr>
          <w:rFonts w:ascii="TH SarabunPSK" w:hAnsi="TH SarabunPSK" w:cs="TH SarabunPSK"/>
          <w:color w:val="FF0000"/>
          <w:sz w:val="30"/>
          <w:szCs w:val="30"/>
          <w:highlight w:val="lightGray"/>
        </w:rPr>
        <w:t xml:space="preserve"> </w:t>
      </w:r>
      <w:r w:rsidRPr="00A16B5B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br/>
      </w:r>
      <w:r w:rsidRPr="00A16B5B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*นิยามคำว่า</w:t>
      </w:r>
      <w:r w:rsidRPr="00A16B5B">
        <w:rPr>
          <w:rFonts w:ascii="TH SarabunPSK" w:hAnsi="TH SarabunPSK" w:cs="TH SarabunPSK"/>
          <w:color w:val="FF0000"/>
          <w:sz w:val="30"/>
          <w:szCs w:val="30"/>
          <w:highlight w:val="lightGray"/>
        </w:rPr>
        <w:t xml:space="preserve"> “</w:t>
      </w:r>
      <w:r w:rsidRPr="00A16B5B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หลักสูตร</w:t>
      </w:r>
      <w:r w:rsidRPr="00A16B5B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พหุวิทยาการ</w:t>
      </w:r>
      <w:r w:rsidRPr="00A16B5B">
        <w:rPr>
          <w:rFonts w:ascii="TH SarabunPSK" w:hAnsi="TH SarabunPSK" w:cs="TH SarabunPSK"/>
          <w:color w:val="FF0000"/>
          <w:sz w:val="30"/>
          <w:szCs w:val="30"/>
          <w:highlight w:val="lightGray"/>
        </w:rPr>
        <w:t xml:space="preserve">” </w:t>
      </w:r>
      <w:r w:rsidRPr="00A16B5B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และ </w:t>
      </w:r>
      <w:r w:rsidRPr="00A16B5B">
        <w:rPr>
          <w:rFonts w:ascii="TH SarabunPSK" w:hAnsi="TH SarabunPSK" w:cs="TH SarabunPSK"/>
          <w:color w:val="FF0000"/>
          <w:sz w:val="30"/>
          <w:szCs w:val="30"/>
          <w:highlight w:val="lightGray"/>
        </w:rPr>
        <w:t>“</w:t>
      </w:r>
      <w:r w:rsidRPr="00A16B5B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หลักสูตร</w:t>
      </w:r>
      <w:r w:rsidRPr="00A16B5B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สหวิทยาการ</w:t>
      </w:r>
      <w:r w:rsidRPr="00A16B5B">
        <w:rPr>
          <w:rFonts w:ascii="TH SarabunPSK" w:hAnsi="TH SarabunPSK" w:cs="TH SarabunPSK"/>
          <w:color w:val="FF0000"/>
          <w:sz w:val="30"/>
          <w:szCs w:val="30"/>
          <w:highlight w:val="lightGray"/>
        </w:rPr>
        <w:t xml:space="preserve">” </w:t>
      </w:r>
      <w:r w:rsidRPr="00A16B5B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อ้างอิง</w:t>
      </w:r>
      <w:r w:rsidRPr="00A16B5B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 xml:space="preserve">มติที่ประชุมคณะกรรมการมาตรฐานการอุดมศึกษา ครั้งที่ 5/2564 และ </w:t>
      </w:r>
      <w:r w:rsidR="005D1804" w:rsidRPr="00EF06DD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ข้อบังคับม</w:t>
      </w:r>
      <w:r w:rsidR="005D1804" w:rsidRPr="00EF06DD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ช.</w:t>
      </w:r>
      <w:r w:rsidR="005D1804" w:rsidRPr="00EF06DD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 xml:space="preserve"> ว่าด้วยการศึกษา</w:t>
      </w:r>
      <w:r w:rsidR="00E53587" w:rsidRPr="00EF06DD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ระดับบัณฑิตศึกษา</w:t>
      </w:r>
      <w:r w:rsidR="005D1804" w:rsidRPr="00EF06DD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 xml:space="preserve"> พ.ศ. 2566</w:t>
      </w:r>
    </w:p>
    <w:p w14:paraId="6077A717" w14:textId="77777777" w:rsidR="00166A67" w:rsidRPr="00A16B5B" w:rsidRDefault="00166A67" w:rsidP="00166A67">
      <w:pPr>
        <w:tabs>
          <w:tab w:val="left" w:pos="709"/>
          <w:tab w:val="left" w:pos="2160"/>
        </w:tabs>
        <w:spacing w:line="276" w:lineRule="auto"/>
        <w:rPr>
          <w:rFonts w:ascii="TH SarabunPSK" w:hAnsi="TH SarabunPSK" w:cs="TH SarabunPSK"/>
          <w:color w:val="FF0000"/>
          <w:sz w:val="30"/>
          <w:szCs w:val="30"/>
          <w:cs/>
        </w:rPr>
      </w:pPr>
      <w:r w:rsidRPr="00A16B5B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** </w:t>
      </w:r>
      <w:r w:rsidRPr="00A16B5B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นโยบายเป้าหมายการบริหารงานตามวิสัยทัศน์ของแผนพัฒนาการศึกษา มหาวิทยาลัยเชียงใหม่ ระยะที่ 13 (พ.ศ. 2566 - 2570)</w:t>
      </w:r>
    </w:p>
    <w:p w14:paraId="34020C8E" w14:textId="1FEADED4" w:rsidR="00A8324A" w:rsidRPr="00A16B5B" w:rsidRDefault="00982FF9" w:rsidP="00A8324A">
      <w:pPr>
        <w:tabs>
          <w:tab w:val="left" w:pos="360"/>
          <w:tab w:val="left" w:pos="1890"/>
        </w:tabs>
        <w:spacing w:before="200"/>
        <w:rPr>
          <w:rFonts w:ascii="TH SarabunPSK" w:hAnsi="TH SarabunPSK" w:cs="TH SarabunPSK"/>
          <w:b/>
          <w:bCs/>
          <w:sz w:val="30"/>
          <w:szCs w:val="30"/>
        </w:rPr>
      </w:pPr>
      <w:r w:rsidRPr="00A16B5B">
        <w:rPr>
          <w:rFonts w:ascii="TH SarabunPSK" w:hAnsi="TH SarabunPSK" w:cs="TH SarabunPSK"/>
          <w:b/>
          <w:bCs/>
          <w:sz w:val="30"/>
          <w:szCs w:val="30"/>
        </w:rPr>
        <w:t>6</w:t>
      </w:r>
      <w:r w:rsidR="00A8324A" w:rsidRPr="00A16B5B">
        <w:rPr>
          <w:rFonts w:ascii="TH SarabunPSK" w:hAnsi="TH SarabunPSK" w:cs="TH SarabunPSK" w:hint="cs"/>
          <w:b/>
          <w:bCs/>
          <w:sz w:val="30"/>
          <w:szCs w:val="30"/>
          <w:cs/>
        </w:rPr>
        <w:t>.</w:t>
      </w:r>
      <w:r w:rsidR="00CF52BD" w:rsidRPr="00A16B5B">
        <w:rPr>
          <w:rFonts w:ascii="TH SarabunPSK" w:hAnsi="TH SarabunPSK" w:cs="TH SarabunPSK" w:hint="cs"/>
          <w:b/>
          <w:bCs/>
          <w:color w:val="FF0000"/>
          <w:sz w:val="30"/>
          <w:szCs w:val="30"/>
          <w:cs/>
        </w:rPr>
        <w:t xml:space="preserve"> </w:t>
      </w:r>
      <w:r w:rsidR="00A8324A" w:rsidRPr="00A16B5B">
        <w:rPr>
          <w:rFonts w:ascii="TH SarabunPSK" w:hAnsi="TH SarabunPSK" w:cs="TH SarabunPSK"/>
          <w:b/>
          <w:bCs/>
          <w:sz w:val="30"/>
          <w:szCs w:val="30"/>
          <w:cs/>
        </w:rPr>
        <w:t>ความร่วมมือในการผลิตบัณฑิต</w:t>
      </w:r>
      <w:r w:rsidR="00A8324A" w:rsidRPr="00A16B5B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</w:t>
      </w:r>
      <w:bookmarkStart w:id="0" w:name="_Hlk183523489"/>
      <w:r w:rsidR="004A180D" w:rsidRPr="004A180D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(กรุณาเลือกให้สอดคล้องกับหลักสูตร)</w:t>
      </w:r>
      <w:bookmarkEnd w:id="0"/>
    </w:p>
    <w:p w14:paraId="4DA87209" w14:textId="69B2A029" w:rsidR="00A8324A" w:rsidRPr="00A16B5B" w:rsidRDefault="005C7009" w:rsidP="00A8324A">
      <w:pPr>
        <w:ind w:left="720"/>
        <w:jc w:val="thaiDistribute"/>
        <w:rPr>
          <w:rFonts w:ascii="TH SarabunPSK" w:hAnsi="TH SarabunPSK" w:cs="TH SarabunPSK"/>
          <w:b/>
          <w:bCs/>
          <w:sz w:val="30"/>
          <w:szCs w:val="30"/>
          <w:cs/>
        </w:rPr>
      </w:pPr>
      <w:r w:rsidRPr="00A16B5B">
        <w:rPr>
          <w:rFonts w:ascii="Wingdings" w:eastAsia="Wingdings" w:hAnsi="Wingdings" w:cs="Wingdings"/>
          <w:sz w:val="30"/>
          <w:szCs w:val="30"/>
        </w:rPr>
        <w:sym w:font="Wingdings" w:char="F0A1"/>
      </w:r>
      <w:r w:rsidR="00A8324A" w:rsidRPr="00A16B5B">
        <w:rPr>
          <w:rFonts w:ascii="TH SarabunPSK" w:hAnsi="TH SarabunPSK" w:cs="TH SarabunPSK"/>
          <w:sz w:val="30"/>
          <w:szCs w:val="30"/>
          <w:cs/>
        </w:rPr>
        <w:t xml:space="preserve"> </w:t>
      </w:r>
      <w:r w:rsidR="00A8324A" w:rsidRPr="00A16B5B">
        <w:rPr>
          <w:rFonts w:ascii="TH SarabunPSK" w:hAnsi="TH SarabunPSK" w:cs="TH SarabunPSK" w:hint="cs"/>
          <w:b/>
          <w:bCs/>
          <w:sz w:val="30"/>
          <w:szCs w:val="30"/>
          <w:cs/>
        </w:rPr>
        <w:t>ไม่มี</w:t>
      </w:r>
      <w:r w:rsidR="00A8324A" w:rsidRPr="00A16B5B">
        <w:rPr>
          <w:rFonts w:ascii="TH SarabunPSK" w:hAnsi="TH SarabunPSK" w:cs="TH SarabunPSK"/>
          <w:b/>
          <w:bCs/>
          <w:sz w:val="30"/>
          <w:szCs w:val="30"/>
        </w:rPr>
        <w:t xml:space="preserve"> </w:t>
      </w:r>
    </w:p>
    <w:p w14:paraId="522BA3ED" w14:textId="14F04C91" w:rsidR="00A8324A" w:rsidRPr="00A16B5B" w:rsidRDefault="005C7009" w:rsidP="00A8324A">
      <w:pPr>
        <w:ind w:left="720"/>
        <w:jc w:val="thaiDistribute"/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</w:pPr>
      <w:r w:rsidRPr="00A16B5B">
        <w:rPr>
          <w:rFonts w:ascii="Wingdings" w:eastAsia="Wingdings" w:hAnsi="Wingdings" w:cs="Wingdings"/>
          <w:sz w:val="30"/>
          <w:szCs w:val="30"/>
        </w:rPr>
        <w:sym w:font="Wingdings" w:char="F0A1"/>
      </w:r>
      <w:r w:rsidR="00A8324A" w:rsidRPr="00A16B5B">
        <w:rPr>
          <w:rFonts w:ascii="TH SarabunPSK" w:hAnsi="TH SarabunPSK" w:cs="TH SarabunPSK"/>
          <w:sz w:val="30"/>
          <w:szCs w:val="30"/>
          <w:cs/>
        </w:rPr>
        <w:t xml:space="preserve"> </w:t>
      </w:r>
      <w:r w:rsidR="00A8324A" w:rsidRPr="00A16B5B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มีความร่วมมือกันภายในสถาบัน </w:t>
      </w:r>
      <w:r w:rsidR="00A8324A" w:rsidRPr="00A16B5B">
        <w:rPr>
          <w:rFonts w:ascii="TH SarabunPSK" w:hAnsi="TH SarabunPSK" w:cs="TH SarabunPSK"/>
          <w:b/>
          <w:bCs/>
          <w:sz w:val="30"/>
          <w:szCs w:val="30"/>
          <w:cs/>
        </w:rPr>
        <w:t xml:space="preserve">มี </w:t>
      </w:r>
      <w:r w:rsidR="00A8324A" w:rsidRPr="00A16B5B">
        <w:rPr>
          <w:rFonts w:ascii="TH SarabunPSK" w:hAnsi="TH SarabunPSK" w:cs="TH SarabunPSK"/>
          <w:b/>
          <w:bCs/>
          <w:sz w:val="30"/>
          <w:szCs w:val="30"/>
        </w:rPr>
        <w:t>MOU</w:t>
      </w:r>
      <w:r w:rsidR="00501D5F" w:rsidRPr="00A16B5B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</w:t>
      </w:r>
      <w:r w:rsidR="009E31E6" w:rsidRPr="00885159">
        <w:rPr>
          <w:rFonts w:ascii="TH SarabunPSK" w:hAnsi="TH SarabunPSK" w:cs="TH SarabunPSK" w:hint="cs"/>
          <w:b/>
          <w:bCs/>
          <w:color w:val="FF0000"/>
          <w:sz w:val="30"/>
          <w:szCs w:val="30"/>
          <w:highlight w:val="lightGray"/>
          <w:cs/>
        </w:rPr>
        <w:t>(</w:t>
      </w:r>
      <w:r w:rsidR="009E31E6" w:rsidRPr="00885159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ตัวอย่าง </w:t>
      </w:r>
      <w:r w:rsidR="009E31E6" w:rsidRPr="00885159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หลักสูตรภาพยนตร์ดิจิทัล</w:t>
      </w:r>
      <w:r w:rsidR="009E31E6" w:rsidRPr="00885159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)</w:t>
      </w:r>
    </w:p>
    <w:p w14:paraId="201446AF" w14:textId="77777777" w:rsidR="006B0EF2" w:rsidRDefault="005C7009" w:rsidP="00A8324A">
      <w:pPr>
        <w:ind w:firstLine="720"/>
        <w:jc w:val="thaiDistribute"/>
        <w:rPr>
          <w:rFonts w:ascii="TH SarabunPSK" w:hAnsi="TH SarabunPSK" w:cs="TH SarabunPSK"/>
          <w:color w:val="FF0000"/>
          <w:sz w:val="30"/>
          <w:szCs w:val="30"/>
          <w:highlight w:val="lightGray"/>
        </w:rPr>
      </w:pPr>
      <w:r w:rsidRPr="00A16B5B">
        <w:rPr>
          <w:rFonts w:ascii="Wingdings" w:eastAsia="Wingdings" w:hAnsi="Wingdings" w:cs="Wingdings"/>
          <w:sz w:val="30"/>
          <w:szCs w:val="30"/>
        </w:rPr>
        <w:sym w:font="Wingdings" w:char="F0A1"/>
      </w:r>
      <w:r w:rsidR="00A8324A" w:rsidRPr="00A16B5B">
        <w:rPr>
          <w:rFonts w:ascii="TH SarabunPSK" w:hAnsi="TH SarabunPSK" w:cs="TH SarabunPSK"/>
          <w:sz w:val="30"/>
          <w:szCs w:val="30"/>
          <w:cs/>
        </w:rPr>
        <w:t xml:space="preserve"> </w:t>
      </w:r>
      <w:r w:rsidR="00A8324A" w:rsidRPr="00A16B5B">
        <w:rPr>
          <w:rFonts w:ascii="TH SarabunPSK" w:hAnsi="TH SarabunPSK" w:cs="TH SarabunPSK" w:hint="cs"/>
          <w:b/>
          <w:bCs/>
          <w:sz w:val="30"/>
          <w:szCs w:val="30"/>
          <w:cs/>
        </w:rPr>
        <w:t>มี</w:t>
      </w:r>
      <w:r w:rsidR="00A8324A" w:rsidRPr="00A16B5B">
        <w:rPr>
          <w:rFonts w:ascii="TH SarabunPSK" w:hAnsi="TH SarabunPSK" w:cs="TH SarabunPSK"/>
          <w:b/>
          <w:bCs/>
          <w:sz w:val="30"/>
          <w:szCs w:val="30"/>
          <w:cs/>
        </w:rPr>
        <w:t>ความร่วมมือกับสถาบันอื่น</w:t>
      </w:r>
      <w:r w:rsidR="00A8324A" w:rsidRPr="00A16B5B">
        <w:rPr>
          <w:rFonts w:ascii="TH SarabunPSK" w:hAnsi="TH SarabunPSK" w:cs="TH SarabunPSK"/>
          <w:color w:val="FF0000"/>
          <w:sz w:val="30"/>
          <w:szCs w:val="30"/>
          <w:highlight w:val="lightGray"/>
        </w:rPr>
        <w:t xml:space="preserve">* </w:t>
      </w:r>
    </w:p>
    <w:p w14:paraId="5D5D3D79" w14:textId="77777777" w:rsidR="00347FE1" w:rsidRDefault="00347FE1" w:rsidP="00E65CD9">
      <w:pPr>
        <w:ind w:left="993"/>
        <w:jc w:val="thaiDistribute"/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</w:pPr>
      <w:r w:rsidRPr="00521C26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 xml:space="preserve">(มี </w:t>
      </w:r>
      <w:r w:rsidRPr="00521C26">
        <w:rPr>
          <w:rFonts w:ascii="TH SarabunPSK" w:hAnsi="TH SarabunPSK" w:cs="TH SarabunPSK"/>
          <w:color w:val="FF0000"/>
          <w:sz w:val="30"/>
          <w:szCs w:val="30"/>
          <w:highlight w:val="lightGray"/>
        </w:rPr>
        <w:t>MOU</w:t>
      </w:r>
      <w:r>
        <w:rPr>
          <w:rFonts w:ascii="TH SarabunPSK" w:hAnsi="TH SarabunPSK" w:cs="TH SarabunPSK"/>
          <w:color w:val="FF0000"/>
          <w:sz w:val="30"/>
          <w:szCs w:val="30"/>
          <w:highlight w:val="lightGray"/>
        </w:rPr>
        <w:t>:</w:t>
      </w: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 ต้องมีการลงนามในบันทึกความเข้าใจ และแนบ </w:t>
      </w:r>
      <w:r>
        <w:rPr>
          <w:rFonts w:ascii="TH SarabunPSK" w:hAnsi="TH SarabunPSK" w:cs="TH SarabunPSK"/>
          <w:color w:val="FF0000"/>
          <w:sz w:val="30"/>
          <w:szCs w:val="30"/>
          <w:highlight w:val="lightGray"/>
        </w:rPr>
        <w:t xml:space="preserve">MOU </w:t>
      </w: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ไว้ในภาคผนวก / </w:t>
      </w:r>
      <w:r>
        <w:rPr>
          <w:rFonts w:ascii="TH SarabunPSK" w:hAnsi="TH SarabunPSK" w:cs="TH SarabunPSK"/>
          <w:color w:val="FF0000"/>
          <w:sz w:val="30"/>
          <w:szCs w:val="30"/>
          <w:highlight w:val="lightGray"/>
        </w:rPr>
        <w:t xml:space="preserve">1 </w:t>
      </w: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หลักสูตร สามารถมีความร่วมมือได้มากกว่า </w:t>
      </w:r>
      <w:r>
        <w:rPr>
          <w:rFonts w:ascii="TH SarabunPSK" w:hAnsi="TH SarabunPSK" w:cs="TH SarabunPSK"/>
          <w:color w:val="FF0000"/>
          <w:sz w:val="30"/>
          <w:szCs w:val="30"/>
          <w:highlight w:val="lightGray"/>
        </w:rPr>
        <w:t>1</w:t>
      </w: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 / ทุก</w:t>
      </w:r>
      <w:r>
        <w:rPr>
          <w:rFonts w:ascii="TH SarabunPSK" w:hAnsi="TH SarabunPSK" w:cs="TH SarabunPSK"/>
          <w:color w:val="FF0000"/>
          <w:sz w:val="30"/>
          <w:szCs w:val="30"/>
          <w:highlight w:val="lightGray"/>
        </w:rPr>
        <w:t xml:space="preserve"> </w:t>
      </w: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ๆ ความร่วมมือต้องมีแผนการศึกษาเฉพาะ)</w:t>
      </w:r>
      <w:r>
        <w:rPr>
          <w:rFonts w:ascii="TH SarabunPSK" w:hAnsi="TH SarabunPSK" w:cs="TH SarabunPSK"/>
          <w:color w:val="FF0000"/>
          <w:sz w:val="30"/>
          <w:szCs w:val="30"/>
          <w:highlight w:val="lightGray"/>
        </w:rPr>
        <w:t xml:space="preserve"> </w:t>
      </w:r>
      <w:r w:rsidRPr="003D031B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(</w:t>
      </w: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ตัวอย่าง </w:t>
      </w:r>
      <w:r w:rsidRPr="003D031B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หลักสูตร</w:t>
      </w:r>
      <w:r w:rsidRPr="003D031B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ภาษาและวัฒนธรรมพม่า</w:t>
      </w:r>
      <w:r w:rsidRPr="003D031B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)</w:t>
      </w:r>
    </w:p>
    <w:p w14:paraId="2221E05C" w14:textId="7E28E6B1" w:rsidR="00A8324A" w:rsidRPr="00A16B5B" w:rsidRDefault="005C7009" w:rsidP="00A8324A">
      <w:pPr>
        <w:ind w:left="720"/>
        <w:rPr>
          <w:rFonts w:ascii="TH SarabunPSK" w:hAnsi="TH SarabunPSK" w:cs="TH SarabunPSK"/>
          <w:sz w:val="30"/>
          <w:szCs w:val="30"/>
        </w:rPr>
      </w:pPr>
      <w:r w:rsidRPr="00A16B5B">
        <w:rPr>
          <w:rFonts w:ascii="Wingdings" w:eastAsia="Wingdings" w:hAnsi="Wingdings" w:cs="Wingdings"/>
          <w:sz w:val="30"/>
          <w:szCs w:val="30"/>
        </w:rPr>
        <w:sym w:font="Wingdings" w:char="F0A1"/>
      </w:r>
      <w:r w:rsidR="00A8324A" w:rsidRPr="00A16B5B">
        <w:rPr>
          <w:rFonts w:ascii="TH SarabunPSK" w:hAnsi="TH SarabunPSK" w:cs="TH SarabunPSK"/>
          <w:sz w:val="30"/>
          <w:szCs w:val="30"/>
          <w:cs/>
        </w:rPr>
        <w:t xml:space="preserve"> </w:t>
      </w:r>
      <w:r w:rsidR="00A8324A" w:rsidRPr="00A16B5B">
        <w:rPr>
          <w:rFonts w:ascii="TH SarabunPSK" w:hAnsi="TH SarabunPSK" w:cs="TH SarabunPSK" w:hint="cs"/>
          <w:b/>
          <w:bCs/>
          <w:sz w:val="30"/>
          <w:szCs w:val="30"/>
          <w:cs/>
        </w:rPr>
        <w:t>มี</w:t>
      </w:r>
      <w:r w:rsidR="00A8324A" w:rsidRPr="00A16B5B">
        <w:rPr>
          <w:rFonts w:ascii="TH SarabunPSK" w:hAnsi="TH SarabunPSK" w:cs="TH SarabunPSK"/>
          <w:b/>
          <w:bCs/>
          <w:sz w:val="30"/>
          <w:szCs w:val="30"/>
          <w:cs/>
        </w:rPr>
        <w:t>ความร่วมมือกับองค์กรภายนอก</w:t>
      </w:r>
      <w:r w:rsidR="00A8324A" w:rsidRPr="00A16B5B">
        <w:rPr>
          <w:rFonts w:ascii="TH SarabunPSK" w:hAnsi="TH SarabunPSK" w:cs="TH SarabunPSK" w:hint="cs"/>
          <w:b/>
          <w:bCs/>
          <w:color w:val="FF0000"/>
          <w:sz w:val="30"/>
          <w:szCs w:val="30"/>
          <w:highlight w:val="lightGray"/>
          <w:cs/>
        </w:rPr>
        <w:t>**</w:t>
      </w:r>
      <w:r w:rsidR="00A8324A" w:rsidRPr="00A16B5B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</w:t>
      </w:r>
    </w:p>
    <w:p w14:paraId="1610DF1F" w14:textId="77777777" w:rsidR="007A6682" w:rsidRPr="005B26CA" w:rsidRDefault="007A6682" w:rsidP="007A6682">
      <w:pPr>
        <w:ind w:left="720"/>
        <w:rPr>
          <w:rFonts w:ascii="TH SarabunPSK" w:hAnsi="TH SarabunPSK" w:cs="TH SarabunPSK"/>
          <w:color w:val="FF0000"/>
          <w:sz w:val="30"/>
          <w:szCs w:val="30"/>
        </w:rPr>
      </w:pPr>
      <w:r w:rsidRPr="00701EED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 xml:space="preserve">(มี </w:t>
      </w:r>
      <w:r w:rsidRPr="00701EED">
        <w:rPr>
          <w:rFonts w:ascii="TH SarabunPSK" w:hAnsi="TH SarabunPSK" w:cs="TH SarabunPSK"/>
          <w:color w:val="FF0000"/>
          <w:sz w:val="30"/>
          <w:szCs w:val="30"/>
          <w:highlight w:val="lightGray"/>
        </w:rPr>
        <w:t>MOU</w:t>
      </w:r>
      <w:r w:rsidRPr="00701EED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 + </w:t>
      </w:r>
      <w:r w:rsidRPr="00701EED">
        <w:rPr>
          <w:rFonts w:ascii="TH SarabunPSK" w:hAnsi="TH SarabunPSK" w:cs="TH SarabunPSK"/>
          <w:color w:val="FF0000"/>
          <w:sz w:val="30"/>
          <w:szCs w:val="30"/>
          <w:highlight w:val="lightGray"/>
        </w:rPr>
        <w:t>*</w:t>
      </w:r>
      <w:r w:rsidRPr="00701EED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เป็นไปตามคำนิยามในประกาศฯ เรื่อง เกณฑ์มาตรฐานการศึกษาระดับปริญญาตรี พ.ศ.</w:t>
      </w:r>
      <w:r w:rsidRPr="00701EED">
        <w:rPr>
          <w:rFonts w:ascii="TH SarabunPSK" w:hAnsi="TH SarabunPSK" w:cs="TH SarabunPSK"/>
          <w:color w:val="FF0000"/>
          <w:sz w:val="30"/>
          <w:szCs w:val="30"/>
          <w:highlight w:val="lightGray"/>
        </w:rPr>
        <w:t xml:space="preserve">2566 </w:t>
      </w:r>
      <w:r w:rsidRPr="00701EED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+ เฉพาะหลักสูตรที่</w:t>
      </w: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ระบุว่าเป็น</w:t>
      </w:r>
      <w:r w:rsidRPr="00701EED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 </w:t>
      </w:r>
      <w:r w:rsidRPr="00701EED">
        <w:rPr>
          <w:rFonts w:ascii="TH SarabunPSK" w:hAnsi="TH SarabunPSK" w:cs="TH SarabunPSK"/>
          <w:color w:val="FF0000"/>
          <w:sz w:val="30"/>
          <w:szCs w:val="30"/>
          <w:highlight w:val="lightGray"/>
        </w:rPr>
        <w:t>‘</w:t>
      </w:r>
      <w:r w:rsidRPr="00701EED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หลักสูตร</w:t>
      </w:r>
      <w:r w:rsidRPr="00701EED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ร่วมกับสถานประกอบการ (</w:t>
      </w:r>
      <w:r w:rsidRPr="00701EED">
        <w:rPr>
          <w:rFonts w:ascii="TH SarabunPSK" w:hAnsi="TH SarabunPSK" w:cs="TH SarabunPSK"/>
          <w:color w:val="FF0000"/>
          <w:sz w:val="30"/>
          <w:szCs w:val="30"/>
          <w:highlight w:val="lightGray"/>
        </w:rPr>
        <w:t>CBPM)’</w:t>
      </w:r>
      <w:r w:rsidRPr="00701EED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 ในข้อ </w:t>
      </w:r>
      <w:r>
        <w:rPr>
          <w:rFonts w:ascii="TH SarabunPSK" w:hAnsi="TH SarabunPSK" w:cs="TH SarabunPSK"/>
          <w:color w:val="FF0000"/>
          <w:sz w:val="30"/>
          <w:szCs w:val="30"/>
          <w:highlight w:val="lightGray"/>
        </w:rPr>
        <w:t>5.2</w:t>
      </w:r>
      <w:r w:rsidRPr="00701EED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 เท่านั้น</w:t>
      </w:r>
      <w:r w:rsidRPr="00701EED">
        <w:rPr>
          <w:rFonts w:ascii="TH SarabunPSK" w:hAnsi="TH SarabunPSK" w:cs="TH SarabunPSK"/>
          <w:color w:val="FF0000"/>
          <w:sz w:val="30"/>
          <w:szCs w:val="30"/>
          <w:highlight w:val="lightGray"/>
        </w:rPr>
        <w:t>:</w:t>
      </w:r>
      <w:r w:rsidRPr="00701EED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 เช่น หลักสูตร</w:t>
      </w:r>
      <w:r w:rsidRPr="00701EED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บูรณาการอุตสาหกรรมดิจิทัล</w:t>
      </w:r>
      <w:r w:rsidRPr="00701EED">
        <w:rPr>
          <w:rFonts w:ascii="TH SarabunPSK" w:hAnsi="TH SarabunPSK" w:cs="TH SarabunPSK"/>
          <w:color w:val="FF0000"/>
          <w:sz w:val="30"/>
          <w:szCs w:val="30"/>
          <w:highlight w:val="lightGray"/>
        </w:rPr>
        <w:t>:</w:t>
      </w:r>
      <w:r w:rsidRPr="00701EED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 </w:t>
      </w:r>
      <w:r w:rsidRPr="00701EED">
        <w:rPr>
          <w:rFonts w:ascii="TH SarabunPSK" w:hAnsi="TH SarabunPSK" w:cs="TH SarabunPSK"/>
          <w:color w:val="FF0000"/>
          <w:sz w:val="30"/>
          <w:szCs w:val="30"/>
          <w:highlight w:val="lightGray"/>
        </w:rPr>
        <w:t>DII</w:t>
      </w:r>
      <w:r w:rsidRPr="00701EED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)</w:t>
      </w:r>
    </w:p>
    <w:p w14:paraId="3821CAC3" w14:textId="77777777" w:rsidR="007A6682" w:rsidRPr="00A16B5B" w:rsidRDefault="007A6682" w:rsidP="007A6682">
      <w:pPr>
        <w:tabs>
          <w:tab w:val="left" w:pos="709"/>
          <w:tab w:val="left" w:pos="2160"/>
        </w:tabs>
        <w:spacing w:line="276" w:lineRule="auto"/>
        <w:rPr>
          <w:rFonts w:ascii="TH SarabunPSK" w:hAnsi="TH SarabunPSK" w:cs="TH SarabunPSK"/>
          <w:b/>
          <w:bCs/>
          <w:color w:val="FF0000"/>
          <w:sz w:val="30"/>
          <w:szCs w:val="30"/>
        </w:rPr>
      </w:pPr>
      <w:r w:rsidRPr="00A16B5B">
        <w:rPr>
          <w:rFonts w:ascii="TH SarabunPSK" w:hAnsi="TH SarabunPSK" w:cs="TH SarabunPSK" w:hint="cs"/>
          <w:b/>
          <w:bCs/>
          <w:color w:val="FF0000"/>
          <w:sz w:val="30"/>
          <w:szCs w:val="30"/>
          <w:highlight w:val="lightGray"/>
          <w:cs/>
        </w:rPr>
        <w:t>หมายเหตุ</w:t>
      </w:r>
      <w:r w:rsidRPr="00A16B5B"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</w:rPr>
        <w:t>:</w:t>
      </w:r>
      <w:r w:rsidRPr="00A16B5B">
        <w:rPr>
          <w:rFonts w:ascii="TH SarabunPSK" w:hAnsi="TH SarabunPSK" w:cs="TH SarabunPSK"/>
          <w:color w:val="FF0000"/>
          <w:sz w:val="30"/>
          <w:szCs w:val="30"/>
          <w:highlight w:val="lightGray"/>
        </w:rPr>
        <w:t xml:space="preserve"> </w:t>
      </w:r>
      <w:r w:rsidRPr="00A16B5B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อ้างอิง </w:t>
      </w:r>
      <w:r w:rsidRPr="00A16B5B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ประกาศคณะกรรมการมาตรฐานการอุดมศึกษา</w:t>
      </w:r>
      <w:r w:rsidRPr="00A16B5B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 เรื่อง </w:t>
      </w:r>
      <w:r w:rsidRPr="00A16B5B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 xml:space="preserve">เกณฑ์มาตรฐานหลักสูตร พ.ศ. </w:t>
      </w:r>
      <w:r w:rsidRPr="00A16B5B">
        <w:rPr>
          <w:rFonts w:ascii="TH SarabunPSK" w:hAnsi="TH SarabunPSK" w:cs="TH SarabunPSK"/>
          <w:color w:val="FF0000"/>
          <w:sz w:val="30"/>
          <w:szCs w:val="30"/>
          <w:highlight w:val="lightGray"/>
        </w:rPr>
        <w:t>2565</w:t>
      </w:r>
    </w:p>
    <w:p w14:paraId="2B2EE16E" w14:textId="77777777" w:rsidR="007A6682" w:rsidRDefault="007A6682" w:rsidP="007A6682">
      <w:pPr>
        <w:tabs>
          <w:tab w:val="left" w:pos="1260"/>
        </w:tabs>
        <w:ind w:left="900"/>
        <w:rPr>
          <w:rFonts w:ascii="TH SarabunPSK" w:hAnsi="TH SarabunPSK" w:cs="TH SarabunPSK"/>
          <w:color w:val="FF0000"/>
          <w:sz w:val="30"/>
          <w:szCs w:val="30"/>
          <w:highlight w:val="lightGray"/>
        </w:rPr>
      </w:pPr>
      <w:r w:rsidRPr="004412BF"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</w:rPr>
        <w:t>*</w:t>
      </w:r>
      <w:r w:rsidRPr="004412BF"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  <w:cs/>
        </w:rPr>
        <w:t>สถาบันอื่น</w:t>
      </w:r>
      <w:r w:rsidRPr="004412BF"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</w:rPr>
        <w:t>:</w:t>
      </w:r>
      <w:r w:rsidRPr="004412BF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 </w:t>
      </w:r>
      <w:r w:rsidRPr="00D4625D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สถาบันอุดมศึกษาในหรือต่างประเทศที่ได้รับการรับรองจากหน่วยงานที่รับผิดชอบการศึกษาของประเทศนั้น</w:t>
      </w:r>
    </w:p>
    <w:p w14:paraId="096A477D" w14:textId="36EAE52C" w:rsidR="00A8324A" w:rsidRPr="00A16B5B" w:rsidRDefault="007A6682" w:rsidP="00E46070">
      <w:pPr>
        <w:tabs>
          <w:tab w:val="left" w:pos="1260"/>
        </w:tabs>
        <w:ind w:left="900"/>
        <w:rPr>
          <w:rFonts w:ascii="TH SarabunPSK" w:hAnsi="TH SarabunPSK" w:cs="TH SarabunPSK"/>
          <w:color w:val="FF0000"/>
          <w:sz w:val="30"/>
          <w:szCs w:val="30"/>
        </w:rPr>
      </w:pPr>
      <w:r w:rsidRPr="004412BF"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</w:rPr>
        <w:t>**</w:t>
      </w:r>
      <w:r w:rsidRPr="004412BF"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  <w:cs/>
        </w:rPr>
        <w:t>องค์กรภายนอก</w:t>
      </w:r>
      <w:r w:rsidRPr="004412BF"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</w:rPr>
        <w:t>:</w:t>
      </w:r>
      <w:r w:rsidRPr="004412BF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 </w:t>
      </w:r>
      <w:r w:rsidRPr="00D4625D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เป็นหน่วยราชการระดับกรมหรือเทียบเท่า หรือหน่วยงานรัฐวิสาหกิจ หรือองค์การมหาชน หรือบริษัทเอกชนที่จดทะเบียนในตลาดหลักทรัพย์แห่งประเทศไทยเท่านั้น หากเป็นบริษัทเอกชนที่ไม่ได้จดทะเบียนในตลาดหลักทรัพย์แห่งประเทศไทย ให้อยู่ในดุลยพินิจของสภาสถาบันอุดมศึกษา โดย</w:t>
      </w:r>
      <w:r w:rsidRPr="00D4625D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lastRenderedPageBreak/>
        <w:t>ต้องแสดงศักยภาพและความพร้อมในการร่วมผลิตบัณฑิตของบริษัทดังกล่าว และต้องให้ได้คุณภาพตามมาตรฐานการอุดมศึกษา</w:t>
      </w:r>
    </w:p>
    <w:p w14:paraId="4D453970" w14:textId="3F3EABB7" w:rsidR="00A8324A" w:rsidRPr="00A16B5B" w:rsidRDefault="00982FF9" w:rsidP="00A8324A">
      <w:pPr>
        <w:tabs>
          <w:tab w:val="left" w:pos="360"/>
          <w:tab w:val="left" w:pos="1890"/>
        </w:tabs>
        <w:spacing w:before="200"/>
        <w:rPr>
          <w:rFonts w:ascii="TH SarabunPSK" w:hAnsi="TH SarabunPSK" w:cs="TH SarabunPSK"/>
          <w:b/>
          <w:bCs/>
          <w:sz w:val="30"/>
          <w:szCs w:val="30"/>
        </w:rPr>
      </w:pPr>
      <w:r w:rsidRPr="00A16B5B">
        <w:rPr>
          <w:rFonts w:ascii="TH SarabunPSK" w:hAnsi="TH SarabunPSK" w:cs="TH SarabunPSK"/>
          <w:b/>
          <w:bCs/>
          <w:sz w:val="30"/>
          <w:szCs w:val="30"/>
        </w:rPr>
        <w:t>7</w:t>
      </w:r>
      <w:r w:rsidR="00A8324A" w:rsidRPr="00A16B5B">
        <w:rPr>
          <w:rFonts w:ascii="TH SarabunPSK" w:hAnsi="TH SarabunPSK" w:cs="TH SarabunPSK"/>
          <w:b/>
          <w:bCs/>
          <w:sz w:val="30"/>
          <w:szCs w:val="30"/>
        </w:rPr>
        <w:t xml:space="preserve">. </w:t>
      </w:r>
      <w:r w:rsidR="00A8324A" w:rsidRPr="00A16B5B">
        <w:rPr>
          <w:rFonts w:ascii="TH SarabunPSK" w:hAnsi="TH SarabunPSK" w:cs="TH SarabunPSK"/>
          <w:b/>
          <w:bCs/>
          <w:sz w:val="30"/>
          <w:szCs w:val="30"/>
          <w:cs/>
        </w:rPr>
        <w:t>การให้ปริญญาแก่ผู้สำเร็จการศึกษา</w:t>
      </w:r>
      <w:r w:rsidR="00602523" w:rsidRPr="00A16B5B">
        <w:rPr>
          <w:rFonts w:ascii="TH SarabunPSK" w:hAnsi="TH SarabunPSK" w:cs="TH SarabunPSK"/>
          <w:b/>
          <w:bCs/>
          <w:sz w:val="30"/>
          <w:szCs w:val="30"/>
        </w:rPr>
        <w:t xml:space="preserve"> </w:t>
      </w:r>
      <w:r w:rsidR="003F42D5" w:rsidRPr="004A180D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(กรุณาเลือกให้สอดคล้องกับหลักสูตร)</w:t>
      </w:r>
    </w:p>
    <w:p w14:paraId="73B94BE9" w14:textId="130A0B7B" w:rsidR="00A8324A" w:rsidRPr="002D7369" w:rsidRDefault="006824F3" w:rsidP="00A8324A">
      <w:pPr>
        <w:ind w:left="720"/>
        <w:jc w:val="thaiDistribute"/>
        <w:rPr>
          <w:rFonts w:ascii="TH SarabunPSK" w:hAnsi="TH SarabunPSK" w:cs="TH SarabunPSK"/>
          <w:sz w:val="30"/>
          <w:szCs w:val="30"/>
          <w:cs/>
        </w:rPr>
      </w:pPr>
      <w:r w:rsidRPr="00A16B5B">
        <w:rPr>
          <w:rFonts w:ascii="Wingdings" w:eastAsia="Wingdings" w:hAnsi="Wingdings" w:cs="Wingdings"/>
          <w:sz w:val="30"/>
          <w:szCs w:val="30"/>
        </w:rPr>
        <w:sym w:font="Wingdings" w:char="F0A1"/>
      </w:r>
      <w:r w:rsidR="00A8324A" w:rsidRPr="00A16B5B">
        <w:rPr>
          <w:rFonts w:ascii="TH SarabunPSK" w:hAnsi="TH SarabunPSK" w:cs="TH SarabunPSK"/>
          <w:sz w:val="30"/>
          <w:szCs w:val="30"/>
          <w:cs/>
        </w:rPr>
        <w:t xml:space="preserve"> </w:t>
      </w:r>
      <w:r w:rsidR="00A8324A" w:rsidRPr="00A16B5B">
        <w:rPr>
          <w:rFonts w:ascii="TH SarabunPSK" w:hAnsi="TH SarabunPSK" w:cs="TH SarabunPSK" w:hint="cs"/>
          <w:b/>
          <w:bCs/>
          <w:sz w:val="30"/>
          <w:szCs w:val="30"/>
          <w:cs/>
        </w:rPr>
        <w:t>ปริญญาเดี่ยว</w:t>
      </w:r>
      <w:r w:rsidR="00A8324A" w:rsidRPr="00A16B5B">
        <w:rPr>
          <w:rFonts w:ascii="TH SarabunPSK" w:hAnsi="TH SarabunPSK" w:cs="TH SarabunPSK"/>
          <w:b/>
          <w:bCs/>
          <w:sz w:val="30"/>
          <w:szCs w:val="30"/>
        </w:rPr>
        <w:t xml:space="preserve"> </w:t>
      </w:r>
      <w:r w:rsidR="00A8324A" w:rsidRPr="00A16B5B">
        <w:rPr>
          <w:rFonts w:ascii="TH SarabunPSK" w:hAnsi="TH SarabunPSK" w:cs="TH SarabunPSK"/>
          <w:sz w:val="30"/>
          <w:szCs w:val="30"/>
          <w:cs/>
        </w:rPr>
        <w:t>(ปริญญาของ</w:t>
      </w:r>
      <w:r w:rsidR="00CA43B6" w:rsidRPr="00CA43B6">
        <w:rPr>
          <w:rFonts w:ascii="TH SarabunPSK" w:hAnsi="TH SarabunPSK" w:cs="TH SarabunPSK"/>
          <w:sz w:val="30"/>
          <w:szCs w:val="30"/>
          <w:cs/>
        </w:rPr>
        <w:t>มช.</w:t>
      </w:r>
      <w:r w:rsidR="00A8324A" w:rsidRPr="00A16B5B">
        <w:rPr>
          <w:rFonts w:ascii="TH SarabunPSK" w:hAnsi="TH SarabunPSK" w:cs="TH SarabunPSK"/>
          <w:sz w:val="30"/>
          <w:szCs w:val="30"/>
          <w:cs/>
        </w:rPr>
        <w:t>)</w:t>
      </w:r>
      <w:r w:rsidR="002D7369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</w:t>
      </w:r>
      <w:r w:rsidR="002D7369" w:rsidRPr="001F2FCF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(เช่น </w:t>
      </w:r>
      <w:r w:rsidR="002D7369" w:rsidRPr="001F2FCF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หลักสูตรภาพยนตร์ดิจิทัล</w:t>
      </w:r>
      <w:r w:rsidR="002D7369" w:rsidRPr="001F2FCF">
        <w:rPr>
          <w:rFonts w:ascii="TH SarabunPSK" w:hAnsi="TH SarabunPSK" w:cs="TH SarabunPSK"/>
          <w:color w:val="FF0000"/>
          <w:sz w:val="30"/>
          <w:szCs w:val="30"/>
          <w:highlight w:val="lightGray"/>
        </w:rPr>
        <w:t>,</w:t>
      </w:r>
      <w:r w:rsidR="00442764" w:rsidRPr="001F2FCF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 </w:t>
      </w:r>
      <w:r w:rsidR="00A5739D" w:rsidRPr="001F2FCF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หลักสูตรบูรณากาการอุตสาหกรรมดิจิทัล</w:t>
      </w:r>
      <w:r w:rsidR="00A5739D" w:rsidRPr="001F2FCF">
        <w:rPr>
          <w:rFonts w:ascii="TH SarabunPSK" w:hAnsi="TH SarabunPSK" w:cs="TH SarabunPSK"/>
          <w:color w:val="FF0000"/>
          <w:sz w:val="30"/>
          <w:szCs w:val="30"/>
          <w:highlight w:val="lightGray"/>
        </w:rPr>
        <w:t>,</w:t>
      </w:r>
      <w:r w:rsidR="00442764" w:rsidRPr="001F2FCF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 </w:t>
      </w:r>
      <w:r w:rsidR="00442764" w:rsidRPr="001F2FCF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หลักสูตรนิติศาสตรบัณฑิต</w:t>
      </w:r>
      <w:r w:rsidR="002D7369" w:rsidRPr="001F2FCF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)</w:t>
      </w:r>
      <w:r w:rsidR="00DA367D">
        <w:rPr>
          <w:rFonts w:ascii="TH SarabunPSK" w:hAnsi="TH SarabunPSK" w:cs="TH SarabunPSK" w:hint="cs"/>
          <w:sz w:val="30"/>
          <w:szCs w:val="30"/>
          <w:cs/>
        </w:rPr>
        <w:t xml:space="preserve"> </w:t>
      </w:r>
    </w:p>
    <w:p w14:paraId="26A21BC3" w14:textId="34BD5D5C" w:rsidR="00A8324A" w:rsidRPr="00A16B5B" w:rsidRDefault="006824F3" w:rsidP="00A8324A">
      <w:pPr>
        <w:ind w:left="720"/>
        <w:rPr>
          <w:rFonts w:ascii="TH SarabunPSK" w:hAnsi="TH SarabunPSK" w:cs="TH SarabunPSK"/>
          <w:sz w:val="30"/>
          <w:szCs w:val="30"/>
          <w:highlight w:val="yellow"/>
        </w:rPr>
      </w:pPr>
      <w:r w:rsidRPr="00A16B5B">
        <w:rPr>
          <w:rFonts w:ascii="Wingdings" w:eastAsia="Wingdings" w:hAnsi="Wingdings" w:cs="Wingdings"/>
          <w:sz w:val="30"/>
          <w:szCs w:val="30"/>
        </w:rPr>
        <w:sym w:font="Wingdings" w:char="F0A1"/>
      </w:r>
      <w:r w:rsidR="00A8324A" w:rsidRPr="00A16B5B">
        <w:rPr>
          <w:rFonts w:ascii="TH SarabunPSK" w:hAnsi="TH SarabunPSK" w:cs="TH SarabunPSK"/>
          <w:sz w:val="30"/>
          <w:szCs w:val="30"/>
          <w:cs/>
        </w:rPr>
        <w:t xml:space="preserve"> </w:t>
      </w:r>
      <w:r w:rsidR="00A8324A" w:rsidRPr="00C431C3">
        <w:rPr>
          <w:rFonts w:ascii="TH SarabunPSK" w:hAnsi="TH SarabunPSK" w:cs="TH SarabunPSK"/>
          <w:b/>
          <w:bCs/>
          <w:sz w:val="30"/>
          <w:szCs w:val="30"/>
          <w:cs/>
        </w:rPr>
        <w:t>ปริญญา</w:t>
      </w:r>
      <w:r w:rsidR="00D60730" w:rsidRPr="00C431C3">
        <w:rPr>
          <w:rFonts w:ascii="TH SarabunPSK" w:hAnsi="TH SarabunPSK" w:cs="TH SarabunPSK" w:hint="cs"/>
          <w:b/>
          <w:bCs/>
          <w:sz w:val="30"/>
          <w:szCs w:val="30"/>
          <w:cs/>
        </w:rPr>
        <w:t>ควบ</w:t>
      </w:r>
      <w:r w:rsidR="00A8324A" w:rsidRPr="00C431C3">
        <w:rPr>
          <w:rFonts w:ascii="TH SarabunPSK" w:hAnsi="TH SarabunPSK" w:cs="TH SarabunPSK"/>
          <w:b/>
          <w:bCs/>
          <w:sz w:val="30"/>
          <w:szCs w:val="30"/>
          <w:cs/>
        </w:rPr>
        <w:t xml:space="preserve"> (</w:t>
      </w:r>
      <w:r w:rsidR="00A8324A" w:rsidRPr="00C431C3">
        <w:rPr>
          <w:rFonts w:ascii="TH SarabunPSK" w:hAnsi="TH SarabunPSK" w:cs="TH SarabunPSK"/>
          <w:b/>
          <w:bCs/>
          <w:sz w:val="30"/>
          <w:szCs w:val="30"/>
        </w:rPr>
        <w:t>Double Degree</w:t>
      </w:r>
      <w:r w:rsidR="00A8324A" w:rsidRPr="00C431C3">
        <w:rPr>
          <w:rFonts w:ascii="TH SarabunPSK" w:hAnsi="TH SarabunPSK" w:cs="TH SarabunPSK"/>
          <w:b/>
          <w:bCs/>
          <w:sz w:val="30"/>
          <w:szCs w:val="30"/>
          <w:cs/>
        </w:rPr>
        <w:t>)</w:t>
      </w:r>
      <w:r w:rsidR="00A8324A" w:rsidRPr="00C431C3">
        <w:rPr>
          <w:rFonts w:ascii="TH SarabunPSK" w:hAnsi="TH SarabunPSK" w:cs="TH SarabunPSK"/>
          <w:sz w:val="30"/>
          <w:szCs w:val="30"/>
        </w:rPr>
        <w:t xml:space="preserve"> </w:t>
      </w:r>
      <w:r w:rsidR="00A8324A" w:rsidRPr="00A16B5B">
        <w:rPr>
          <w:rFonts w:ascii="TH SarabunPSK" w:hAnsi="TH SarabunPSK" w:cs="TH SarabunPSK"/>
          <w:color w:val="FF0000"/>
          <w:sz w:val="30"/>
          <w:szCs w:val="30"/>
          <w:highlight w:val="lightGray"/>
        </w:rPr>
        <w:t>[</w:t>
      </w:r>
      <w:r w:rsidR="00A8324A" w:rsidRPr="00A16B5B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ผู้ศึกษาได้รับปริญญาจาก</w:t>
      </w:r>
      <w:r w:rsidR="00A8324A" w:rsidRPr="00A16B5B">
        <w:rPr>
          <w:rFonts w:ascii="TH SarabunPSK" w:hAnsi="TH SarabunPSK" w:cs="TH SarabunPSK"/>
          <w:color w:val="FF0000"/>
          <w:sz w:val="30"/>
          <w:szCs w:val="30"/>
          <w:highlight w:val="lightGray"/>
        </w:rPr>
        <w:t xml:space="preserve"> 2 </w:t>
      </w:r>
      <w:r w:rsidR="00A8324A" w:rsidRPr="00A16B5B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คณะ/</w:t>
      </w:r>
      <w:r w:rsidR="00A8324A" w:rsidRPr="00A16B5B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สถาบัน</w:t>
      </w:r>
      <w:r w:rsidR="00A8324A" w:rsidRPr="00A16B5B">
        <w:rPr>
          <w:rFonts w:ascii="TH SarabunPSK" w:hAnsi="TH SarabunPSK" w:cs="TH SarabunPSK"/>
          <w:color w:val="FF0000"/>
          <w:sz w:val="30"/>
          <w:szCs w:val="30"/>
          <w:highlight w:val="lightGray"/>
        </w:rPr>
        <w:t>]</w:t>
      </w:r>
      <w:r w:rsidR="00A8324A" w:rsidRPr="00A16B5B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 </w:t>
      </w:r>
    </w:p>
    <w:p w14:paraId="428F944E" w14:textId="75144345" w:rsidR="00A8324A" w:rsidRPr="00A16B5B" w:rsidRDefault="006824F3" w:rsidP="00A8324A">
      <w:pPr>
        <w:ind w:left="720"/>
        <w:rPr>
          <w:rFonts w:ascii="TH SarabunPSK" w:hAnsi="TH SarabunPSK" w:cs="TH SarabunPSK"/>
          <w:sz w:val="30"/>
          <w:szCs w:val="30"/>
        </w:rPr>
      </w:pPr>
      <w:r w:rsidRPr="00A16B5B">
        <w:rPr>
          <w:rFonts w:ascii="Wingdings" w:eastAsia="Wingdings" w:hAnsi="Wingdings" w:cs="Wingdings"/>
          <w:sz w:val="30"/>
          <w:szCs w:val="30"/>
        </w:rPr>
        <w:sym w:font="Wingdings" w:char="F0A1"/>
      </w:r>
      <w:r w:rsidR="00A8324A" w:rsidRPr="00A16B5B">
        <w:rPr>
          <w:rFonts w:ascii="TH SarabunPSK" w:hAnsi="TH SarabunPSK" w:cs="TH SarabunPSK"/>
          <w:sz w:val="30"/>
          <w:szCs w:val="30"/>
          <w:cs/>
        </w:rPr>
        <w:t xml:space="preserve"> </w:t>
      </w:r>
      <w:r w:rsidR="00A8324A" w:rsidRPr="00C431C3">
        <w:rPr>
          <w:rFonts w:ascii="TH SarabunPSK" w:hAnsi="TH SarabunPSK" w:cs="TH SarabunPSK"/>
          <w:b/>
          <w:bCs/>
          <w:sz w:val="30"/>
          <w:szCs w:val="30"/>
          <w:cs/>
        </w:rPr>
        <w:t>ปริญญาร่วม (</w:t>
      </w:r>
      <w:r w:rsidR="00A8324A" w:rsidRPr="00C431C3">
        <w:rPr>
          <w:rFonts w:ascii="TH SarabunPSK" w:hAnsi="TH SarabunPSK" w:cs="TH SarabunPSK"/>
          <w:b/>
          <w:bCs/>
          <w:sz w:val="30"/>
          <w:szCs w:val="30"/>
        </w:rPr>
        <w:t>Joint Degree</w:t>
      </w:r>
      <w:r w:rsidR="00A8324A" w:rsidRPr="00C431C3">
        <w:rPr>
          <w:rFonts w:ascii="TH SarabunPSK" w:hAnsi="TH SarabunPSK" w:cs="TH SarabunPSK"/>
          <w:b/>
          <w:bCs/>
          <w:sz w:val="30"/>
          <w:szCs w:val="30"/>
          <w:cs/>
        </w:rPr>
        <w:t>)</w:t>
      </w:r>
      <w:r w:rsidR="00A8324A" w:rsidRPr="00A16B5B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A8324A" w:rsidRPr="00A16B5B">
        <w:rPr>
          <w:rFonts w:ascii="TH SarabunPSK" w:hAnsi="TH SarabunPSK" w:cs="TH SarabunPSK"/>
          <w:color w:val="FF0000"/>
          <w:sz w:val="30"/>
          <w:szCs w:val="30"/>
          <w:highlight w:val="lightGray"/>
        </w:rPr>
        <w:t>[</w:t>
      </w:r>
      <w:r w:rsidR="00A8324A" w:rsidRPr="00A16B5B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มหาวิทยาลัยเชียงใหม่เป็นผู้ให้ปริญญา</w:t>
      </w:r>
      <w:r w:rsidR="00A8324A" w:rsidRPr="00A16B5B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 เช่น </w:t>
      </w:r>
      <w:r w:rsidR="00CB6C4C" w:rsidRPr="00060505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หลักสูตรสถาปัตยกรรมศาสตรมหาบัณฑิต สาขาวิชาสถาปัตยกรรม (หลักสูตรนานาชาติ)</w:t>
      </w:r>
      <w:r w:rsidR="00A8324A" w:rsidRPr="00060505">
        <w:rPr>
          <w:rFonts w:ascii="TH SarabunPSK" w:hAnsi="TH SarabunPSK" w:cs="TH SarabunPSK"/>
          <w:color w:val="FF0000"/>
          <w:sz w:val="30"/>
          <w:szCs w:val="30"/>
          <w:highlight w:val="lightGray"/>
        </w:rPr>
        <w:t>]</w:t>
      </w:r>
      <w:r w:rsidR="00A8324A" w:rsidRPr="00A16B5B">
        <w:rPr>
          <w:rFonts w:ascii="TH SarabunPSK" w:hAnsi="TH SarabunPSK" w:cs="TH SarabunPSK"/>
          <w:sz w:val="30"/>
          <w:szCs w:val="30"/>
          <w:cs/>
        </w:rPr>
        <w:t xml:space="preserve"> </w:t>
      </w:r>
    </w:p>
    <w:p w14:paraId="5DBA6FDB" w14:textId="77777777" w:rsidR="00FB1372" w:rsidRDefault="00FB1372" w:rsidP="00B90676">
      <w:pPr>
        <w:spacing w:after="160" w:line="259" w:lineRule="auto"/>
        <w:rPr>
          <w:rFonts w:ascii="TH SarabunPSK" w:hAnsi="TH SarabunPSK" w:cs="TH SarabunPSK"/>
          <w:b/>
          <w:bCs/>
          <w:sz w:val="30"/>
          <w:szCs w:val="30"/>
        </w:rPr>
      </w:pPr>
    </w:p>
    <w:p w14:paraId="34679D9B" w14:textId="1A6A2A3D" w:rsidR="003107D4" w:rsidRPr="00704CA1" w:rsidRDefault="003107D4" w:rsidP="003107D4">
      <w:pPr>
        <w:tabs>
          <w:tab w:val="left" w:pos="720"/>
          <w:tab w:val="left" w:pos="1890"/>
        </w:tabs>
        <w:rPr>
          <w:rFonts w:ascii="TH SarabunPSK" w:hAnsi="TH SarabunPSK" w:cs="TH SarabunPSK"/>
          <w:b/>
          <w:bCs/>
          <w:color w:val="FF0000"/>
        </w:rPr>
      </w:pPr>
      <w:r w:rsidRPr="003107D4">
        <w:rPr>
          <w:rFonts w:ascii="TH SarabunPSK" w:hAnsi="TH SarabunPSK" w:cs="TH SarabunPSK"/>
          <w:b/>
          <w:bCs/>
          <w:color w:val="FF0000"/>
          <w:sz w:val="30"/>
          <w:szCs w:val="30"/>
          <w:cs/>
        </w:rPr>
        <w:tab/>
      </w:r>
      <w:r>
        <w:rPr>
          <w:rFonts w:ascii="TH SarabunPSK" w:hAnsi="TH SarabunPSK" w:cs="TH SarabunPSK" w:hint="cs"/>
          <w:b/>
          <w:bCs/>
          <w:color w:val="FF0000"/>
          <w:sz w:val="30"/>
          <w:szCs w:val="30"/>
          <w:highlight w:val="lightGray"/>
          <w:cs/>
        </w:rPr>
        <w:t>สำหรับ</w:t>
      </w:r>
      <w:r w:rsidRPr="000B6418">
        <w:rPr>
          <w:rFonts w:ascii="TH SarabunPSK" w:hAnsi="TH SarabunPSK" w:cs="TH SarabunPSK" w:hint="cs"/>
          <w:b/>
          <w:bCs/>
          <w:color w:val="FF0000"/>
          <w:sz w:val="30"/>
          <w:szCs w:val="30"/>
          <w:highlight w:val="lightGray"/>
          <w:cs/>
        </w:rPr>
        <w:t>หลักสูตร</w:t>
      </w:r>
      <w:r>
        <w:rPr>
          <w:rFonts w:ascii="TH SarabunPSK" w:hAnsi="TH SarabunPSK" w:cs="TH SarabunPSK" w:hint="cs"/>
          <w:b/>
          <w:bCs/>
          <w:color w:val="FF0000"/>
          <w:sz w:val="30"/>
          <w:szCs w:val="30"/>
          <w:highlight w:val="lightGray"/>
          <w:cs/>
        </w:rPr>
        <w:t>ที่มี</w:t>
      </w:r>
      <w:r w:rsidRPr="00704CA1">
        <w:rPr>
          <w:rFonts w:ascii="TH SarabunPSK" w:hAnsi="TH SarabunPSK" w:cs="TH SarabunPSK" w:hint="cs"/>
          <w:b/>
          <w:bCs/>
          <w:color w:val="FF0000"/>
          <w:sz w:val="30"/>
          <w:szCs w:val="30"/>
          <w:highlight w:val="lightGray"/>
          <w:u w:val="single"/>
          <w:cs/>
        </w:rPr>
        <w:t>โครงการความร่วมมือผลิตบัณฑิต</w:t>
      </w:r>
      <w:r>
        <w:rPr>
          <w:rFonts w:ascii="TH SarabunPSK" w:hAnsi="TH SarabunPSK" w:cs="TH SarabunPSK" w:hint="cs"/>
          <w:b/>
          <w:bCs/>
          <w:color w:val="FF0000"/>
          <w:sz w:val="30"/>
          <w:szCs w:val="30"/>
          <w:highlight w:val="lightGray"/>
          <w:cs/>
        </w:rPr>
        <w:t xml:space="preserve">กับคณะ/มหาวิทยาลัย/สถาบันอื่นในทุกรูปแบบ (ตามที่ระบุในข้อ 6 - ข้อ 7 </w:t>
      </w:r>
      <w:r w:rsidRPr="000B6418">
        <w:rPr>
          <w:rFonts w:ascii="TH SarabunPSK" w:hAnsi="TH SarabunPSK" w:cs="TH SarabunPSK" w:hint="cs"/>
          <w:b/>
          <w:bCs/>
          <w:color w:val="FF0000"/>
          <w:sz w:val="30"/>
          <w:szCs w:val="30"/>
          <w:highlight w:val="lightGray"/>
          <w:cs/>
        </w:rPr>
        <w:t>ให้ระบุรายละเอียดโครงการ</w:t>
      </w:r>
      <w:r w:rsidRPr="00F05197">
        <w:rPr>
          <w:rFonts w:ascii="TH SarabunPSK" w:hAnsi="TH SarabunPSK" w:cs="TH SarabunPSK" w:hint="cs"/>
          <w:b/>
          <w:bCs/>
          <w:color w:val="FF0000"/>
          <w:sz w:val="30"/>
          <w:szCs w:val="30"/>
          <w:highlight w:val="lightGray"/>
          <w:cs/>
        </w:rPr>
        <w:t>เพิ่มเติม ดังนี้</w:t>
      </w:r>
      <w:r>
        <w:rPr>
          <w:rFonts w:ascii="TH SarabunPSK" w:hAnsi="TH SarabunPSK" w:cs="TH SarabunPSK" w:hint="cs"/>
          <w:b/>
          <w:bCs/>
          <w:color w:val="FF0000"/>
          <w:sz w:val="30"/>
          <w:szCs w:val="30"/>
          <w:cs/>
        </w:rPr>
        <w:t xml:space="preserve"> </w:t>
      </w:r>
      <w:r w:rsidRPr="00BF5FF7">
        <w:rPr>
          <w:rFonts w:ascii="TH SarabunPSK" w:hAnsi="TH SarabunPSK" w:cs="TH SarabunPSK" w:hint="cs"/>
          <w:b/>
          <w:bCs/>
          <w:color w:val="FF0000"/>
          <w:sz w:val="30"/>
          <w:szCs w:val="30"/>
          <w:highlight w:val="yellow"/>
          <w:cs/>
        </w:rPr>
        <w:t>(ถ้าไม่มี</w:t>
      </w:r>
      <w:r>
        <w:rPr>
          <w:rFonts w:ascii="TH SarabunPSK" w:hAnsi="TH SarabunPSK" w:cs="TH SarabunPSK"/>
          <w:b/>
          <w:bCs/>
          <w:color w:val="FF0000"/>
          <w:sz w:val="30"/>
          <w:szCs w:val="30"/>
          <w:highlight w:val="yellow"/>
        </w:rPr>
        <w:t xml:space="preserve">: </w:t>
      </w:r>
      <w:r w:rsidRPr="00BF5FF7">
        <w:rPr>
          <w:rFonts w:ascii="TH SarabunPSK" w:hAnsi="TH SarabunPSK" w:cs="TH SarabunPSK" w:hint="cs"/>
          <w:b/>
          <w:bCs/>
          <w:color w:val="FF0000"/>
          <w:sz w:val="30"/>
          <w:szCs w:val="30"/>
          <w:highlight w:val="yellow"/>
          <w:cs/>
        </w:rPr>
        <w:t>ให้ตัดข้อความส่วนนี้และตารางด้านล่างออก)</w:t>
      </w:r>
    </w:p>
    <w:p w14:paraId="06160B9E" w14:textId="77777777" w:rsidR="003107D4" w:rsidRPr="00F05197" w:rsidRDefault="003107D4" w:rsidP="003107D4">
      <w:pPr>
        <w:tabs>
          <w:tab w:val="left" w:pos="720"/>
          <w:tab w:val="left" w:pos="1890"/>
        </w:tabs>
        <w:jc w:val="center"/>
        <w:rPr>
          <w:rFonts w:ascii="TH SarabunPSK" w:hAnsi="TH SarabunPSK" w:cs="TH SarabunPSK"/>
          <w:b/>
          <w:bCs/>
          <w:color w:val="FF0000"/>
          <w:sz w:val="30"/>
          <w:szCs w:val="30"/>
          <w:cs/>
        </w:rPr>
      </w:pPr>
      <w:r w:rsidRPr="00F05197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ตารางสรุปรายละเอียดโครงการร่วมผลิตบัณฑิตของหลักสูตร 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554"/>
        <w:gridCol w:w="2552"/>
        <w:gridCol w:w="2977"/>
        <w:gridCol w:w="1933"/>
      </w:tblGrid>
      <w:tr w:rsidR="003107D4" w14:paraId="27711CD1" w14:textId="77777777" w:rsidTr="00FC6E86">
        <w:trPr>
          <w:tblHeader/>
        </w:trPr>
        <w:tc>
          <w:tcPr>
            <w:tcW w:w="862" w:type="pct"/>
            <w:shd w:val="clear" w:color="auto" w:fill="FBE4D5" w:themeFill="accent2" w:themeFillTint="33"/>
          </w:tcPr>
          <w:p w14:paraId="16C86ABE" w14:textId="77777777" w:rsidR="003107D4" w:rsidRPr="00261832" w:rsidRDefault="003107D4" w:rsidP="00FC6E86">
            <w:pPr>
              <w:ind w:left="-104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261832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ชื่อโครงการ</w:t>
            </w:r>
          </w:p>
        </w:tc>
        <w:tc>
          <w:tcPr>
            <w:tcW w:w="1415" w:type="pct"/>
            <w:shd w:val="clear" w:color="auto" w:fill="FBE4D5" w:themeFill="accent2" w:themeFillTint="33"/>
          </w:tcPr>
          <w:p w14:paraId="21B3B34C" w14:textId="77777777" w:rsidR="003107D4" w:rsidRDefault="003107D4" w:rsidP="00FC6E86">
            <w:pPr>
              <w:ind w:left="-104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261832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ความร่วมมือ</w:t>
            </w:r>
          </w:p>
          <w:p w14:paraId="05F22DE6" w14:textId="77777777" w:rsidR="003107D4" w:rsidRPr="00261832" w:rsidRDefault="003107D4" w:rsidP="00FC6E86">
            <w:pPr>
              <w:ind w:left="-104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261832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ในการผลิตบัณฑิต</w:t>
            </w:r>
          </w:p>
        </w:tc>
        <w:tc>
          <w:tcPr>
            <w:tcW w:w="1651" w:type="pct"/>
            <w:shd w:val="clear" w:color="auto" w:fill="FBE4D5" w:themeFill="accent2" w:themeFillTint="33"/>
          </w:tcPr>
          <w:p w14:paraId="36D78861" w14:textId="77777777" w:rsidR="003107D4" w:rsidRPr="00261832" w:rsidRDefault="003107D4" w:rsidP="00FC6E86">
            <w:pPr>
              <w:ind w:left="-104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261832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การให้ปริญญา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br/>
            </w:r>
            <w:r w:rsidRPr="00261832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แก่ผู้สำเร็จการศึกษา</w:t>
            </w:r>
          </w:p>
        </w:tc>
        <w:tc>
          <w:tcPr>
            <w:tcW w:w="1072" w:type="pct"/>
            <w:shd w:val="clear" w:color="auto" w:fill="FBE4D5" w:themeFill="accent2" w:themeFillTint="33"/>
          </w:tcPr>
          <w:p w14:paraId="0597B115" w14:textId="77777777" w:rsidR="003107D4" w:rsidRPr="00261832" w:rsidRDefault="003107D4" w:rsidP="00FC6E86">
            <w:pPr>
              <w:ind w:left="-104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261832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ลักษณะความร่วมมือ</w:t>
            </w:r>
          </w:p>
        </w:tc>
      </w:tr>
      <w:tr w:rsidR="003107D4" w14:paraId="35841E8B" w14:textId="77777777" w:rsidTr="00FC6E86">
        <w:tc>
          <w:tcPr>
            <w:tcW w:w="862" w:type="pct"/>
          </w:tcPr>
          <w:p w14:paraId="396B3B84" w14:textId="77777777" w:rsidR="003107D4" w:rsidRPr="005D6E41" w:rsidRDefault="003107D4" w:rsidP="00FC6E86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5D6E41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โครงการ.....</w:t>
            </w:r>
          </w:p>
        </w:tc>
        <w:tc>
          <w:tcPr>
            <w:tcW w:w="1415" w:type="pct"/>
          </w:tcPr>
          <w:p w14:paraId="61D71CA1" w14:textId="77777777" w:rsidR="003107D4" w:rsidRPr="007E390B" w:rsidRDefault="003107D4" w:rsidP="00FC6E86">
            <w:pPr>
              <w:tabs>
                <w:tab w:val="left" w:pos="284"/>
              </w:tabs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  <w:r w:rsidRPr="007E390B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(เลือกเฉพาะข้อมูลที่เกี่ยวข้อง)</w:t>
            </w:r>
            <w:r w:rsidRPr="007E390B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br/>
            </w:r>
            <w:r w:rsidRPr="005B4136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u w:val="single"/>
                <w:cs/>
              </w:rPr>
              <w:t>มีความร่วมมือกันภายในสถาบัน</w:t>
            </w:r>
          </w:p>
          <w:p w14:paraId="147238FD" w14:textId="77777777" w:rsidR="003107D4" w:rsidRPr="00FF51CA" w:rsidRDefault="003107D4" w:rsidP="00FC6E86">
            <w:pPr>
              <w:tabs>
                <w:tab w:val="left" w:pos="284"/>
              </w:tabs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u w:val="single"/>
              </w:rPr>
            </w:pPr>
            <w:r w:rsidRPr="00FF51CA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u w:val="single"/>
                <w:cs/>
              </w:rPr>
              <w:t>มี</w:t>
            </w:r>
            <w:r w:rsidRPr="00FF51CA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u w:val="single"/>
                <w:cs/>
              </w:rPr>
              <w:t>ความร่วมมือกับสถาบันอื่น</w:t>
            </w:r>
          </w:p>
          <w:p w14:paraId="7D00F5FB" w14:textId="77777777" w:rsidR="003107D4" w:rsidRPr="007E390B" w:rsidRDefault="003107D4" w:rsidP="00FC6E86">
            <w:pPr>
              <w:numPr>
                <w:ilvl w:val="0"/>
                <w:numId w:val="1"/>
              </w:numPr>
              <w:ind w:left="398"/>
              <w:rPr>
                <w:rFonts w:ascii="TH SarabunPSK" w:hAnsi="TH SarabunPSK" w:cs="TH SarabunPSK"/>
                <w:sz w:val="30"/>
                <w:szCs w:val="30"/>
              </w:rPr>
            </w:pPr>
            <w:r w:rsidRPr="007E390B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ชื่อสถาบัน  ……………………  </w:t>
            </w:r>
          </w:p>
          <w:p w14:paraId="28E9A79B" w14:textId="77777777" w:rsidR="003107D4" w:rsidRPr="007E390B" w:rsidRDefault="003107D4" w:rsidP="00FC6E86">
            <w:pPr>
              <w:numPr>
                <w:ilvl w:val="0"/>
                <w:numId w:val="1"/>
              </w:numPr>
              <w:ind w:left="398"/>
              <w:rPr>
                <w:rFonts w:ascii="TH SarabunPSK" w:hAnsi="TH SarabunPSK" w:cs="TH SarabunPSK"/>
                <w:sz w:val="30"/>
                <w:szCs w:val="30"/>
              </w:rPr>
            </w:pPr>
            <w:r w:rsidRPr="007E390B">
              <w:rPr>
                <w:rFonts w:ascii="TH SarabunPSK" w:hAnsi="TH SarabunPSK" w:cs="TH SarabunPSK"/>
                <w:sz w:val="30"/>
                <w:szCs w:val="30"/>
                <w:cs/>
              </w:rPr>
              <w:t>ประเทศ ………………</w:t>
            </w:r>
          </w:p>
          <w:p w14:paraId="26CF9DE2" w14:textId="77777777" w:rsidR="003107D4" w:rsidRPr="007E390B" w:rsidRDefault="003107D4" w:rsidP="00FC6E86">
            <w:pPr>
              <w:numPr>
                <w:ilvl w:val="0"/>
                <w:numId w:val="1"/>
              </w:numPr>
              <w:ind w:left="398"/>
              <w:rPr>
                <w:rFonts w:ascii="TH SarabunPSK" w:hAnsi="TH SarabunPSK" w:cs="TH SarabunPSK"/>
                <w:sz w:val="30"/>
                <w:szCs w:val="30"/>
              </w:rPr>
            </w:pPr>
            <w:r w:rsidRPr="007E390B">
              <w:rPr>
                <w:rFonts w:ascii="TH SarabunPSK" w:hAnsi="TH SarabunPSK" w:cs="TH SarabunPSK"/>
                <w:sz w:val="30"/>
                <w:szCs w:val="30"/>
                <w:cs/>
              </w:rPr>
              <w:t>ชื่อหลักสูตร …</w:t>
            </w:r>
            <w:r w:rsidRPr="007E390B">
              <w:rPr>
                <w:rFonts w:ascii="TH SarabunPSK" w:hAnsi="TH SarabunPSK" w:cs="TH SarabunPSK" w:hint="cs"/>
                <w:sz w:val="30"/>
                <w:szCs w:val="30"/>
                <w:cs/>
              </w:rPr>
              <w:t>(ถ้ามี)</w:t>
            </w:r>
            <w:r w:rsidRPr="007E390B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… </w:t>
            </w:r>
          </w:p>
          <w:p w14:paraId="05E89FE7" w14:textId="77777777" w:rsidR="003107D4" w:rsidRPr="00FF51CA" w:rsidRDefault="003107D4" w:rsidP="00FC6E86">
            <w:pPr>
              <w:tabs>
                <w:tab w:val="left" w:pos="284"/>
              </w:tabs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u w:val="single"/>
              </w:rPr>
            </w:pPr>
            <w:r w:rsidRPr="00FF51CA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u w:val="single"/>
                <w:cs/>
              </w:rPr>
              <w:t>มี</w:t>
            </w:r>
            <w:r w:rsidRPr="00FF51CA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u w:val="single"/>
                <w:cs/>
              </w:rPr>
              <w:t>ความร่วมมือกับองค์กรภายนอก</w:t>
            </w:r>
          </w:p>
          <w:p w14:paraId="484B0841" w14:textId="77777777" w:rsidR="003107D4" w:rsidRPr="007E390B" w:rsidRDefault="003107D4" w:rsidP="00FC6E86">
            <w:pPr>
              <w:numPr>
                <w:ilvl w:val="0"/>
                <w:numId w:val="1"/>
              </w:numPr>
              <w:ind w:left="398"/>
              <w:rPr>
                <w:rFonts w:ascii="TH SarabunPSK" w:hAnsi="TH SarabunPSK" w:cs="TH SarabunPSK"/>
                <w:sz w:val="30"/>
                <w:szCs w:val="30"/>
              </w:rPr>
            </w:pPr>
            <w:r w:rsidRPr="007E390B">
              <w:rPr>
                <w:rFonts w:ascii="TH SarabunPSK" w:hAnsi="TH SarabunPSK" w:cs="TH SarabunPSK"/>
                <w:sz w:val="30"/>
                <w:szCs w:val="30"/>
                <w:cs/>
              </w:rPr>
              <w:t>ร่วมกับ...........................</w:t>
            </w:r>
          </w:p>
        </w:tc>
        <w:tc>
          <w:tcPr>
            <w:tcW w:w="1651" w:type="pct"/>
          </w:tcPr>
          <w:p w14:paraId="01888D51" w14:textId="77777777" w:rsidR="003107D4" w:rsidRPr="00FF36A5" w:rsidRDefault="003107D4" w:rsidP="00FC6E86">
            <w:pPr>
              <w:tabs>
                <w:tab w:val="left" w:pos="284"/>
              </w:tabs>
              <w:rPr>
                <w:rFonts w:ascii="TH SarabunPSK" w:hAnsi="TH SarabunPSK" w:cs="TH SarabunPSK"/>
                <w:color w:val="FF0000"/>
                <w:sz w:val="30"/>
                <w:szCs w:val="30"/>
                <w:u w:val="single"/>
                <w:cs/>
              </w:rPr>
            </w:pPr>
            <w:r w:rsidRPr="007E390B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(เลือกเฉพาะข้อมูลที่เกี่ยวข้อง)</w:t>
            </w:r>
            <w:r w:rsidRPr="007E390B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br/>
            </w:r>
            <w:r w:rsidRPr="00FF36A5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u w:val="single"/>
                <w:cs/>
              </w:rPr>
              <w:t>ปริญญา</w:t>
            </w:r>
            <w:r w:rsidRPr="00BE7D6F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u w:val="single"/>
                <w:cs/>
              </w:rPr>
              <w:t>เดี่ยว</w:t>
            </w:r>
            <w:r w:rsidRPr="00BE7D6F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u w:val="single"/>
              </w:rPr>
              <w:t xml:space="preserve"> </w:t>
            </w:r>
          </w:p>
          <w:p w14:paraId="6EA21EE2" w14:textId="77777777" w:rsidR="003107D4" w:rsidRPr="00FF36A5" w:rsidRDefault="003107D4" w:rsidP="00FC6E86">
            <w:pPr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u w:val="single"/>
                <w:cs/>
              </w:rPr>
            </w:pPr>
            <w:r w:rsidRPr="00FF36A5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u w:val="single"/>
                <w:cs/>
              </w:rPr>
              <w:t>ปริญญา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u w:val="single"/>
                <w:cs/>
              </w:rPr>
              <w:t>ควบ</w:t>
            </w:r>
            <w:r w:rsidRPr="00FF36A5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u w:val="single"/>
                <w:cs/>
              </w:rPr>
              <w:t xml:space="preserve"> </w:t>
            </w:r>
          </w:p>
          <w:p w14:paraId="5C87C8B9" w14:textId="77777777" w:rsidR="003107D4" w:rsidRPr="00790118" w:rsidRDefault="003107D4" w:rsidP="00FC6E86">
            <w:pPr>
              <w:tabs>
                <w:tab w:val="left" w:pos="990"/>
              </w:tabs>
              <w:rPr>
                <w:rFonts w:ascii="TH SarabunPSK" w:hAnsi="TH SarabunPSK" w:cs="TH SarabunPSK"/>
                <w:sz w:val="30"/>
                <w:szCs w:val="30"/>
              </w:rPr>
            </w:pPr>
            <w:r w:rsidRPr="00790118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ร่วมกับมหาวิทยาลัย/สถาบัน...........................</w:t>
            </w:r>
            <w:r w:rsidRPr="00790118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</w:t>
            </w:r>
          </w:p>
          <w:p w14:paraId="602C59EA" w14:textId="77777777" w:rsidR="003107D4" w:rsidRPr="00521C26" w:rsidRDefault="003107D4" w:rsidP="00FC6E86">
            <w:pPr>
              <w:ind w:left="26"/>
              <w:rPr>
                <w:rFonts w:ascii="TH SarabunPSK" w:hAnsi="TH SarabunPSK" w:cs="TH SarabunPSK"/>
                <w:sz w:val="30"/>
                <w:szCs w:val="30"/>
                <w:u w:val="single"/>
                <w:cs/>
              </w:rPr>
            </w:pPr>
            <w:r w:rsidRPr="000B513A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- </w:t>
            </w:r>
            <w:r w:rsidRPr="000B513A">
              <w:rPr>
                <w:rFonts w:ascii="TH SarabunPSK" w:hAnsi="TH SarabunPSK" w:cs="TH SarabunPSK"/>
                <w:sz w:val="30"/>
                <w:szCs w:val="30"/>
                <w:cs/>
              </w:rPr>
              <w:t>ชื่อปริญญา</w:t>
            </w:r>
            <w:r w:rsidRPr="00521C2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</w:t>
            </w:r>
            <w:r w:rsidRPr="00521C26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>(ชื่อเต็ม)</w:t>
            </w:r>
            <w:r>
              <w:rPr>
                <w:rFonts w:ascii="TH SarabunPSK" w:hAnsi="TH SarabunPSK" w:cs="TH SarabunPSK" w:hint="cs"/>
                <w:color w:val="FF0000"/>
                <w:sz w:val="30"/>
                <w:szCs w:val="30"/>
                <w:cs/>
              </w:rPr>
              <w:t xml:space="preserve"> </w:t>
            </w:r>
            <w:r w:rsidRPr="00521C26">
              <w:rPr>
                <w:rFonts w:ascii="TH SarabunPSK" w:hAnsi="TH SarabunPSK" w:cs="TH SarabunPSK"/>
                <w:sz w:val="30"/>
                <w:szCs w:val="30"/>
                <w:cs/>
              </w:rPr>
              <w:t>........บัณฑิต สาขาวิชา</w:t>
            </w:r>
            <w:r w:rsidRPr="00521C26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>(ถ้ามี)</w:t>
            </w:r>
            <w:r w:rsidRPr="00521C26">
              <w:rPr>
                <w:rFonts w:ascii="TH SarabunPSK" w:hAnsi="TH SarabunPSK" w:cs="TH SarabunPSK"/>
                <w:sz w:val="30"/>
                <w:szCs w:val="30"/>
                <w:cs/>
              </w:rPr>
              <w:t>..............</w:t>
            </w:r>
          </w:p>
          <w:p w14:paraId="208257C0" w14:textId="77777777" w:rsidR="003107D4" w:rsidRPr="00521C26" w:rsidRDefault="003107D4" w:rsidP="00FC6E86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521C2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ชื่อย่อภาษาไทย </w:t>
            </w:r>
            <w:r w:rsidRPr="00521C26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>(ถ้ามี)</w:t>
            </w:r>
            <w:r w:rsidRPr="00521C26">
              <w:rPr>
                <w:rFonts w:ascii="TH SarabunPSK" w:hAnsi="TH SarabunPSK" w:cs="TH SarabunPSK"/>
                <w:sz w:val="30"/>
                <w:szCs w:val="30"/>
                <w:cs/>
              </w:rPr>
              <w:t>: ……………… (…………………………………………)</w:t>
            </w:r>
          </w:p>
          <w:p w14:paraId="436D3040" w14:textId="77777777" w:rsidR="003107D4" w:rsidRPr="00521C26" w:rsidRDefault="003107D4" w:rsidP="00FC6E86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521C26">
              <w:rPr>
                <w:rFonts w:ascii="TH SarabunPSK" w:hAnsi="TH SarabunPSK" w:cs="TH SarabunPSK"/>
                <w:sz w:val="30"/>
                <w:szCs w:val="30"/>
                <w:cs/>
              </w:rPr>
              <w:t>ชื่อย่อภาษาอังกฤษ:  ……………… (…………………………………………)</w:t>
            </w:r>
          </w:p>
          <w:p w14:paraId="4EE0D660" w14:textId="77777777" w:rsidR="003107D4" w:rsidRDefault="003107D4" w:rsidP="00FC6E86">
            <w:pPr>
              <w:tabs>
                <w:tab w:val="left" w:pos="1260"/>
                <w:tab w:val="left" w:pos="1890"/>
              </w:tabs>
              <w:rPr>
                <w:rFonts w:ascii="TH SarabunPSK" w:hAnsi="TH SarabunPSK" w:cs="TH SarabunPSK"/>
                <w:sz w:val="30"/>
                <w:szCs w:val="30"/>
              </w:rPr>
            </w:pPr>
            <w:r w:rsidRPr="00521C26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>(กรณีร่วมมากกว่า</w:t>
            </w:r>
            <w:r w:rsidRPr="00521C26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  <w:t xml:space="preserve"> 1 </w:t>
            </w:r>
            <w:r w:rsidRPr="00521C26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สถาบัน-โปรดระบุชื่อสถาบันและชื่อปริญญาให้ครบ)</w:t>
            </w:r>
          </w:p>
          <w:p w14:paraId="228CF386" w14:textId="77777777" w:rsidR="003107D4" w:rsidRPr="00461664" w:rsidRDefault="003107D4" w:rsidP="00FC6E86">
            <w:pPr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u w:val="single"/>
                <w:cs/>
              </w:rPr>
            </w:pPr>
            <w:r w:rsidRPr="00461664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u w:val="single"/>
                <w:cs/>
              </w:rPr>
              <w:t>ปริญญาร่วม</w:t>
            </w:r>
            <w:r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u w:val="single"/>
              </w:rPr>
              <w:t xml:space="preserve"> </w:t>
            </w:r>
          </w:p>
          <w:p w14:paraId="14671C92" w14:textId="77777777" w:rsidR="003107D4" w:rsidRPr="003B451B" w:rsidRDefault="003107D4" w:rsidP="00FC6E86">
            <w:pPr>
              <w:tabs>
                <w:tab w:val="left" w:pos="990"/>
              </w:tabs>
              <w:rPr>
                <w:rFonts w:ascii="TH SarabunPSK" w:hAnsi="TH SarabunPSK" w:cs="TH SarabunPSK"/>
                <w:sz w:val="30"/>
                <w:szCs w:val="30"/>
              </w:rPr>
            </w:pPr>
            <w:r w:rsidRPr="003B451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ร่วมกับ มหาวิทยาลัย/สถาบัน...........................</w:t>
            </w:r>
            <w:r w:rsidRPr="003B451B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</w:t>
            </w:r>
          </w:p>
          <w:p w14:paraId="52BFCC0E" w14:textId="77777777" w:rsidR="003107D4" w:rsidRPr="00521C26" w:rsidRDefault="003107D4" w:rsidP="00FC6E86">
            <w:pPr>
              <w:ind w:left="26"/>
              <w:rPr>
                <w:rFonts w:ascii="TH SarabunPSK" w:hAnsi="TH SarabunPSK" w:cs="TH SarabunPSK"/>
                <w:sz w:val="30"/>
                <w:szCs w:val="30"/>
                <w:u w:val="single"/>
                <w:cs/>
              </w:rPr>
            </w:pPr>
            <w:r w:rsidRPr="000B513A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- </w:t>
            </w:r>
            <w:r w:rsidRPr="000B513A">
              <w:rPr>
                <w:rFonts w:ascii="TH SarabunPSK" w:hAnsi="TH SarabunPSK" w:cs="TH SarabunPSK"/>
                <w:sz w:val="30"/>
                <w:szCs w:val="30"/>
                <w:cs/>
              </w:rPr>
              <w:t>ชื่อปริญญา</w:t>
            </w:r>
            <w:r w:rsidRPr="00521C2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</w:t>
            </w:r>
            <w:r w:rsidRPr="00521C26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>(ชื่อเต็ม)</w:t>
            </w:r>
            <w:r>
              <w:rPr>
                <w:rFonts w:ascii="TH SarabunPSK" w:hAnsi="TH SarabunPSK" w:cs="TH SarabunPSK" w:hint="cs"/>
                <w:color w:val="FF0000"/>
                <w:sz w:val="30"/>
                <w:szCs w:val="30"/>
                <w:cs/>
              </w:rPr>
              <w:t xml:space="preserve"> </w:t>
            </w:r>
            <w:r w:rsidRPr="00521C26">
              <w:rPr>
                <w:rFonts w:ascii="TH SarabunPSK" w:hAnsi="TH SarabunPSK" w:cs="TH SarabunPSK"/>
                <w:sz w:val="30"/>
                <w:szCs w:val="30"/>
                <w:cs/>
              </w:rPr>
              <w:t>........บัณฑิต สาขาวิชา</w:t>
            </w:r>
            <w:r w:rsidRPr="00521C26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>(ถ้ามี)</w:t>
            </w:r>
            <w:r w:rsidRPr="00521C26">
              <w:rPr>
                <w:rFonts w:ascii="TH SarabunPSK" w:hAnsi="TH SarabunPSK" w:cs="TH SarabunPSK"/>
                <w:sz w:val="30"/>
                <w:szCs w:val="30"/>
                <w:cs/>
              </w:rPr>
              <w:t>..............</w:t>
            </w:r>
          </w:p>
          <w:p w14:paraId="230405B6" w14:textId="77777777" w:rsidR="003107D4" w:rsidRPr="00521C26" w:rsidRDefault="003107D4" w:rsidP="00FC6E86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521C2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ชื่อย่อภาษาไทย </w:t>
            </w:r>
            <w:r w:rsidRPr="00521C26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>(ถ้ามี)</w:t>
            </w:r>
            <w:r w:rsidRPr="00521C26">
              <w:rPr>
                <w:rFonts w:ascii="TH SarabunPSK" w:hAnsi="TH SarabunPSK" w:cs="TH SarabunPSK"/>
                <w:sz w:val="30"/>
                <w:szCs w:val="30"/>
                <w:cs/>
              </w:rPr>
              <w:t>: ……………… (…………………………………………)</w:t>
            </w:r>
          </w:p>
          <w:p w14:paraId="6C5BDBAD" w14:textId="77777777" w:rsidR="003107D4" w:rsidRPr="00521C26" w:rsidRDefault="003107D4" w:rsidP="00FC6E86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521C26">
              <w:rPr>
                <w:rFonts w:ascii="TH SarabunPSK" w:hAnsi="TH SarabunPSK" w:cs="TH SarabunPSK"/>
                <w:sz w:val="30"/>
                <w:szCs w:val="30"/>
                <w:cs/>
              </w:rPr>
              <w:t>ชื่อย่อภาษาอังกฤษ:  ……………… (…………………………………………)</w:t>
            </w:r>
          </w:p>
          <w:p w14:paraId="1B075D68" w14:textId="77777777" w:rsidR="003107D4" w:rsidRDefault="003107D4" w:rsidP="00FC6E86">
            <w:pPr>
              <w:tabs>
                <w:tab w:val="left" w:pos="284"/>
              </w:tabs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21C26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lastRenderedPageBreak/>
              <w:t>(กรณีร่วมมากกว่า</w:t>
            </w:r>
            <w:r w:rsidRPr="00521C26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  <w:t xml:space="preserve"> 1 </w:t>
            </w:r>
            <w:r w:rsidRPr="00521C26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สถาบัน-โปรดระบุชื่อสถาบันและชื่อปริญญาให้ครบ)</w:t>
            </w:r>
          </w:p>
        </w:tc>
        <w:tc>
          <w:tcPr>
            <w:tcW w:w="1072" w:type="pct"/>
          </w:tcPr>
          <w:p w14:paraId="04972571" w14:textId="77777777" w:rsidR="003107D4" w:rsidRDefault="003107D4" w:rsidP="00FC6E86">
            <w:pPr>
              <w:tabs>
                <w:tab w:val="left" w:pos="284"/>
              </w:tabs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F6467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lastRenderedPageBreak/>
              <w:t>(แลกเปลี่ยน ทำวิจัย หรือ อื่นๆ.......)</w:t>
            </w:r>
          </w:p>
        </w:tc>
      </w:tr>
      <w:tr w:rsidR="003107D4" w14:paraId="0673983C" w14:textId="77777777" w:rsidTr="00FC6E86">
        <w:tc>
          <w:tcPr>
            <w:tcW w:w="862" w:type="pct"/>
          </w:tcPr>
          <w:p w14:paraId="289480B5" w14:textId="77777777" w:rsidR="003107D4" w:rsidRPr="00E00659" w:rsidRDefault="003107D4" w:rsidP="00FC6E86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ถ้ามีมากกว่า 1 โครงการ ให้ระบุให้ครบทุกโครงการ</w:t>
            </w:r>
          </w:p>
        </w:tc>
        <w:tc>
          <w:tcPr>
            <w:tcW w:w="1415" w:type="pct"/>
          </w:tcPr>
          <w:p w14:paraId="641A5ACC" w14:textId="77777777" w:rsidR="003107D4" w:rsidRPr="002E0DC1" w:rsidRDefault="003107D4" w:rsidP="00FC6E86">
            <w:pPr>
              <w:tabs>
                <w:tab w:val="left" w:pos="1260"/>
                <w:tab w:val="left" w:pos="1890"/>
              </w:tabs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651" w:type="pct"/>
          </w:tcPr>
          <w:p w14:paraId="621A230B" w14:textId="77777777" w:rsidR="003107D4" w:rsidRDefault="003107D4" w:rsidP="00FC6E86">
            <w:pPr>
              <w:tabs>
                <w:tab w:val="left" w:pos="284"/>
              </w:tabs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072" w:type="pct"/>
          </w:tcPr>
          <w:p w14:paraId="1FBF3C28" w14:textId="77777777" w:rsidR="003107D4" w:rsidRDefault="003107D4" w:rsidP="00FC6E86">
            <w:pPr>
              <w:tabs>
                <w:tab w:val="left" w:pos="284"/>
              </w:tabs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</w:tr>
    </w:tbl>
    <w:p w14:paraId="2006379C" w14:textId="77777777" w:rsidR="00036563" w:rsidRPr="00036563" w:rsidRDefault="00036563" w:rsidP="00F65D63">
      <w:pPr>
        <w:pStyle w:val="ListParagraph"/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</w:rPr>
      </w:pPr>
    </w:p>
    <w:p w14:paraId="29CE5165" w14:textId="3F60E11B" w:rsidR="00A33802" w:rsidRPr="00A16B5B" w:rsidRDefault="0088644C" w:rsidP="003617B6">
      <w:pPr>
        <w:tabs>
          <w:tab w:val="left" w:pos="1260"/>
          <w:tab w:val="left" w:pos="1890"/>
        </w:tabs>
        <w:spacing w:before="240"/>
        <w:rPr>
          <w:rFonts w:ascii="TH SarabunPSK" w:hAnsi="TH SarabunPSK" w:cs="TH SarabunPSK"/>
          <w:b/>
          <w:bCs/>
          <w:sz w:val="30"/>
          <w:szCs w:val="30"/>
        </w:rPr>
      </w:pPr>
      <w:r>
        <w:rPr>
          <w:rFonts w:ascii="TH SarabunPSK" w:hAnsi="TH SarabunPSK" w:cs="TH SarabunPSK" w:hint="cs"/>
          <w:b/>
          <w:bCs/>
          <w:sz w:val="30"/>
          <w:szCs w:val="30"/>
          <w:cs/>
        </w:rPr>
        <w:t>8</w:t>
      </w:r>
      <w:r w:rsidR="00A30EA1" w:rsidRPr="00A16B5B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. </w:t>
      </w:r>
      <w:r w:rsidR="00A549CE" w:rsidRPr="00A16B5B">
        <w:rPr>
          <w:rFonts w:ascii="TH SarabunPSK" w:hAnsi="TH SarabunPSK" w:cs="TH SarabunPSK"/>
          <w:b/>
          <w:bCs/>
          <w:sz w:val="30"/>
          <w:szCs w:val="30"/>
          <w:cs/>
        </w:rPr>
        <w:t xml:space="preserve">การตอบสนองความต้องการของผู้มีส่วนได้ส่วนเสีย </w:t>
      </w:r>
      <w:r w:rsidR="00CE47F7" w:rsidRPr="00A16B5B">
        <w:rPr>
          <w:rFonts w:ascii="TH SarabunPSK" w:hAnsi="TH SarabunPSK" w:cs="TH SarabunPSK" w:hint="cs"/>
          <w:b/>
          <w:bCs/>
          <w:color w:val="FF0000"/>
          <w:sz w:val="30"/>
          <w:szCs w:val="30"/>
          <w:highlight w:val="lightGray"/>
          <w:cs/>
        </w:rPr>
        <w:t>(สอดคล้องกับหมวดที่ 2 ข้อ 4)</w:t>
      </w:r>
    </w:p>
    <w:p w14:paraId="6E9AA5AA" w14:textId="1AD087D7" w:rsidR="001063D2" w:rsidRPr="00A16B5B" w:rsidRDefault="00A33802" w:rsidP="00A33802">
      <w:pPr>
        <w:pStyle w:val="BodyTextIndent"/>
        <w:tabs>
          <w:tab w:val="clear" w:pos="1530"/>
          <w:tab w:val="clear" w:pos="2610"/>
          <w:tab w:val="clear" w:pos="3240"/>
        </w:tabs>
        <w:ind w:left="0"/>
        <w:rPr>
          <w:rFonts w:ascii="TH SarabunPSK" w:hAnsi="TH SarabunPSK" w:cs="TH SarabunPSK"/>
          <w:b/>
          <w:bCs/>
          <w:u w:val="single"/>
        </w:rPr>
      </w:pPr>
      <w:r w:rsidRPr="00A16B5B">
        <w:rPr>
          <w:rFonts w:ascii="TH SarabunPSK" w:hAnsi="TH SarabunPSK" w:cs="TH SarabunPSK"/>
          <w:b/>
          <w:bCs/>
        </w:rPr>
        <w:tab/>
      </w:r>
      <w:r w:rsidR="0088644C">
        <w:rPr>
          <w:rFonts w:ascii="TH SarabunPSK" w:hAnsi="TH SarabunPSK" w:cs="TH SarabunPSK" w:hint="cs"/>
          <w:b/>
          <w:bCs/>
          <w:cs/>
        </w:rPr>
        <w:t>8</w:t>
      </w:r>
      <w:r w:rsidR="001063D2" w:rsidRPr="00A16B5B">
        <w:rPr>
          <w:rFonts w:ascii="TH SarabunPSK" w:hAnsi="TH SarabunPSK" w:cs="TH SarabunPSK"/>
          <w:b/>
          <w:bCs/>
        </w:rPr>
        <w:t xml:space="preserve">.1 </w:t>
      </w:r>
      <w:r w:rsidR="00806A28" w:rsidRPr="00A16B5B">
        <w:rPr>
          <w:rFonts w:ascii="TH SarabunPSK" w:hAnsi="TH SarabunPSK" w:cs="TH SarabunPSK" w:hint="cs"/>
          <w:b/>
          <w:bCs/>
          <w:cs/>
        </w:rPr>
        <w:t>กลุ่ม</w:t>
      </w:r>
      <w:r w:rsidR="001063D2" w:rsidRPr="00A16B5B">
        <w:rPr>
          <w:rFonts w:ascii="TH SarabunPSK" w:hAnsi="TH SarabunPSK" w:cs="TH SarabunPSK"/>
          <w:b/>
          <w:bCs/>
          <w:cs/>
        </w:rPr>
        <w:t>ผู้มีส่วนได้ส่วนเสีย</w:t>
      </w:r>
      <w:r w:rsidR="00806A28" w:rsidRPr="00A16B5B">
        <w:rPr>
          <w:rFonts w:ascii="TH SarabunPSK" w:hAnsi="TH SarabunPSK" w:cs="TH SarabunPSK" w:hint="cs"/>
          <w:b/>
          <w:bCs/>
          <w:cs/>
        </w:rPr>
        <w:t>และจำนวนประชากรที่ทำการสำรวจ</w:t>
      </w:r>
      <w:r w:rsidR="00514401" w:rsidRPr="00A16B5B">
        <w:rPr>
          <w:rFonts w:ascii="TH SarabunPSK" w:hAnsi="TH SarabunPSK" w:cs="TH SarabunPSK" w:hint="cs"/>
          <w:b/>
          <w:bCs/>
          <w:cs/>
        </w:rPr>
        <w:t xml:space="preserve"> </w:t>
      </w:r>
      <w:r w:rsidR="00514401" w:rsidRPr="00A16B5B">
        <w:rPr>
          <w:rFonts w:ascii="TH SarabunPSK" w:hAnsi="TH SarabunPSK" w:cs="TH SarabunPSK"/>
          <w:color w:val="FF0000"/>
          <w:highlight w:val="lightGray"/>
        </w:rPr>
        <w:t>“</w:t>
      </w:r>
      <w:r w:rsidR="00514401" w:rsidRPr="00A16B5B">
        <w:rPr>
          <w:rFonts w:ascii="TH SarabunPSK" w:hAnsi="TH SarabunPSK" w:cs="TH SarabunPSK" w:hint="cs"/>
          <w:color w:val="FF0000"/>
          <w:highlight w:val="lightGray"/>
          <w:u w:val="single"/>
          <w:cs/>
        </w:rPr>
        <w:t>มีกี่กลุ่ม และแต่ละกลุ่มมี</w:t>
      </w:r>
      <w:r w:rsidR="009B6A0B" w:rsidRPr="00A16B5B">
        <w:rPr>
          <w:rFonts w:ascii="TH SarabunPSK" w:hAnsi="TH SarabunPSK" w:cs="TH SarabunPSK" w:hint="cs"/>
          <w:color w:val="FF0000"/>
          <w:highlight w:val="lightGray"/>
          <w:u w:val="single"/>
          <w:cs/>
        </w:rPr>
        <w:t>ตัวอย่าง</w:t>
      </w:r>
      <w:r w:rsidR="00514401" w:rsidRPr="00A16B5B">
        <w:rPr>
          <w:rFonts w:ascii="TH SarabunPSK" w:hAnsi="TH SarabunPSK" w:cs="TH SarabunPSK" w:hint="cs"/>
          <w:color w:val="FF0000"/>
          <w:highlight w:val="lightGray"/>
          <w:u w:val="single"/>
          <w:cs/>
        </w:rPr>
        <w:t>เท่าไหร่</w:t>
      </w:r>
      <w:r w:rsidR="00514401" w:rsidRPr="00A16B5B">
        <w:rPr>
          <w:rFonts w:ascii="TH SarabunPSK" w:hAnsi="TH SarabunPSK" w:cs="TH SarabunPSK"/>
          <w:color w:val="FF0000"/>
          <w:highlight w:val="lightGray"/>
        </w:rPr>
        <w:t>”</w:t>
      </w:r>
    </w:p>
    <w:p w14:paraId="3AF0E14E" w14:textId="6E9A647D" w:rsidR="00AD60AB" w:rsidRPr="00A16B5B" w:rsidRDefault="001E6540" w:rsidP="005972E3">
      <w:pPr>
        <w:pStyle w:val="BodyTextIndent"/>
        <w:tabs>
          <w:tab w:val="clear" w:pos="1530"/>
          <w:tab w:val="clear" w:pos="2610"/>
          <w:tab w:val="clear" w:pos="3240"/>
        </w:tabs>
        <w:ind w:left="284"/>
        <w:rPr>
          <w:rFonts w:ascii="TH SarabunPSK" w:hAnsi="TH SarabunPSK" w:cs="TH SarabunPSK"/>
          <w:b/>
          <w:bCs/>
          <w:color w:val="FF0000"/>
          <w:highlight w:val="yellow"/>
        </w:rPr>
      </w:pPr>
      <w:r w:rsidRPr="00A16B5B">
        <w:rPr>
          <w:rFonts w:ascii="TH SarabunPSK" w:hAnsi="TH SarabunPSK" w:cs="TH SarabunPSK" w:hint="cs"/>
          <w:b/>
          <w:bCs/>
          <w:color w:val="FF0000"/>
          <w:highlight w:val="lightGray"/>
          <w:cs/>
        </w:rPr>
        <w:t xml:space="preserve">( </w:t>
      </w:r>
      <w:r w:rsidRPr="00A16B5B">
        <w:rPr>
          <w:rFonts w:ascii="TH SarabunPSK" w:hAnsi="TH SarabunPSK" w:cs="TH SarabunPSK" w:hint="cs"/>
          <w:color w:val="FF0000"/>
          <w:highlight w:val="lightGray"/>
          <w:cs/>
        </w:rPr>
        <w:t xml:space="preserve">- โดยระบุผู้มีส่วนได้ส่วนเสียให้ชัดเจน หลากหลาย ครอบคลุมและเหมาะสมกับหลักสูตร </w:t>
      </w:r>
      <w:r w:rsidRPr="00A16B5B">
        <w:rPr>
          <w:rFonts w:ascii="TH SarabunPSK" w:hAnsi="TH SarabunPSK" w:cs="TH SarabunPSK"/>
          <w:color w:val="FF0000"/>
          <w:highlight w:val="lightGray"/>
          <w:cs/>
        </w:rPr>
        <w:br/>
      </w:r>
      <w:r w:rsidRPr="00A16B5B">
        <w:rPr>
          <w:rFonts w:ascii="TH SarabunPSK" w:hAnsi="TH SarabunPSK" w:cs="TH SarabunPSK" w:hint="cs"/>
          <w:color w:val="FF0000"/>
          <w:highlight w:val="lightGray"/>
          <w:cs/>
        </w:rPr>
        <w:t xml:space="preserve">  - </w:t>
      </w:r>
      <w:r w:rsidR="00F23129" w:rsidRPr="00A16B5B">
        <w:rPr>
          <w:rFonts w:ascii="TH SarabunPSK" w:hAnsi="TH SarabunPSK" w:cs="TH SarabunPSK" w:hint="cs"/>
          <w:color w:val="FF0000"/>
          <w:highlight w:val="lightGray"/>
          <w:cs/>
        </w:rPr>
        <w:t>ระบุจำนวนประชากรที่ทำการสำรวจให้เหมาะสม</w:t>
      </w:r>
      <w:r w:rsidRPr="00A16B5B">
        <w:rPr>
          <w:rFonts w:ascii="TH SarabunPSK" w:hAnsi="TH SarabunPSK" w:cs="TH SarabunPSK" w:hint="cs"/>
          <w:color w:val="FF0000"/>
          <w:highlight w:val="lightGray"/>
          <w:cs/>
        </w:rPr>
        <w:t xml:space="preserve">) </w:t>
      </w:r>
      <w:r w:rsidR="00F0778B" w:rsidRPr="00A16B5B">
        <w:rPr>
          <w:rFonts w:ascii="TH SarabunPSK" w:hAnsi="TH SarabunPSK" w:cs="TH SarabunPSK"/>
          <w:color w:val="FF0000"/>
          <w:highlight w:val="lightGray"/>
          <w:u w:val="single"/>
          <w:cs/>
        </w:rPr>
        <w:br/>
      </w:r>
      <w:r w:rsidR="00F0778B" w:rsidRPr="00A16B5B">
        <w:rPr>
          <w:rFonts w:ascii="TH SarabunPSK" w:hAnsi="TH SarabunPSK" w:cs="TH SarabunPSK"/>
          <w:color w:val="FF0000"/>
          <w:highlight w:val="lightGray"/>
          <w:u w:val="single"/>
          <w:cs/>
        </w:rPr>
        <w:br/>
      </w:r>
      <w:r w:rsidR="00A549CE" w:rsidRPr="00A16B5B">
        <w:rPr>
          <w:rFonts w:ascii="TH SarabunPSK" w:hAnsi="TH SarabunPSK" w:cs="TH SarabunPSK"/>
          <w:color w:val="FF0000"/>
          <w:highlight w:val="lightGray"/>
          <w:u w:val="single"/>
          <w:cs/>
        </w:rPr>
        <w:t>(สามารถนำเสนอในรูปแบบ</w:t>
      </w:r>
      <w:r w:rsidR="00DE064F" w:rsidRPr="00A16B5B">
        <w:rPr>
          <w:rFonts w:ascii="TH SarabunPSK" w:hAnsi="TH SarabunPSK" w:cs="TH SarabunPSK" w:hint="cs"/>
          <w:color w:val="FF0000"/>
          <w:highlight w:val="lightGray"/>
          <w:u w:val="single"/>
          <w:cs/>
        </w:rPr>
        <w:t xml:space="preserve">ที่เหมาะสมกับหลักสูตร เช่น </w:t>
      </w:r>
      <w:r w:rsidR="00A549CE" w:rsidRPr="00A16B5B">
        <w:rPr>
          <w:rFonts w:ascii="TH SarabunPSK" w:hAnsi="TH SarabunPSK" w:cs="TH SarabunPSK"/>
          <w:color w:val="FF0000"/>
          <w:highlight w:val="lightGray"/>
          <w:u w:val="single"/>
          <w:cs/>
        </w:rPr>
        <w:t>ตาราง/กราฟ/แผนภูมิ</w:t>
      </w:r>
      <w:r w:rsidR="00793D2D" w:rsidRPr="00A16B5B">
        <w:rPr>
          <w:rFonts w:ascii="TH SarabunPSK" w:hAnsi="TH SarabunPSK" w:cs="TH SarabunPSK" w:hint="cs"/>
          <w:color w:val="FF0000"/>
          <w:highlight w:val="lightGray"/>
          <w:u w:val="single"/>
          <w:cs/>
        </w:rPr>
        <w:t xml:space="preserve"> </w:t>
      </w:r>
      <w:r w:rsidR="00A549CE" w:rsidRPr="00A16B5B">
        <w:rPr>
          <w:rFonts w:ascii="TH SarabunPSK" w:hAnsi="TH SarabunPSK" w:cs="TH SarabunPSK" w:hint="cs"/>
          <w:color w:val="FF0000"/>
          <w:highlight w:val="lightGray"/>
          <w:u w:val="single"/>
          <w:cs/>
        </w:rPr>
        <w:t>โดยสรุปย่อ</w:t>
      </w:r>
      <w:r w:rsidR="00200361" w:rsidRPr="00A16B5B">
        <w:rPr>
          <w:rFonts w:ascii="TH SarabunPSK" w:hAnsi="TH SarabunPSK" w:cs="TH SarabunPSK" w:hint="cs"/>
          <w:color w:val="FF0000"/>
          <w:highlight w:val="lightGray"/>
          <w:u w:val="single"/>
          <w:cs/>
        </w:rPr>
        <w:t>และสอดคล้อง</w:t>
      </w:r>
      <w:r w:rsidR="00331292" w:rsidRPr="00A16B5B">
        <w:rPr>
          <w:rFonts w:ascii="TH SarabunPSK" w:hAnsi="TH SarabunPSK" w:cs="TH SarabunPSK" w:hint="cs"/>
          <w:color w:val="FF0000"/>
          <w:highlight w:val="lightGray"/>
          <w:u w:val="single"/>
          <w:cs/>
        </w:rPr>
        <w:t>กับ</w:t>
      </w:r>
      <w:r w:rsidR="00A549CE" w:rsidRPr="00A16B5B">
        <w:rPr>
          <w:rFonts w:ascii="TH SarabunPSK" w:hAnsi="TH SarabunPSK" w:cs="TH SarabunPSK" w:hint="cs"/>
          <w:color w:val="FF0000"/>
          <w:highlight w:val="lightGray"/>
          <w:u w:val="single"/>
          <w:cs/>
        </w:rPr>
        <w:t>ข้อมูลที่ระบุในเล่มหลักสูตร</w:t>
      </w:r>
      <w:r w:rsidR="00A549CE" w:rsidRPr="00A16B5B">
        <w:rPr>
          <w:rFonts w:ascii="TH SarabunPSK" w:hAnsi="TH SarabunPSK" w:cs="TH SarabunPSK"/>
          <w:color w:val="FF0000"/>
          <w:highlight w:val="lightGray"/>
          <w:u w:val="single"/>
          <w:cs/>
        </w:rPr>
        <w:t>)</w:t>
      </w:r>
    </w:p>
    <w:p w14:paraId="527E3A97" w14:textId="62E63655" w:rsidR="00D27EA5" w:rsidRPr="00A16B5B" w:rsidRDefault="00BF26EA" w:rsidP="00D27EA5">
      <w:pPr>
        <w:pStyle w:val="BodyTextIndent"/>
        <w:tabs>
          <w:tab w:val="clear" w:pos="1530"/>
          <w:tab w:val="clear" w:pos="2610"/>
          <w:tab w:val="clear" w:pos="3240"/>
        </w:tabs>
        <w:ind w:left="284"/>
        <w:rPr>
          <w:rFonts w:ascii="TH SarabunPSK" w:hAnsi="TH SarabunPSK" w:cs="TH SarabunPSK"/>
          <w:b/>
          <w:bCs/>
          <w:color w:val="FF0000"/>
          <w:highlight w:val="yellow"/>
          <w:cs/>
        </w:rPr>
      </w:pPr>
      <w:r w:rsidRPr="00A16B5B">
        <w:rPr>
          <w:rFonts w:ascii="TH SarabunPSK" w:hAnsi="TH SarabunPSK" w:cs="TH SarabunPSK"/>
          <w:b/>
          <w:bCs/>
          <w:color w:val="FF0000"/>
          <w:highlight w:val="yellow"/>
          <w:cs/>
        </w:rPr>
        <w:br/>
      </w:r>
      <w:r w:rsidR="0088644C">
        <w:rPr>
          <w:rFonts w:ascii="TH SarabunPSK" w:hAnsi="TH SarabunPSK" w:cs="TH SarabunPSK" w:hint="cs"/>
          <w:b/>
          <w:bCs/>
          <w:cs/>
        </w:rPr>
        <w:t>8</w:t>
      </w:r>
      <w:r w:rsidR="00A5403D" w:rsidRPr="00A16B5B">
        <w:rPr>
          <w:rFonts w:ascii="TH SarabunPSK" w:hAnsi="TH SarabunPSK" w:cs="TH SarabunPSK"/>
          <w:b/>
          <w:bCs/>
        </w:rPr>
        <w:t>.</w:t>
      </w:r>
      <w:r w:rsidR="001063D2" w:rsidRPr="00A16B5B">
        <w:rPr>
          <w:rFonts w:ascii="TH SarabunPSK" w:hAnsi="TH SarabunPSK" w:cs="TH SarabunPSK" w:hint="cs"/>
          <w:b/>
          <w:bCs/>
          <w:cs/>
        </w:rPr>
        <w:t>2</w:t>
      </w:r>
      <w:r w:rsidR="00A5403D" w:rsidRPr="00A16B5B">
        <w:rPr>
          <w:rFonts w:ascii="TH SarabunPSK" w:hAnsi="TH SarabunPSK" w:cs="TH SarabunPSK"/>
          <w:b/>
          <w:bCs/>
        </w:rPr>
        <w:t xml:space="preserve"> </w:t>
      </w:r>
      <w:r w:rsidR="00A5403D" w:rsidRPr="00A16B5B">
        <w:rPr>
          <w:rFonts w:ascii="TH SarabunPSK" w:hAnsi="TH SarabunPSK" w:cs="TH SarabunPSK"/>
          <w:b/>
          <w:bCs/>
          <w:cs/>
        </w:rPr>
        <w:t>ความเชื่อมโยงคุณสมบัติของบัณฑิตตามความต้องการของผู้มีส่วนได้ส่วนเสีย</w:t>
      </w:r>
      <w:r w:rsidR="000B635F" w:rsidRPr="00A16B5B">
        <w:rPr>
          <w:rFonts w:ascii="TH SarabunPSK" w:hAnsi="TH SarabunPSK" w:cs="TH SarabunPSK"/>
          <w:b/>
          <w:bCs/>
          <w:color w:val="FF0000"/>
        </w:rPr>
        <w:t xml:space="preserve"> </w:t>
      </w:r>
      <w:r w:rsidR="000B635F" w:rsidRPr="00A16B5B">
        <w:rPr>
          <w:rFonts w:ascii="TH SarabunPSK" w:hAnsi="TH SarabunPSK" w:cs="TH SarabunPSK" w:hint="cs"/>
          <w:b/>
          <w:bCs/>
          <w:color w:val="FF0000"/>
          <w:highlight w:val="lightGray"/>
          <w:cs/>
        </w:rPr>
        <w:t>(</w:t>
      </w:r>
      <w:r w:rsidR="000B635F" w:rsidRPr="00A16B5B">
        <w:rPr>
          <w:rFonts w:ascii="TH SarabunPSK" w:hAnsi="TH SarabunPSK" w:cs="TH SarabunPSK"/>
          <w:b/>
          <w:bCs/>
          <w:color w:val="FF0000"/>
          <w:highlight w:val="lightGray"/>
        </w:rPr>
        <w:t xml:space="preserve">copy </w:t>
      </w:r>
      <w:r w:rsidR="000B635F" w:rsidRPr="00A16B5B">
        <w:rPr>
          <w:rFonts w:ascii="TH SarabunPSK" w:hAnsi="TH SarabunPSK" w:cs="TH SarabunPSK" w:hint="cs"/>
          <w:b/>
          <w:bCs/>
          <w:color w:val="FF0000"/>
          <w:highlight w:val="lightGray"/>
          <w:cs/>
        </w:rPr>
        <w:t>หมวด</w:t>
      </w:r>
      <w:r w:rsidR="00C165EF" w:rsidRPr="00A16B5B">
        <w:rPr>
          <w:rFonts w:ascii="TH SarabunPSK" w:hAnsi="TH SarabunPSK" w:cs="TH SarabunPSK" w:hint="cs"/>
          <w:b/>
          <w:bCs/>
          <w:color w:val="FF0000"/>
          <w:highlight w:val="lightGray"/>
          <w:cs/>
        </w:rPr>
        <w:t xml:space="preserve"> </w:t>
      </w:r>
      <w:r w:rsidR="00263097" w:rsidRPr="00A16B5B">
        <w:rPr>
          <w:rFonts w:ascii="TH SarabunPSK" w:hAnsi="TH SarabunPSK" w:cs="TH SarabunPSK" w:hint="cs"/>
          <w:b/>
          <w:bCs/>
          <w:color w:val="FF0000"/>
          <w:highlight w:val="lightGray"/>
          <w:cs/>
        </w:rPr>
        <w:t xml:space="preserve">2 </w:t>
      </w:r>
      <w:r w:rsidR="00C165EF" w:rsidRPr="00A16B5B">
        <w:rPr>
          <w:rFonts w:ascii="TH SarabunPSK" w:hAnsi="TH SarabunPSK" w:cs="TH SarabunPSK" w:hint="cs"/>
          <w:b/>
          <w:bCs/>
          <w:color w:val="FF0000"/>
          <w:highlight w:val="lightGray"/>
          <w:cs/>
        </w:rPr>
        <w:t xml:space="preserve">ข้อ </w:t>
      </w:r>
      <w:r w:rsidR="009B3275" w:rsidRPr="00A16B5B">
        <w:rPr>
          <w:rFonts w:ascii="TH SarabunPSK" w:hAnsi="TH SarabunPSK" w:cs="TH SarabunPSK" w:hint="cs"/>
          <w:b/>
          <w:bCs/>
          <w:color w:val="FF0000"/>
          <w:highlight w:val="lightGray"/>
          <w:cs/>
        </w:rPr>
        <w:t>4</w:t>
      </w:r>
      <w:r w:rsidR="000B635F" w:rsidRPr="00A16B5B">
        <w:rPr>
          <w:rFonts w:ascii="TH SarabunPSK" w:hAnsi="TH SarabunPSK" w:cs="TH SarabunPSK" w:hint="cs"/>
          <w:b/>
          <w:bCs/>
          <w:color w:val="FF0000"/>
          <w:highlight w:val="lightGray"/>
          <w:cs/>
        </w:rPr>
        <w:t>)</w:t>
      </w:r>
    </w:p>
    <w:tbl>
      <w:tblPr>
        <w:tblStyle w:val="TableGrid"/>
        <w:tblW w:w="4845" w:type="pct"/>
        <w:tblInd w:w="279" w:type="dxa"/>
        <w:tblLook w:val="04A0" w:firstRow="1" w:lastRow="0" w:firstColumn="1" w:lastColumn="0" w:noHBand="0" w:noVBand="1"/>
      </w:tblPr>
      <w:tblGrid>
        <w:gridCol w:w="1837"/>
        <w:gridCol w:w="3449"/>
        <w:gridCol w:w="3451"/>
      </w:tblGrid>
      <w:tr w:rsidR="00A5403D" w:rsidRPr="00A16B5B" w14:paraId="0C3BB28F" w14:textId="77777777" w:rsidTr="00133FA7">
        <w:tc>
          <w:tcPr>
            <w:tcW w:w="1051" w:type="pct"/>
          </w:tcPr>
          <w:p w14:paraId="4A4D5AA1" w14:textId="77777777" w:rsidR="00A5403D" w:rsidRPr="00A16B5B" w:rsidRDefault="00A5403D" w:rsidP="00EC78F8">
            <w:pPr>
              <w:pStyle w:val="BodyTextIndent"/>
              <w:tabs>
                <w:tab w:val="clear" w:pos="1530"/>
                <w:tab w:val="clear" w:pos="2610"/>
                <w:tab w:val="clear" w:pos="3240"/>
              </w:tabs>
              <w:ind w:left="0"/>
              <w:jc w:val="center"/>
              <w:rPr>
                <w:rFonts w:ascii="TH SarabunPSK" w:hAnsi="TH SarabunPSK" w:cs="TH SarabunPSK"/>
                <w:color w:val="FF0000"/>
                <w:highlight w:val="lightGray"/>
              </w:rPr>
            </w:pPr>
            <w:r w:rsidRPr="00A16B5B">
              <w:rPr>
                <w:rFonts w:ascii="TH SarabunPSK" w:hAnsi="TH SarabunPSK" w:cs="TH SarabunPSK"/>
                <w:b/>
                <w:bCs/>
                <w:cs/>
              </w:rPr>
              <w:t>ผู้มีส่วนได้ส่วนเสีย</w:t>
            </w:r>
          </w:p>
        </w:tc>
        <w:tc>
          <w:tcPr>
            <w:tcW w:w="1974" w:type="pct"/>
          </w:tcPr>
          <w:p w14:paraId="149ABCF7" w14:textId="77777777" w:rsidR="00A5403D" w:rsidRPr="00A16B5B" w:rsidRDefault="00A5403D" w:rsidP="00EC78F8">
            <w:pPr>
              <w:pStyle w:val="BodyTextIndent"/>
              <w:tabs>
                <w:tab w:val="clear" w:pos="1530"/>
                <w:tab w:val="clear" w:pos="2610"/>
                <w:tab w:val="clear" w:pos="3240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A16B5B">
              <w:rPr>
                <w:rFonts w:ascii="TH SarabunPSK" w:hAnsi="TH SarabunPSK" w:cs="TH SarabunPSK" w:hint="cs"/>
                <w:b/>
                <w:bCs/>
                <w:cs/>
              </w:rPr>
              <w:t>สมรรถนะที่คาดหวัง</w:t>
            </w:r>
          </w:p>
        </w:tc>
        <w:tc>
          <w:tcPr>
            <w:tcW w:w="1975" w:type="pct"/>
          </w:tcPr>
          <w:p w14:paraId="0F50077B" w14:textId="77777777" w:rsidR="00A5403D" w:rsidRPr="00A16B5B" w:rsidRDefault="00A5403D" w:rsidP="00EC78F8">
            <w:pPr>
              <w:pStyle w:val="BodyTextIndent"/>
              <w:tabs>
                <w:tab w:val="clear" w:pos="1530"/>
                <w:tab w:val="clear" w:pos="2610"/>
                <w:tab w:val="clear" w:pos="3240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A16B5B">
              <w:rPr>
                <w:rFonts w:ascii="TH SarabunPSK" w:hAnsi="TH SarabunPSK" w:cs="TH SarabunPSK" w:hint="cs"/>
                <w:b/>
                <w:bCs/>
                <w:cs/>
              </w:rPr>
              <w:t>จรณทักษะที่คาดหวัง</w:t>
            </w:r>
          </w:p>
        </w:tc>
      </w:tr>
      <w:tr w:rsidR="00A5403D" w:rsidRPr="00A16B5B" w14:paraId="729312E6" w14:textId="77777777" w:rsidTr="00133FA7">
        <w:tc>
          <w:tcPr>
            <w:tcW w:w="1051" w:type="pct"/>
          </w:tcPr>
          <w:p w14:paraId="693DC641" w14:textId="77777777" w:rsidR="00A5403D" w:rsidRPr="00A16B5B" w:rsidRDefault="00A5403D" w:rsidP="00EC78F8">
            <w:pPr>
              <w:pStyle w:val="BodyTextIndent"/>
              <w:tabs>
                <w:tab w:val="clear" w:pos="1530"/>
                <w:tab w:val="clear" w:pos="2610"/>
                <w:tab w:val="clear" w:pos="3240"/>
              </w:tabs>
              <w:ind w:left="0"/>
              <w:jc w:val="thaiDistribute"/>
              <w:rPr>
                <w:rFonts w:ascii="TH SarabunPSK" w:hAnsi="TH SarabunPSK" w:cs="TH SarabunPSK"/>
                <w:color w:val="FF0000"/>
                <w:highlight w:val="lightGray"/>
              </w:rPr>
            </w:pPr>
            <w:r w:rsidRPr="00A16B5B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 xml:space="preserve">SH1 </w:t>
            </w:r>
            <w:r w:rsidRPr="00A16B5B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ผู้ใช้บัณฑิต</w:t>
            </w:r>
            <w:r w:rsidRPr="00A16B5B">
              <w:rPr>
                <w:rFonts w:ascii="TH SarabunPSK" w:hAnsi="TH SarabunPSK" w:cs="TH SarabunPSK"/>
                <w:color w:val="FF0000"/>
                <w:highlight w:val="lightGray"/>
              </w:rPr>
              <w:t> </w:t>
            </w:r>
          </w:p>
        </w:tc>
        <w:tc>
          <w:tcPr>
            <w:tcW w:w="1974" w:type="pct"/>
          </w:tcPr>
          <w:p w14:paraId="01EB8F32" w14:textId="77777777" w:rsidR="00A5403D" w:rsidRPr="00A16B5B" w:rsidRDefault="00A5403D" w:rsidP="00EC78F8">
            <w:pPr>
              <w:pStyle w:val="BodyTextIndent"/>
              <w:tabs>
                <w:tab w:val="clear" w:pos="1530"/>
                <w:tab w:val="clear" w:pos="2610"/>
                <w:tab w:val="clear" w:pos="3240"/>
              </w:tabs>
              <w:ind w:left="0"/>
              <w:jc w:val="thaiDistribute"/>
              <w:rPr>
                <w:rFonts w:ascii="TH SarabunPSK" w:hAnsi="TH SarabunPSK" w:cs="TH SarabunPSK"/>
                <w:color w:val="FF0000"/>
                <w:highlight w:val="lightGray"/>
              </w:rPr>
            </w:pPr>
            <w:r w:rsidRPr="00A16B5B">
              <w:rPr>
                <w:rFonts w:ascii="TH SarabunPSK" w:hAnsi="TH SarabunPSK" w:cs="TH SarabunPSK"/>
                <w:color w:val="FF0000"/>
                <w:highlight w:val="lightGray"/>
              </w:rPr>
              <w:t xml:space="preserve">EC1 </w:t>
            </w:r>
            <w:r w:rsidRPr="00A16B5B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บัณฑิตเป็นผู้ที่สามารถเขียนโปรแกรมโดยใช้หลักการเชิงวัตถุได้</w:t>
            </w:r>
          </w:p>
          <w:p w14:paraId="44E13400" w14:textId="77777777" w:rsidR="00A5403D" w:rsidRPr="00A16B5B" w:rsidRDefault="00A5403D" w:rsidP="00EC78F8">
            <w:pPr>
              <w:pStyle w:val="BodyTextIndent"/>
              <w:tabs>
                <w:tab w:val="clear" w:pos="1530"/>
                <w:tab w:val="clear" w:pos="2610"/>
                <w:tab w:val="clear" w:pos="3240"/>
              </w:tabs>
              <w:ind w:left="0"/>
              <w:jc w:val="thaiDistribute"/>
              <w:rPr>
                <w:rFonts w:ascii="TH SarabunPSK" w:hAnsi="TH SarabunPSK" w:cs="TH SarabunPSK"/>
                <w:color w:val="FF0000"/>
                <w:highlight w:val="lightGray"/>
              </w:rPr>
            </w:pPr>
            <w:r w:rsidRPr="00A16B5B">
              <w:rPr>
                <w:rFonts w:ascii="TH SarabunPSK" w:hAnsi="TH SarabunPSK" w:cs="TH SarabunPSK"/>
                <w:color w:val="FF0000"/>
                <w:highlight w:val="lightGray"/>
              </w:rPr>
              <w:t xml:space="preserve">EC2 </w:t>
            </w:r>
            <w:r w:rsidRPr="00A16B5B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บัณฑิตเป็นผู้ที่สามารถออกแบบส่วนต่อประสานผู้ใช้ได้</w:t>
            </w:r>
          </w:p>
          <w:p w14:paraId="0E94BEBE" w14:textId="77777777" w:rsidR="00A5403D" w:rsidRPr="00A16B5B" w:rsidRDefault="00A5403D" w:rsidP="00EC78F8">
            <w:pPr>
              <w:pStyle w:val="BodyTextIndent"/>
              <w:tabs>
                <w:tab w:val="clear" w:pos="1530"/>
                <w:tab w:val="clear" w:pos="2610"/>
                <w:tab w:val="clear" w:pos="3240"/>
              </w:tabs>
              <w:ind w:left="0"/>
              <w:jc w:val="thaiDistribute"/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A16B5B">
              <w:rPr>
                <w:rFonts w:ascii="TH SarabunPSK" w:hAnsi="TH SarabunPSK" w:cs="TH SarabunPSK"/>
                <w:color w:val="FF0000"/>
                <w:highlight w:val="lightGray"/>
              </w:rPr>
              <w:t xml:space="preserve">EC3 </w:t>
            </w:r>
            <w:r w:rsidRPr="00A16B5B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บัณฑิตเป็นผู้ที่สามารถประมาณระยะเวลาในการพัฒนาซอฟต์แวร์ได้</w:t>
            </w:r>
          </w:p>
        </w:tc>
        <w:tc>
          <w:tcPr>
            <w:tcW w:w="1975" w:type="pct"/>
          </w:tcPr>
          <w:p w14:paraId="7B66483A" w14:textId="77777777" w:rsidR="00A5403D" w:rsidRPr="00A16B5B" w:rsidRDefault="00A5403D" w:rsidP="00EC78F8">
            <w:pPr>
              <w:pStyle w:val="BodyTextIndent"/>
              <w:tabs>
                <w:tab w:val="clear" w:pos="1530"/>
                <w:tab w:val="clear" w:pos="2610"/>
                <w:tab w:val="clear" w:pos="3240"/>
              </w:tabs>
              <w:ind w:left="0"/>
              <w:jc w:val="thaiDistribute"/>
              <w:rPr>
                <w:rFonts w:ascii="TH SarabunPSK" w:hAnsi="TH SarabunPSK" w:cs="TH SarabunPSK"/>
                <w:color w:val="FF0000"/>
                <w:highlight w:val="lightGray"/>
              </w:rPr>
            </w:pPr>
            <w:r w:rsidRPr="00A16B5B">
              <w:rPr>
                <w:rFonts w:ascii="TH SarabunPSK" w:hAnsi="TH SarabunPSK" w:cs="TH SarabunPSK"/>
                <w:color w:val="FF0000"/>
                <w:highlight w:val="lightGray"/>
              </w:rPr>
              <w:t xml:space="preserve">ES1 </w:t>
            </w:r>
            <w:r w:rsidRPr="00A16B5B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บัณฑิตเป็นผู้ที่แสดงออกถึงความซื่อสัตย์</w:t>
            </w:r>
          </w:p>
          <w:p w14:paraId="1DEDC4AB" w14:textId="77777777" w:rsidR="00A5403D" w:rsidRPr="00A16B5B" w:rsidRDefault="00A5403D" w:rsidP="00EC78F8">
            <w:pPr>
              <w:pStyle w:val="BodyTextIndent"/>
              <w:tabs>
                <w:tab w:val="clear" w:pos="1530"/>
                <w:tab w:val="clear" w:pos="2610"/>
                <w:tab w:val="clear" w:pos="3240"/>
              </w:tabs>
              <w:ind w:left="0"/>
              <w:jc w:val="thaiDistribute"/>
              <w:rPr>
                <w:rFonts w:ascii="TH SarabunPSK" w:hAnsi="TH SarabunPSK" w:cs="TH SarabunPSK"/>
                <w:color w:val="FF0000"/>
                <w:highlight w:val="lightGray"/>
              </w:rPr>
            </w:pPr>
            <w:r w:rsidRPr="00A16B5B">
              <w:rPr>
                <w:rFonts w:ascii="TH SarabunPSK" w:hAnsi="TH SarabunPSK" w:cs="TH SarabunPSK"/>
                <w:color w:val="FF0000"/>
                <w:highlight w:val="lightGray"/>
              </w:rPr>
              <w:t xml:space="preserve">ES2 </w:t>
            </w:r>
            <w:r w:rsidRPr="00A16B5B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บัณฑิตเป็นผู้ที่แสดงออกถึงการเป็นผู้มีความคิดสร้างสรรค์</w:t>
            </w:r>
          </w:p>
          <w:p w14:paraId="459EA7AB" w14:textId="77777777" w:rsidR="00A5403D" w:rsidRPr="00A16B5B" w:rsidRDefault="00A5403D" w:rsidP="00EC78F8">
            <w:pPr>
              <w:pStyle w:val="BodyTextIndent"/>
              <w:tabs>
                <w:tab w:val="clear" w:pos="1530"/>
                <w:tab w:val="clear" w:pos="2610"/>
                <w:tab w:val="clear" w:pos="3240"/>
              </w:tabs>
              <w:ind w:left="0"/>
              <w:jc w:val="thaiDistribute"/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A16B5B">
              <w:rPr>
                <w:rFonts w:ascii="TH SarabunPSK" w:hAnsi="TH SarabunPSK" w:cs="TH SarabunPSK"/>
                <w:color w:val="FF0000"/>
                <w:highlight w:val="lightGray"/>
              </w:rPr>
              <w:t xml:space="preserve">ES3 </w:t>
            </w:r>
            <w:r w:rsidRPr="00A16B5B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บัณฑิตเป็นผู้ที่แสดงออกถึงการเป็นผู้นำ</w:t>
            </w:r>
          </w:p>
        </w:tc>
      </w:tr>
      <w:tr w:rsidR="00A5403D" w:rsidRPr="00A16B5B" w14:paraId="6EF52892" w14:textId="77777777" w:rsidTr="00133FA7">
        <w:tc>
          <w:tcPr>
            <w:tcW w:w="1051" w:type="pct"/>
          </w:tcPr>
          <w:p w14:paraId="0F490236" w14:textId="77777777" w:rsidR="00A5403D" w:rsidRPr="00A16B5B" w:rsidRDefault="00A5403D" w:rsidP="00EC78F8">
            <w:pPr>
              <w:pStyle w:val="BodyTextIndent"/>
              <w:tabs>
                <w:tab w:val="clear" w:pos="1530"/>
                <w:tab w:val="clear" w:pos="2610"/>
                <w:tab w:val="clear" w:pos="3240"/>
              </w:tabs>
              <w:ind w:left="0"/>
              <w:jc w:val="thaiDistribute"/>
              <w:rPr>
                <w:rFonts w:ascii="TH SarabunPSK" w:hAnsi="TH SarabunPSK" w:cs="TH SarabunPSK"/>
                <w:color w:val="FF0000"/>
                <w:highlight w:val="lightGray"/>
              </w:rPr>
            </w:pPr>
            <w:r w:rsidRPr="00A16B5B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 xml:space="preserve">SH2 </w:t>
            </w:r>
            <w:r w:rsidRPr="00A16B5B">
              <w:rPr>
                <w:rFonts w:ascii="TH SarabunPSK" w:hAnsi="TH SarabunPSK" w:cs="TH SarabunPSK"/>
                <w:color w:val="FF0000"/>
                <w:highlight w:val="lightGray"/>
                <w:cs/>
              </w:rPr>
              <w:t>นักศึกษาปัจจุบัน</w:t>
            </w:r>
          </w:p>
        </w:tc>
        <w:tc>
          <w:tcPr>
            <w:tcW w:w="1974" w:type="pct"/>
          </w:tcPr>
          <w:p w14:paraId="7EE68072" w14:textId="77777777" w:rsidR="00A5403D" w:rsidRPr="00A16B5B" w:rsidRDefault="00A5403D" w:rsidP="00EC78F8">
            <w:pPr>
              <w:pStyle w:val="BodyTextIndent"/>
              <w:tabs>
                <w:tab w:val="clear" w:pos="1530"/>
                <w:tab w:val="clear" w:pos="2610"/>
                <w:tab w:val="clear" w:pos="3240"/>
              </w:tabs>
              <w:ind w:left="0"/>
              <w:jc w:val="thaiDistribute"/>
              <w:rPr>
                <w:rFonts w:ascii="TH SarabunPSK" w:hAnsi="TH SarabunPSK" w:cs="TH SarabunPSK"/>
                <w:color w:val="FF0000"/>
                <w:highlight w:val="lightGray"/>
              </w:rPr>
            </w:pPr>
            <w:r w:rsidRPr="00A16B5B">
              <w:rPr>
                <w:rFonts w:ascii="TH SarabunPSK" w:hAnsi="TH SarabunPSK" w:cs="TH SarabunPSK"/>
                <w:color w:val="FF0000"/>
                <w:highlight w:val="lightGray"/>
              </w:rPr>
              <w:t xml:space="preserve">EC1 </w:t>
            </w:r>
            <w:r w:rsidRPr="00A16B5B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บัณฑิตเป็นผู้ที่สามารถเขียนโปรแกรมโดยใช้หลักการเชิงวัตถุได้</w:t>
            </w:r>
          </w:p>
          <w:p w14:paraId="6BDA8368" w14:textId="77777777" w:rsidR="00A5403D" w:rsidRPr="00A16B5B" w:rsidRDefault="00A5403D" w:rsidP="00EC78F8">
            <w:pPr>
              <w:pStyle w:val="BodyTextIndent"/>
              <w:tabs>
                <w:tab w:val="clear" w:pos="1530"/>
                <w:tab w:val="clear" w:pos="2610"/>
                <w:tab w:val="clear" w:pos="3240"/>
              </w:tabs>
              <w:ind w:left="0"/>
              <w:jc w:val="thaiDistribute"/>
              <w:rPr>
                <w:rFonts w:ascii="TH SarabunPSK" w:hAnsi="TH SarabunPSK" w:cs="TH SarabunPSK"/>
                <w:color w:val="FF0000"/>
                <w:highlight w:val="lightGray"/>
              </w:rPr>
            </w:pPr>
            <w:r w:rsidRPr="00A16B5B">
              <w:rPr>
                <w:rFonts w:ascii="TH SarabunPSK" w:hAnsi="TH SarabunPSK" w:cs="TH SarabunPSK"/>
                <w:color w:val="FF0000"/>
                <w:highlight w:val="lightGray"/>
              </w:rPr>
              <w:t xml:space="preserve">EC4 </w:t>
            </w:r>
            <w:r w:rsidRPr="00A16B5B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บัณฑิตเป็นผู้ที่สามารถออกแบบฐานข้อมูลได้</w:t>
            </w:r>
          </w:p>
        </w:tc>
        <w:tc>
          <w:tcPr>
            <w:tcW w:w="1975" w:type="pct"/>
          </w:tcPr>
          <w:p w14:paraId="38F01F7F" w14:textId="77777777" w:rsidR="00A5403D" w:rsidRPr="00A16B5B" w:rsidRDefault="00A5403D" w:rsidP="00EC78F8">
            <w:pPr>
              <w:pStyle w:val="BodyTextIndent"/>
              <w:tabs>
                <w:tab w:val="clear" w:pos="1530"/>
                <w:tab w:val="clear" w:pos="2610"/>
                <w:tab w:val="clear" w:pos="3240"/>
              </w:tabs>
              <w:ind w:left="0"/>
              <w:jc w:val="thaiDistribute"/>
              <w:rPr>
                <w:rFonts w:ascii="TH SarabunPSK" w:hAnsi="TH SarabunPSK" w:cs="TH SarabunPSK"/>
                <w:color w:val="FF0000"/>
                <w:highlight w:val="lightGray"/>
              </w:rPr>
            </w:pPr>
            <w:r w:rsidRPr="00A16B5B">
              <w:rPr>
                <w:rFonts w:ascii="TH SarabunPSK" w:hAnsi="TH SarabunPSK" w:cs="TH SarabunPSK"/>
                <w:color w:val="FF0000"/>
                <w:highlight w:val="lightGray"/>
              </w:rPr>
              <w:t xml:space="preserve">ES4 </w:t>
            </w:r>
            <w:r w:rsidRPr="00A16B5B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บัณฑิตเป็นผู้ที่แสดงออกถึงความรับผิดชอบ</w:t>
            </w:r>
          </w:p>
        </w:tc>
      </w:tr>
      <w:tr w:rsidR="00A5403D" w:rsidRPr="00A16B5B" w14:paraId="7F4D4A4A" w14:textId="77777777" w:rsidTr="00133FA7">
        <w:tc>
          <w:tcPr>
            <w:tcW w:w="1051" w:type="pct"/>
          </w:tcPr>
          <w:p w14:paraId="4E225649" w14:textId="77777777" w:rsidR="00A5403D" w:rsidRPr="00A16B5B" w:rsidRDefault="00A5403D" w:rsidP="00EC78F8">
            <w:pPr>
              <w:pStyle w:val="BodyTextIndent"/>
              <w:tabs>
                <w:tab w:val="clear" w:pos="1530"/>
                <w:tab w:val="clear" w:pos="2610"/>
                <w:tab w:val="clear" w:pos="3240"/>
              </w:tabs>
              <w:ind w:left="0"/>
              <w:jc w:val="thaiDistribute"/>
              <w:rPr>
                <w:rFonts w:ascii="TH SarabunPSK" w:hAnsi="TH SarabunPSK" w:cs="TH SarabunPSK"/>
                <w:color w:val="FF0000"/>
                <w:highlight w:val="lightGray"/>
              </w:rPr>
            </w:pPr>
            <w:r w:rsidRPr="00A16B5B">
              <w:rPr>
                <w:rFonts w:ascii="TH SarabunPSK" w:hAnsi="TH SarabunPSK" w:cs="TH SarabunPSK"/>
                <w:color w:val="FF0000"/>
                <w:highlight w:val="lightGray"/>
              </w:rPr>
              <w:t>………………………..</w:t>
            </w:r>
          </w:p>
        </w:tc>
        <w:tc>
          <w:tcPr>
            <w:tcW w:w="1974" w:type="pct"/>
          </w:tcPr>
          <w:p w14:paraId="16550211" w14:textId="77777777" w:rsidR="00A5403D" w:rsidRPr="00A16B5B" w:rsidRDefault="00A5403D" w:rsidP="00EC78F8">
            <w:pPr>
              <w:pStyle w:val="BodyTextIndent"/>
              <w:tabs>
                <w:tab w:val="clear" w:pos="1530"/>
                <w:tab w:val="clear" w:pos="2610"/>
                <w:tab w:val="clear" w:pos="3240"/>
              </w:tabs>
              <w:ind w:left="0"/>
              <w:jc w:val="thaiDistribute"/>
              <w:rPr>
                <w:rFonts w:ascii="TH SarabunPSK" w:hAnsi="TH SarabunPSK" w:cs="TH SarabunPSK"/>
                <w:color w:val="FF0000"/>
                <w:highlight w:val="lightGray"/>
              </w:rPr>
            </w:pPr>
            <w:r w:rsidRPr="00A16B5B">
              <w:rPr>
                <w:rFonts w:ascii="TH SarabunPSK" w:hAnsi="TH SarabunPSK" w:cs="TH SarabunPSK"/>
                <w:color w:val="FF0000"/>
                <w:highlight w:val="lightGray"/>
              </w:rPr>
              <w:t>………………………..</w:t>
            </w:r>
          </w:p>
        </w:tc>
        <w:tc>
          <w:tcPr>
            <w:tcW w:w="1975" w:type="pct"/>
          </w:tcPr>
          <w:p w14:paraId="563D0DF5" w14:textId="77777777" w:rsidR="00A5403D" w:rsidRPr="00A16B5B" w:rsidRDefault="00A5403D" w:rsidP="00EC78F8">
            <w:pPr>
              <w:pStyle w:val="BodyTextIndent"/>
              <w:tabs>
                <w:tab w:val="clear" w:pos="1530"/>
                <w:tab w:val="clear" w:pos="2610"/>
                <w:tab w:val="clear" w:pos="3240"/>
              </w:tabs>
              <w:ind w:left="0"/>
              <w:jc w:val="thaiDistribute"/>
              <w:rPr>
                <w:rFonts w:ascii="TH SarabunPSK" w:hAnsi="TH SarabunPSK" w:cs="TH SarabunPSK"/>
                <w:color w:val="FF0000"/>
                <w:highlight w:val="lightGray"/>
              </w:rPr>
            </w:pPr>
            <w:r w:rsidRPr="00A16B5B">
              <w:rPr>
                <w:rFonts w:ascii="TH SarabunPSK" w:hAnsi="TH SarabunPSK" w:cs="TH SarabunPSK"/>
                <w:color w:val="FF0000"/>
                <w:highlight w:val="lightGray"/>
              </w:rPr>
              <w:t>………………………..</w:t>
            </w:r>
          </w:p>
        </w:tc>
      </w:tr>
    </w:tbl>
    <w:p w14:paraId="47B810B0" w14:textId="77777777" w:rsidR="00921F9A" w:rsidRPr="00A16B5B" w:rsidRDefault="00921F9A" w:rsidP="00921F9A">
      <w:pPr>
        <w:pStyle w:val="BodyTextIndent"/>
        <w:tabs>
          <w:tab w:val="clear" w:pos="1530"/>
          <w:tab w:val="clear" w:pos="2610"/>
          <w:tab w:val="clear" w:pos="3240"/>
        </w:tabs>
        <w:ind w:left="0"/>
        <w:rPr>
          <w:rFonts w:ascii="TH SarabunPSK" w:hAnsi="TH SarabunPSK" w:cs="TH SarabunPSK"/>
          <w:b/>
          <w:bCs/>
        </w:rPr>
      </w:pPr>
    </w:p>
    <w:p w14:paraId="748C5439" w14:textId="28F9CA20" w:rsidR="00921F9A" w:rsidRPr="00A16B5B" w:rsidRDefault="0088644C" w:rsidP="00A646AD">
      <w:pPr>
        <w:pStyle w:val="BodyTextIndent"/>
        <w:tabs>
          <w:tab w:val="clear" w:pos="1530"/>
          <w:tab w:val="clear" w:pos="2610"/>
          <w:tab w:val="clear" w:pos="3240"/>
        </w:tabs>
        <w:ind w:left="284"/>
        <w:rPr>
          <w:rFonts w:ascii="TH SarabunPSK" w:hAnsi="TH SarabunPSK" w:cs="TH SarabunPSK"/>
          <w:b/>
          <w:bCs/>
          <w:highlight w:val="yellow"/>
        </w:rPr>
      </w:pPr>
      <w:r>
        <w:rPr>
          <w:rFonts w:ascii="TH SarabunPSK" w:hAnsi="TH SarabunPSK" w:cs="TH SarabunPSK" w:hint="cs"/>
          <w:b/>
          <w:bCs/>
          <w:cs/>
        </w:rPr>
        <w:t>8</w:t>
      </w:r>
      <w:r w:rsidR="00A646AD" w:rsidRPr="00A16B5B">
        <w:rPr>
          <w:rFonts w:ascii="TH SarabunPSK" w:hAnsi="TH SarabunPSK" w:cs="TH SarabunPSK" w:hint="cs"/>
          <w:b/>
          <w:bCs/>
          <w:cs/>
        </w:rPr>
        <w:t>.</w:t>
      </w:r>
      <w:r w:rsidR="001C246F" w:rsidRPr="00A16B5B">
        <w:rPr>
          <w:rFonts w:ascii="TH SarabunPSK" w:hAnsi="TH SarabunPSK" w:cs="TH SarabunPSK" w:hint="cs"/>
          <w:b/>
          <w:bCs/>
          <w:cs/>
        </w:rPr>
        <w:t>3</w:t>
      </w:r>
      <w:r w:rsidR="00A646AD" w:rsidRPr="00A16B5B">
        <w:rPr>
          <w:rFonts w:ascii="TH SarabunPSK" w:hAnsi="TH SarabunPSK" w:cs="TH SarabunPSK" w:hint="cs"/>
          <w:b/>
          <w:bCs/>
          <w:cs/>
        </w:rPr>
        <w:t xml:space="preserve"> </w:t>
      </w:r>
      <w:r w:rsidR="00921F9A" w:rsidRPr="00A16B5B">
        <w:rPr>
          <w:rFonts w:ascii="TH SarabunPSK" w:hAnsi="TH SarabunPSK" w:cs="TH SarabunPSK"/>
          <w:b/>
          <w:bCs/>
          <w:cs/>
        </w:rPr>
        <w:t xml:space="preserve">ความสอดคล้องระหว่าง </w:t>
      </w:r>
      <w:r w:rsidR="00921F9A" w:rsidRPr="00A16B5B">
        <w:rPr>
          <w:rFonts w:ascii="TH SarabunPSK" w:hAnsi="TH SarabunPSK" w:cs="TH SarabunPSK"/>
          <w:b/>
          <w:bCs/>
        </w:rPr>
        <w:t xml:space="preserve">PLOs </w:t>
      </w:r>
      <w:r w:rsidR="00921F9A" w:rsidRPr="00A16B5B">
        <w:rPr>
          <w:rFonts w:ascii="TH SarabunPSK" w:hAnsi="TH SarabunPSK" w:cs="TH SarabunPSK"/>
          <w:b/>
          <w:bCs/>
          <w:cs/>
        </w:rPr>
        <w:t>และความคาดหวังของผู้มีส่วนได้ส่วนเสีย</w:t>
      </w:r>
      <w:r w:rsidR="00D11E73" w:rsidRPr="00A16B5B">
        <w:rPr>
          <w:rFonts w:ascii="TH SarabunPSK" w:hAnsi="TH SarabunPSK" w:cs="TH SarabunPSK"/>
          <w:b/>
          <w:bCs/>
        </w:rPr>
        <w:t xml:space="preserve"> </w:t>
      </w:r>
      <w:r w:rsidR="00D11E73" w:rsidRPr="00A16B5B">
        <w:rPr>
          <w:rFonts w:ascii="TH SarabunPSK" w:hAnsi="TH SarabunPSK" w:cs="TH SarabunPSK" w:hint="cs"/>
          <w:b/>
          <w:bCs/>
          <w:color w:val="FF0000"/>
          <w:highlight w:val="lightGray"/>
          <w:cs/>
        </w:rPr>
        <w:t>(</w:t>
      </w:r>
      <w:r w:rsidR="00D11E73" w:rsidRPr="00A16B5B">
        <w:rPr>
          <w:rFonts w:ascii="TH SarabunPSK" w:hAnsi="TH SarabunPSK" w:cs="TH SarabunPSK"/>
          <w:b/>
          <w:bCs/>
          <w:color w:val="FF0000"/>
          <w:highlight w:val="lightGray"/>
        </w:rPr>
        <w:t xml:space="preserve">copy </w:t>
      </w:r>
      <w:r w:rsidR="00D11E73" w:rsidRPr="00A16B5B">
        <w:rPr>
          <w:rFonts w:ascii="TH SarabunPSK" w:hAnsi="TH SarabunPSK" w:cs="TH SarabunPSK" w:hint="cs"/>
          <w:b/>
          <w:bCs/>
          <w:color w:val="FF0000"/>
          <w:highlight w:val="lightGray"/>
          <w:cs/>
        </w:rPr>
        <w:t xml:space="preserve">หมวด 2 ข้อ </w:t>
      </w:r>
      <w:r w:rsidR="009B3275" w:rsidRPr="00A16B5B">
        <w:rPr>
          <w:rFonts w:ascii="TH SarabunPSK" w:hAnsi="TH SarabunPSK" w:cs="TH SarabunPSK" w:hint="cs"/>
          <w:b/>
          <w:bCs/>
          <w:color w:val="FF0000"/>
          <w:highlight w:val="lightGray"/>
          <w:cs/>
        </w:rPr>
        <w:t>7</w:t>
      </w:r>
      <w:r w:rsidR="00D11E73" w:rsidRPr="00A16B5B">
        <w:rPr>
          <w:rFonts w:ascii="TH SarabunPSK" w:hAnsi="TH SarabunPSK" w:cs="TH SarabunPSK"/>
          <w:b/>
          <w:bCs/>
          <w:color w:val="FF0000"/>
          <w:highlight w:val="lightGray"/>
        </w:rPr>
        <w:t>.1.</w:t>
      </w:r>
      <w:r w:rsidR="00D11E73" w:rsidRPr="00A16B5B">
        <w:rPr>
          <w:rFonts w:ascii="TH SarabunPSK" w:hAnsi="TH SarabunPSK" w:cs="TH SarabunPSK" w:hint="cs"/>
          <w:b/>
          <w:bCs/>
          <w:color w:val="FF0000"/>
          <w:highlight w:val="lightGray"/>
          <w:cs/>
        </w:rPr>
        <w:t>3)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2880"/>
        <w:gridCol w:w="963"/>
        <w:gridCol w:w="963"/>
        <w:gridCol w:w="963"/>
        <w:gridCol w:w="962"/>
        <w:gridCol w:w="962"/>
        <w:gridCol w:w="963"/>
      </w:tblGrid>
      <w:tr w:rsidR="00B00072" w:rsidRPr="00A16B5B" w14:paraId="3E02323D" w14:textId="77777777" w:rsidTr="002F3ABB">
        <w:tc>
          <w:tcPr>
            <w:tcW w:w="2880" w:type="dxa"/>
            <w:vMerge w:val="restart"/>
          </w:tcPr>
          <w:p w14:paraId="74984F89" w14:textId="77777777" w:rsidR="00B00072" w:rsidRPr="00A16B5B" w:rsidRDefault="00B00072" w:rsidP="00EC78F8">
            <w:pPr>
              <w:tabs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A16B5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PLOs</w:t>
            </w:r>
          </w:p>
        </w:tc>
        <w:tc>
          <w:tcPr>
            <w:tcW w:w="2889" w:type="dxa"/>
            <w:gridSpan w:val="3"/>
          </w:tcPr>
          <w:p w14:paraId="123022FF" w14:textId="77777777" w:rsidR="00B00072" w:rsidRPr="00A16B5B" w:rsidRDefault="00B00072" w:rsidP="00EC78F8">
            <w:pPr>
              <w:tabs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A16B5B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สมรรถนะทักษะ</w:t>
            </w:r>
          </w:p>
        </w:tc>
        <w:tc>
          <w:tcPr>
            <w:tcW w:w="2887" w:type="dxa"/>
            <w:gridSpan w:val="3"/>
          </w:tcPr>
          <w:p w14:paraId="5BBB5D96" w14:textId="77777777" w:rsidR="00B00072" w:rsidRPr="00A16B5B" w:rsidRDefault="00B00072" w:rsidP="00EC78F8">
            <w:pPr>
              <w:tabs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A16B5B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จรณทักษะ</w:t>
            </w:r>
          </w:p>
        </w:tc>
      </w:tr>
      <w:tr w:rsidR="00B00072" w:rsidRPr="00A16B5B" w14:paraId="478300E2" w14:textId="77777777" w:rsidTr="002F3ABB">
        <w:tc>
          <w:tcPr>
            <w:tcW w:w="2880" w:type="dxa"/>
            <w:vMerge/>
          </w:tcPr>
          <w:p w14:paraId="754E1377" w14:textId="77777777" w:rsidR="00B00072" w:rsidRPr="00A16B5B" w:rsidRDefault="00B00072" w:rsidP="00EC78F8">
            <w:pPr>
              <w:tabs>
                <w:tab w:val="left" w:pos="1080"/>
                <w:tab w:val="left" w:pos="1440"/>
              </w:tabs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63" w:type="dxa"/>
          </w:tcPr>
          <w:p w14:paraId="4F4DBD1B" w14:textId="77777777" w:rsidR="00B00072" w:rsidRPr="00A16B5B" w:rsidRDefault="00B00072" w:rsidP="00EC78F8">
            <w:pPr>
              <w:tabs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A16B5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EC1</w:t>
            </w:r>
          </w:p>
        </w:tc>
        <w:tc>
          <w:tcPr>
            <w:tcW w:w="963" w:type="dxa"/>
          </w:tcPr>
          <w:p w14:paraId="745C9ED4" w14:textId="77777777" w:rsidR="00B00072" w:rsidRPr="00A16B5B" w:rsidRDefault="00B00072" w:rsidP="00EC78F8">
            <w:pPr>
              <w:tabs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A16B5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EC2</w:t>
            </w:r>
          </w:p>
        </w:tc>
        <w:tc>
          <w:tcPr>
            <w:tcW w:w="963" w:type="dxa"/>
          </w:tcPr>
          <w:p w14:paraId="20462C0B" w14:textId="77777777" w:rsidR="00B00072" w:rsidRPr="00A16B5B" w:rsidRDefault="00B00072" w:rsidP="00EC78F8">
            <w:pPr>
              <w:tabs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A16B5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EC..</w:t>
            </w:r>
          </w:p>
        </w:tc>
        <w:tc>
          <w:tcPr>
            <w:tcW w:w="962" w:type="dxa"/>
          </w:tcPr>
          <w:p w14:paraId="3F1473BE" w14:textId="77777777" w:rsidR="00B00072" w:rsidRPr="00A16B5B" w:rsidRDefault="00B00072" w:rsidP="00EC78F8">
            <w:pPr>
              <w:tabs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A16B5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ES1</w:t>
            </w:r>
          </w:p>
        </w:tc>
        <w:tc>
          <w:tcPr>
            <w:tcW w:w="962" w:type="dxa"/>
          </w:tcPr>
          <w:p w14:paraId="0EA92062" w14:textId="77777777" w:rsidR="00B00072" w:rsidRPr="00A16B5B" w:rsidRDefault="00B00072" w:rsidP="00EC78F8">
            <w:pPr>
              <w:tabs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A16B5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ES2</w:t>
            </w:r>
          </w:p>
        </w:tc>
        <w:tc>
          <w:tcPr>
            <w:tcW w:w="963" w:type="dxa"/>
          </w:tcPr>
          <w:p w14:paraId="094C19B6" w14:textId="77777777" w:rsidR="00B00072" w:rsidRPr="00A16B5B" w:rsidRDefault="00B00072" w:rsidP="00EC78F8">
            <w:pPr>
              <w:tabs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A16B5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ES…</w:t>
            </w:r>
          </w:p>
        </w:tc>
      </w:tr>
      <w:tr w:rsidR="00B00072" w:rsidRPr="00A16B5B" w14:paraId="0C36ED05" w14:textId="77777777" w:rsidTr="002F3ABB">
        <w:tc>
          <w:tcPr>
            <w:tcW w:w="2880" w:type="dxa"/>
          </w:tcPr>
          <w:p w14:paraId="07C5A690" w14:textId="398D8B55" w:rsidR="00B00072" w:rsidRPr="00A16B5B" w:rsidRDefault="00B00072" w:rsidP="00EC78F8">
            <w:pPr>
              <w:tabs>
                <w:tab w:val="left" w:pos="1080"/>
                <w:tab w:val="left" w:pos="1440"/>
              </w:tabs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A16B5B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  <w:t>PLO1</w:t>
            </w:r>
            <w:r w:rsidR="00BD48F0" w:rsidRPr="00A16B5B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 xml:space="preserve"> ......................................</w:t>
            </w:r>
          </w:p>
        </w:tc>
        <w:tc>
          <w:tcPr>
            <w:tcW w:w="963" w:type="dxa"/>
          </w:tcPr>
          <w:p w14:paraId="4493883A" w14:textId="77777777" w:rsidR="00B00072" w:rsidRPr="00A16B5B" w:rsidRDefault="00B00072" w:rsidP="00EC78F8">
            <w:pPr>
              <w:tabs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A16B5B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>/</w:t>
            </w:r>
          </w:p>
        </w:tc>
        <w:tc>
          <w:tcPr>
            <w:tcW w:w="963" w:type="dxa"/>
          </w:tcPr>
          <w:p w14:paraId="6ADDEF76" w14:textId="77777777" w:rsidR="00B00072" w:rsidRPr="00A16B5B" w:rsidRDefault="00B00072" w:rsidP="00EC78F8">
            <w:pPr>
              <w:tabs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63" w:type="dxa"/>
          </w:tcPr>
          <w:p w14:paraId="5F386C44" w14:textId="77777777" w:rsidR="00B00072" w:rsidRPr="00A16B5B" w:rsidRDefault="00B00072" w:rsidP="00EC78F8">
            <w:pPr>
              <w:tabs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62" w:type="dxa"/>
          </w:tcPr>
          <w:p w14:paraId="129E43D9" w14:textId="77777777" w:rsidR="00B00072" w:rsidRPr="00A16B5B" w:rsidRDefault="00B00072" w:rsidP="00EC78F8">
            <w:pPr>
              <w:tabs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62" w:type="dxa"/>
          </w:tcPr>
          <w:p w14:paraId="5C9D98D2" w14:textId="77777777" w:rsidR="00B00072" w:rsidRPr="00A16B5B" w:rsidRDefault="00B00072" w:rsidP="00EC78F8">
            <w:pPr>
              <w:tabs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A16B5B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>/</w:t>
            </w:r>
          </w:p>
        </w:tc>
        <w:tc>
          <w:tcPr>
            <w:tcW w:w="963" w:type="dxa"/>
          </w:tcPr>
          <w:p w14:paraId="24FCAAF3" w14:textId="77777777" w:rsidR="00B00072" w:rsidRPr="00A16B5B" w:rsidRDefault="00B00072" w:rsidP="00EC78F8">
            <w:pPr>
              <w:tabs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B00072" w:rsidRPr="00A16B5B" w14:paraId="6AAC3704" w14:textId="77777777" w:rsidTr="002F3ABB">
        <w:tc>
          <w:tcPr>
            <w:tcW w:w="2880" w:type="dxa"/>
          </w:tcPr>
          <w:p w14:paraId="734EC442" w14:textId="77777777" w:rsidR="007247BB" w:rsidRPr="00A16B5B" w:rsidRDefault="00B00072" w:rsidP="00EC78F8">
            <w:pPr>
              <w:tabs>
                <w:tab w:val="left" w:pos="1080"/>
                <w:tab w:val="left" w:pos="1440"/>
              </w:tabs>
              <w:jc w:val="thaiDistribute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A16B5B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  <w:t>…</w:t>
            </w:r>
          </w:p>
          <w:p w14:paraId="322F89E5" w14:textId="38AA2B60" w:rsidR="00B00072" w:rsidRPr="00A16B5B" w:rsidRDefault="007247BB" w:rsidP="00EC78F8">
            <w:pPr>
              <w:tabs>
                <w:tab w:val="left" w:pos="1080"/>
                <w:tab w:val="left" w:pos="1440"/>
              </w:tabs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A16B5B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 xml:space="preserve">หากมี </w:t>
            </w:r>
            <w:r w:rsidRPr="00A16B5B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  <w:t>sub PLOs</w:t>
            </w:r>
            <w:r w:rsidRPr="00A16B5B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 xml:space="preserve"> </w:t>
            </w:r>
            <w:r w:rsidRPr="00A16B5B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ให้ระบุให้ครบทุกข้อย่อย</w:t>
            </w:r>
          </w:p>
        </w:tc>
        <w:tc>
          <w:tcPr>
            <w:tcW w:w="963" w:type="dxa"/>
          </w:tcPr>
          <w:p w14:paraId="64C9EF0E" w14:textId="77777777" w:rsidR="00B00072" w:rsidRPr="00A16B5B" w:rsidRDefault="00B00072" w:rsidP="00EC78F8">
            <w:pPr>
              <w:tabs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63" w:type="dxa"/>
          </w:tcPr>
          <w:p w14:paraId="31E4D643" w14:textId="77777777" w:rsidR="00B00072" w:rsidRPr="00A16B5B" w:rsidRDefault="00B00072" w:rsidP="00EC78F8">
            <w:pPr>
              <w:tabs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63" w:type="dxa"/>
          </w:tcPr>
          <w:p w14:paraId="32FC8A94" w14:textId="77777777" w:rsidR="00B00072" w:rsidRPr="00A16B5B" w:rsidRDefault="00B00072" w:rsidP="00EC78F8">
            <w:pPr>
              <w:tabs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A16B5B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>/</w:t>
            </w:r>
          </w:p>
        </w:tc>
        <w:tc>
          <w:tcPr>
            <w:tcW w:w="962" w:type="dxa"/>
          </w:tcPr>
          <w:p w14:paraId="1D5D191F" w14:textId="77777777" w:rsidR="00B00072" w:rsidRPr="00A16B5B" w:rsidRDefault="00B00072" w:rsidP="00EC78F8">
            <w:pPr>
              <w:tabs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A16B5B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>/</w:t>
            </w:r>
          </w:p>
        </w:tc>
        <w:tc>
          <w:tcPr>
            <w:tcW w:w="962" w:type="dxa"/>
          </w:tcPr>
          <w:p w14:paraId="17998D6F" w14:textId="77777777" w:rsidR="00B00072" w:rsidRPr="00A16B5B" w:rsidRDefault="00B00072" w:rsidP="00EC78F8">
            <w:pPr>
              <w:tabs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63" w:type="dxa"/>
          </w:tcPr>
          <w:p w14:paraId="78D3A6A0" w14:textId="77777777" w:rsidR="00B00072" w:rsidRPr="00A16B5B" w:rsidRDefault="00B00072" w:rsidP="00EC78F8">
            <w:pPr>
              <w:tabs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</w:tbl>
    <w:p w14:paraId="5D31CBEE" w14:textId="77777777" w:rsidR="004313AD" w:rsidRPr="00A16B5B" w:rsidRDefault="004313AD" w:rsidP="004313AD">
      <w:pPr>
        <w:rPr>
          <w:rFonts w:ascii="TH SarabunPSK" w:hAnsi="TH SarabunPSK" w:cs="TH SarabunPSK"/>
          <w:b/>
          <w:bCs/>
          <w:sz w:val="30"/>
          <w:szCs w:val="30"/>
          <w:highlight w:val="yellow"/>
        </w:rPr>
      </w:pPr>
    </w:p>
    <w:p w14:paraId="16FD6C0A" w14:textId="59CEA2D8" w:rsidR="002F3ABB" w:rsidRPr="00A16B5B" w:rsidRDefault="004313AD" w:rsidP="004313AD">
      <w:pPr>
        <w:tabs>
          <w:tab w:val="left" w:pos="360"/>
        </w:tabs>
        <w:ind w:right="-154"/>
        <w:rPr>
          <w:rFonts w:ascii="TH SarabunPSK" w:hAnsi="TH SarabunPSK" w:cs="TH SarabunPSK"/>
          <w:b/>
          <w:bCs/>
          <w:sz w:val="30"/>
          <w:szCs w:val="30"/>
          <w:highlight w:val="yellow"/>
          <w:cs/>
        </w:rPr>
      </w:pPr>
      <w:r w:rsidRPr="00A16B5B">
        <w:rPr>
          <w:rFonts w:ascii="TH SarabunPSK" w:hAnsi="TH SarabunPSK" w:cs="TH SarabunPSK"/>
          <w:b/>
          <w:bCs/>
          <w:sz w:val="30"/>
          <w:szCs w:val="30"/>
          <w:cs/>
        </w:rPr>
        <w:lastRenderedPageBreak/>
        <w:tab/>
      </w:r>
      <w:r w:rsidR="0088644C">
        <w:rPr>
          <w:rFonts w:ascii="TH SarabunPSK" w:hAnsi="TH SarabunPSK" w:cs="TH SarabunPSK" w:hint="cs"/>
          <w:b/>
          <w:bCs/>
          <w:sz w:val="30"/>
          <w:szCs w:val="30"/>
          <w:cs/>
        </w:rPr>
        <w:t>8</w:t>
      </w:r>
      <w:r w:rsidRPr="00A16B5B">
        <w:rPr>
          <w:rFonts w:ascii="TH SarabunPSK" w:hAnsi="TH SarabunPSK" w:cs="TH SarabunPSK" w:hint="cs"/>
          <w:b/>
          <w:bCs/>
          <w:sz w:val="30"/>
          <w:szCs w:val="30"/>
          <w:cs/>
        </w:rPr>
        <w:t>.</w:t>
      </w:r>
      <w:r w:rsidR="001C246F" w:rsidRPr="00A16B5B">
        <w:rPr>
          <w:rFonts w:ascii="TH SarabunPSK" w:hAnsi="TH SarabunPSK" w:cs="TH SarabunPSK" w:hint="cs"/>
          <w:b/>
          <w:bCs/>
          <w:sz w:val="30"/>
          <w:szCs w:val="30"/>
          <w:cs/>
        </w:rPr>
        <w:t>4</w:t>
      </w:r>
      <w:r w:rsidRPr="00A16B5B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</w:t>
      </w:r>
      <w:r w:rsidR="002F3ABB" w:rsidRPr="00A16B5B">
        <w:rPr>
          <w:rFonts w:ascii="TH SarabunPSK" w:hAnsi="TH SarabunPSK" w:cs="TH SarabunPSK" w:hint="cs"/>
          <w:b/>
          <w:bCs/>
          <w:sz w:val="30"/>
          <w:szCs w:val="30"/>
          <w:cs/>
        </w:rPr>
        <w:t>ความเชื่อมโยง</w:t>
      </w:r>
      <w:r w:rsidR="00D6587C" w:rsidRPr="00A16B5B">
        <w:rPr>
          <w:rFonts w:ascii="TH SarabunPSK" w:hAnsi="TH SarabunPSK" w:cs="TH SarabunPSK" w:hint="cs"/>
          <w:b/>
          <w:bCs/>
          <w:sz w:val="30"/>
          <w:szCs w:val="30"/>
          <w:cs/>
        </w:rPr>
        <w:t>ของ</w:t>
      </w:r>
      <w:r w:rsidR="00D6587C" w:rsidRPr="00A16B5B">
        <w:rPr>
          <w:rFonts w:ascii="TH SarabunPSK" w:hAnsi="TH SarabunPSK" w:cs="TH SarabunPSK"/>
          <w:b/>
          <w:bCs/>
          <w:sz w:val="30"/>
          <w:szCs w:val="30"/>
        </w:rPr>
        <w:t xml:space="preserve"> </w:t>
      </w:r>
      <w:r w:rsidR="002F3ABB" w:rsidRPr="00A16B5B">
        <w:rPr>
          <w:rFonts w:ascii="TH SarabunPSK" w:hAnsi="TH SarabunPSK" w:cs="TH SarabunPSK"/>
          <w:b/>
          <w:bCs/>
          <w:sz w:val="30"/>
          <w:szCs w:val="30"/>
        </w:rPr>
        <w:t>PLOs</w:t>
      </w:r>
      <w:r w:rsidR="002F3ABB" w:rsidRPr="00A16B5B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กับ</w:t>
      </w:r>
      <w:r w:rsidR="002F3ABB" w:rsidRPr="00A16B5B">
        <w:rPr>
          <w:rFonts w:ascii="TH SarabunPSK" w:hAnsi="TH SarabunPSK" w:cs="TH SarabunPSK"/>
          <w:b/>
          <w:bCs/>
          <w:sz w:val="30"/>
          <w:szCs w:val="30"/>
          <w:cs/>
        </w:rPr>
        <w:t>ผลลัพธ์การเรียนรู้</w:t>
      </w:r>
      <w:r w:rsidR="002F3ABB" w:rsidRPr="00A16B5B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เมื่อสิ้นปีการศึกษา </w:t>
      </w:r>
      <w:r w:rsidR="002F3ABB" w:rsidRPr="00A16B5B">
        <w:rPr>
          <w:rFonts w:ascii="TH SarabunPSK" w:hAnsi="TH SarabunPSK" w:cs="TH SarabunPSK"/>
          <w:b/>
          <w:bCs/>
          <w:sz w:val="30"/>
          <w:szCs w:val="30"/>
        </w:rPr>
        <w:t>(YLOs)</w:t>
      </w:r>
      <w:r w:rsidR="00056BA6" w:rsidRPr="00A16B5B">
        <w:rPr>
          <w:rFonts w:ascii="TH SarabunPSK" w:hAnsi="TH SarabunPSK" w:cs="TH SarabunPSK"/>
          <w:b/>
          <w:bCs/>
          <w:sz w:val="30"/>
          <w:szCs w:val="30"/>
        </w:rPr>
        <w:br/>
      </w:r>
      <w:r w:rsidR="00056BA6" w:rsidRPr="00A16B5B">
        <w:rPr>
          <w:rFonts w:ascii="TH SarabunPSK" w:hAnsi="TH SarabunPSK" w:cs="TH SarabunPSK"/>
          <w:b/>
          <w:bCs/>
          <w:sz w:val="30"/>
          <w:szCs w:val="30"/>
        </w:rPr>
        <w:tab/>
      </w:r>
      <w:r w:rsidR="00056BA6" w:rsidRPr="00A16B5B">
        <w:rPr>
          <w:rFonts w:ascii="TH SarabunPSK" w:hAnsi="TH SarabunPSK" w:cs="TH SarabunPSK" w:hint="cs"/>
          <w:b/>
          <w:bCs/>
          <w:color w:val="FF0000"/>
          <w:sz w:val="30"/>
          <w:szCs w:val="30"/>
          <w:highlight w:val="lightGray"/>
          <w:cs/>
        </w:rPr>
        <w:t>(</w:t>
      </w:r>
      <w:r w:rsidR="00056BA6" w:rsidRPr="00A16B5B"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</w:rPr>
        <w:t xml:space="preserve">copy </w:t>
      </w:r>
      <w:r w:rsidR="00056BA6" w:rsidRPr="00A16B5B">
        <w:rPr>
          <w:rFonts w:ascii="TH SarabunPSK" w:hAnsi="TH SarabunPSK" w:cs="TH SarabunPSK" w:hint="cs"/>
          <w:b/>
          <w:bCs/>
          <w:color w:val="FF0000"/>
          <w:sz w:val="30"/>
          <w:szCs w:val="30"/>
          <w:highlight w:val="lightGray"/>
          <w:cs/>
        </w:rPr>
        <w:t xml:space="preserve">หมวด 2 ข้อ </w:t>
      </w:r>
      <w:r w:rsidR="009B3275" w:rsidRPr="00A16B5B">
        <w:rPr>
          <w:rFonts w:ascii="TH SarabunPSK" w:hAnsi="TH SarabunPSK" w:cs="TH SarabunPSK" w:hint="cs"/>
          <w:b/>
          <w:bCs/>
          <w:color w:val="FF0000"/>
          <w:sz w:val="30"/>
          <w:szCs w:val="30"/>
          <w:highlight w:val="lightGray"/>
          <w:cs/>
        </w:rPr>
        <w:t>8</w:t>
      </w:r>
      <w:r w:rsidR="00056BA6" w:rsidRPr="00A16B5B"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</w:rPr>
        <w:t>.3</w:t>
      </w:r>
      <w:r w:rsidR="007A0F9C" w:rsidRPr="00A16B5B">
        <w:rPr>
          <w:rFonts w:ascii="TH SarabunPSK" w:hAnsi="TH SarabunPSK" w:cs="TH SarabunPSK" w:hint="cs"/>
          <w:b/>
          <w:bCs/>
          <w:color w:val="FF0000"/>
          <w:sz w:val="30"/>
          <w:szCs w:val="30"/>
          <w:highlight w:val="lightGray"/>
          <w:cs/>
        </w:rPr>
        <w:t xml:space="preserve"> </w:t>
      </w:r>
      <w:r w:rsidR="007A0F9C" w:rsidRPr="00A16B5B"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  <w:cs/>
        </w:rPr>
        <w:t xml:space="preserve">แต่ตัดข้อมูล </w:t>
      </w:r>
      <w:r w:rsidR="007A0F9C" w:rsidRPr="00A16B5B"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</w:rPr>
        <w:t xml:space="preserve">GELOs </w:t>
      </w:r>
      <w:r w:rsidR="007A0F9C" w:rsidRPr="00A16B5B"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  <w:cs/>
        </w:rPr>
        <w:t>ออก</w:t>
      </w:r>
      <w:r w:rsidR="00056BA6" w:rsidRPr="00A16B5B">
        <w:rPr>
          <w:rFonts w:ascii="TH SarabunPSK" w:hAnsi="TH SarabunPSK" w:cs="TH SarabunPSK" w:hint="cs"/>
          <w:b/>
          <w:bCs/>
          <w:color w:val="FF0000"/>
          <w:sz w:val="30"/>
          <w:szCs w:val="30"/>
          <w:highlight w:val="lightGray"/>
          <w:cs/>
        </w:rPr>
        <w:t>)</w:t>
      </w:r>
    </w:p>
    <w:tbl>
      <w:tblPr>
        <w:tblW w:w="0" w:type="auto"/>
        <w:tblInd w:w="2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956"/>
        <w:gridCol w:w="992"/>
        <w:gridCol w:w="993"/>
        <w:gridCol w:w="850"/>
        <w:gridCol w:w="941"/>
      </w:tblGrid>
      <w:tr w:rsidR="002F3ABB" w:rsidRPr="00A16B5B" w14:paraId="2868AC32" w14:textId="77777777" w:rsidTr="00C2580B">
        <w:tc>
          <w:tcPr>
            <w:tcW w:w="4956" w:type="dxa"/>
            <w:vMerge w:val="restart"/>
            <w:shd w:val="clear" w:color="auto" w:fill="auto"/>
          </w:tcPr>
          <w:p w14:paraId="79538360" w14:textId="77777777" w:rsidR="002F3ABB" w:rsidRPr="00A16B5B" w:rsidRDefault="002F3ABB" w:rsidP="00EC78F8">
            <w:pPr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A16B5B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  <w:t>YLOs</w:t>
            </w:r>
          </w:p>
        </w:tc>
        <w:tc>
          <w:tcPr>
            <w:tcW w:w="3776" w:type="dxa"/>
            <w:gridSpan w:val="4"/>
            <w:shd w:val="clear" w:color="auto" w:fill="auto"/>
          </w:tcPr>
          <w:p w14:paraId="13E3E22E" w14:textId="77777777" w:rsidR="002F3ABB" w:rsidRPr="00A16B5B" w:rsidRDefault="002F3ABB" w:rsidP="00EC78F8">
            <w:pPr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A16B5B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  <w:t>PLOs</w:t>
            </w:r>
          </w:p>
        </w:tc>
      </w:tr>
      <w:tr w:rsidR="00751D53" w:rsidRPr="00A16B5B" w14:paraId="0B476E15" w14:textId="77777777" w:rsidTr="00C2580B">
        <w:tc>
          <w:tcPr>
            <w:tcW w:w="4956" w:type="dxa"/>
            <w:vMerge/>
            <w:shd w:val="clear" w:color="auto" w:fill="auto"/>
          </w:tcPr>
          <w:p w14:paraId="52A2B774" w14:textId="77777777" w:rsidR="002F3ABB" w:rsidRPr="00A16B5B" w:rsidRDefault="002F3ABB" w:rsidP="00EC78F8">
            <w:pPr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</w:p>
        </w:tc>
        <w:tc>
          <w:tcPr>
            <w:tcW w:w="992" w:type="dxa"/>
            <w:shd w:val="clear" w:color="auto" w:fill="auto"/>
          </w:tcPr>
          <w:p w14:paraId="4764CD4F" w14:textId="77777777" w:rsidR="002F3ABB" w:rsidRPr="00A16B5B" w:rsidRDefault="002F3ABB" w:rsidP="00EC78F8">
            <w:pPr>
              <w:jc w:val="center"/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A16B5B">
              <w:rPr>
                <w:rFonts w:ascii="TH SarabunPSK" w:eastAsia="Calibri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1</w:t>
            </w:r>
          </w:p>
        </w:tc>
        <w:tc>
          <w:tcPr>
            <w:tcW w:w="993" w:type="dxa"/>
            <w:shd w:val="clear" w:color="auto" w:fill="auto"/>
          </w:tcPr>
          <w:p w14:paraId="01252652" w14:textId="77777777" w:rsidR="002F3ABB" w:rsidRPr="00A16B5B" w:rsidRDefault="002F3ABB" w:rsidP="00EC78F8">
            <w:pPr>
              <w:jc w:val="center"/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A16B5B">
              <w:rPr>
                <w:rFonts w:ascii="TH SarabunPSK" w:eastAsia="Calibri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2</w:t>
            </w:r>
          </w:p>
        </w:tc>
        <w:tc>
          <w:tcPr>
            <w:tcW w:w="850" w:type="dxa"/>
            <w:shd w:val="clear" w:color="auto" w:fill="auto"/>
          </w:tcPr>
          <w:p w14:paraId="093BCA5F" w14:textId="77777777" w:rsidR="002F3ABB" w:rsidRPr="00A16B5B" w:rsidRDefault="002F3ABB" w:rsidP="00EC78F8">
            <w:pPr>
              <w:jc w:val="center"/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A16B5B">
              <w:rPr>
                <w:rFonts w:ascii="TH SarabunPSK" w:eastAsia="Calibri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3</w:t>
            </w:r>
          </w:p>
        </w:tc>
        <w:tc>
          <w:tcPr>
            <w:tcW w:w="941" w:type="dxa"/>
            <w:shd w:val="clear" w:color="auto" w:fill="auto"/>
          </w:tcPr>
          <w:p w14:paraId="55CF42ED" w14:textId="77777777" w:rsidR="002F3ABB" w:rsidRPr="00A16B5B" w:rsidRDefault="002F3ABB" w:rsidP="00EC78F8">
            <w:pPr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A16B5B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  <w:t>n</w:t>
            </w:r>
          </w:p>
        </w:tc>
      </w:tr>
      <w:tr w:rsidR="00751D53" w:rsidRPr="00A16B5B" w14:paraId="4021618F" w14:textId="77777777" w:rsidTr="00C2580B">
        <w:tc>
          <w:tcPr>
            <w:tcW w:w="4956" w:type="dxa"/>
            <w:shd w:val="clear" w:color="auto" w:fill="auto"/>
          </w:tcPr>
          <w:p w14:paraId="4E56CDAE" w14:textId="6141BAC0" w:rsidR="002F3ABB" w:rsidRPr="00A16B5B" w:rsidRDefault="00EA2FDE" w:rsidP="00C2580B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A16B5B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  <w:t>YLO</w:t>
            </w:r>
            <w:r w:rsidRPr="00A16B5B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 xml:space="preserve"> </w:t>
            </w:r>
            <w:r w:rsidR="00751D53" w:rsidRPr="00A16B5B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>1 มีองค์ความรู้และทักษะพื้นฐานทางด้าน</w:t>
            </w:r>
            <w:r w:rsidR="0024197C" w:rsidRPr="00A16B5B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............</w:t>
            </w:r>
            <w:r w:rsidR="00751D53" w:rsidRPr="00A16B5B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สามารถ</w:t>
            </w:r>
            <w:r w:rsidR="0068761B" w:rsidRPr="00A16B5B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อธิบาย</w:t>
            </w:r>
            <w:r w:rsidR="00751D53" w:rsidRPr="00A16B5B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>ได้</w:t>
            </w:r>
            <w:r w:rsidR="00AA0507" w:rsidRPr="00A16B5B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อย่างมีเหตุผล</w:t>
            </w:r>
          </w:p>
        </w:tc>
        <w:tc>
          <w:tcPr>
            <w:tcW w:w="992" w:type="dxa"/>
            <w:shd w:val="clear" w:color="auto" w:fill="auto"/>
          </w:tcPr>
          <w:p w14:paraId="731D72EF" w14:textId="0CCC517F" w:rsidR="002F3ABB" w:rsidRPr="00A16B5B" w:rsidRDefault="00FC01B6" w:rsidP="00462FAF">
            <w:pPr>
              <w:jc w:val="center"/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A16B5B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>/</w:t>
            </w:r>
          </w:p>
        </w:tc>
        <w:tc>
          <w:tcPr>
            <w:tcW w:w="993" w:type="dxa"/>
            <w:shd w:val="clear" w:color="auto" w:fill="auto"/>
          </w:tcPr>
          <w:p w14:paraId="4BCF3C26" w14:textId="74AA2D6C" w:rsidR="002F3ABB" w:rsidRPr="00A16B5B" w:rsidRDefault="002F3ABB" w:rsidP="00462FAF">
            <w:pPr>
              <w:jc w:val="center"/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</w:rPr>
            </w:pPr>
          </w:p>
        </w:tc>
        <w:tc>
          <w:tcPr>
            <w:tcW w:w="850" w:type="dxa"/>
            <w:shd w:val="clear" w:color="auto" w:fill="auto"/>
          </w:tcPr>
          <w:p w14:paraId="68436B6C" w14:textId="77777777" w:rsidR="002F3ABB" w:rsidRPr="00A16B5B" w:rsidRDefault="002F3ABB" w:rsidP="00462FAF">
            <w:pPr>
              <w:jc w:val="center"/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</w:rPr>
            </w:pPr>
          </w:p>
        </w:tc>
        <w:tc>
          <w:tcPr>
            <w:tcW w:w="941" w:type="dxa"/>
            <w:shd w:val="clear" w:color="auto" w:fill="auto"/>
          </w:tcPr>
          <w:p w14:paraId="7D7D0478" w14:textId="77777777" w:rsidR="002F3ABB" w:rsidRPr="00A16B5B" w:rsidRDefault="002F3ABB" w:rsidP="00462FAF">
            <w:pPr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</w:p>
        </w:tc>
      </w:tr>
      <w:tr w:rsidR="00751D53" w:rsidRPr="00A16B5B" w14:paraId="1C2EC29F" w14:textId="77777777" w:rsidTr="00C2580B">
        <w:tc>
          <w:tcPr>
            <w:tcW w:w="4956" w:type="dxa"/>
            <w:shd w:val="clear" w:color="auto" w:fill="auto"/>
          </w:tcPr>
          <w:p w14:paraId="5BA88F6D" w14:textId="497D6D30" w:rsidR="00E46046" w:rsidRPr="00A16B5B" w:rsidRDefault="00EA2FDE" w:rsidP="000A5C35">
            <w:pPr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A16B5B"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</w:rPr>
              <w:t>YLO</w:t>
            </w:r>
            <w:r w:rsidRPr="00A16B5B">
              <w:rPr>
                <w:rFonts w:ascii="TH SarabunPSK" w:eastAsia="Calibri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 xml:space="preserve"> </w:t>
            </w:r>
            <w:r w:rsidR="000A5C35" w:rsidRPr="00A16B5B"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  <w:t>2 สามารถนำองค์ความรู้</w:t>
            </w:r>
            <w:r w:rsidR="005C6208" w:rsidRPr="00A16B5B">
              <w:rPr>
                <w:rFonts w:ascii="TH SarabunPSK" w:eastAsia="Calibri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/</w:t>
            </w:r>
            <w:r w:rsidR="000A5C35" w:rsidRPr="00A16B5B"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ทักษะ</w:t>
            </w:r>
            <w:r w:rsidR="00C932E6" w:rsidRPr="00A16B5B">
              <w:rPr>
                <w:rFonts w:ascii="TH SarabunPSK" w:eastAsia="Calibri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มา</w:t>
            </w:r>
            <w:r w:rsidR="000A5C35" w:rsidRPr="00A16B5B"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ประยุกต์ใช้</w:t>
            </w:r>
            <w:r w:rsidR="00491B10" w:rsidRPr="00A16B5B">
              <w:rPr>
                <w:rFonts w:ascii="TH SarabunPSK" w:eastAsia="Calibri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....</w:t>
            </w:r>
          </w:p>
        </w:tc>
        <w:tc>
          <w:tcPr>
            <w:tcW w:w="992" w:type="dxa"/>
            <w:shd w:val="clear" w:color="auto" w:fill="auto"/>
          </w:tcPr>
          <w:p w14:paraId="6C9338B0" w14:textId="77777777" w:rsidR="002F3ABB" w:rsidRPr="00A16B5B" w:rsidRDefault="002F3ABB" w:rsidP="00462FAF">
            <w:pPr>
              <w:jc w:val="center"/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</w:rPr>
            </w:pPr>
          </w:p>
        </w:tc>
        <w:tc>
          <w:tcPr>
            <w:tcW w:w="993" w:type="dxa"/>
            <w:shd w:val="clear" w:color="auto" w:fill="auto"/>
          </w:tcPr>
          <w:p w14:paraId="66F2ADF3" w14:textId="57DB1C4A" w:rsidR="002F3ABB" w:rsidRPr="00A16B5B" w:rsidRDefault="00FC01B6" w:rsidP="00462FAF">
            <w:pPr>
              <w:jc w:val="center"/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A16B5B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>/</w:t>
            </w:r>
          </w:p>
        </w:tc>
        <w:tc>
          <w:tcPr>
            <w:tcW w:w="850" w:type="dxa"/>
            <w:shd w:val="clear" w:color="auto" w:fill="auto"/>
          </w:tcPr>
          <w:p w14:paraId="0708206B" w14:textId="155F2B2A" w:rsidR="002F3ABB" w:rsidRPr="00A16B5B" w:rsidRDefault="00FC01B6" w:rsidP="00462FAF">
            <w:pPr>
              <w:jc w:val="center"/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A16B5B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>/</w:t>
            </w:r>
          </w:p>
        </w:tc>
        <w:tc>
          <w:tcPr>
            <w:tcW w:w="941" w:type="dxa"/>
            <w:shd w:val="clear" w:color="auto" w:fill="auto"/>
          </w:tcPr>
          <w:p w14:paraId="5DD053E1" w14:textId="77777777" w:rsidR="002F3ABB" w:rsidRPr="00A16B5B" w:rsidRDefault="002F3ABB" w:rsidP="00462FAF">
            <w:pPr>
              <w:jc w:val="center"/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</w:rPr>
            </w:pPr>
          </w:p>
        </w:tc>
      </w:tr>
      <w:tr w:rsidR="00751D53" w:rsidRPr="00A16B5B" w14:paraId="241BE366" w14:textId="77777777" w:rsidTr="00C2580B">
        <w:tc>
          <w:tcPr>
            <w:tcW w:w="4956" w:type="dxa"/>
            <w:shd w:val="clear" w:color="auto" w:fill="auto"/>
          </w:tcPr>
          <w:p w14:paraId="48ED061C" w14:textId="493A11C7" w:rsidR="002F3ABB" w:rsidRPr="00A16B5B" w:rsidRDefault="00EA2FDE" w:rsidP="001A0440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A16B5B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  <w:t>YLO</w:t>
            </w:r>
            <w:r w:rsidRPr="00A16B5B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 xml:space="preserve"> </w:t>
            </w:r>
            <w:r w:rsidR="001A0440" w:rsidRPr="00A16B5B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  <w:t>3</w:t>
            </w:r>
            <w:r w:rsidR="001A0440" w:rsidRPr="00A16B5B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 xml:space="preserve"> นำองค์ความรู้ไปวิเคราะห์</w:t>
            </w:r>
            <w:r w:rsidR="0007316A" w:rsidRPr="00A16B5B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  <w:t>/</w:t>
            </w:r>
            <w:r w:rsidR="001A0440" w:rsidRPr="00A16B5B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พัฒนา</w:t>
            </w:r>
            <w:r w:rsidR="008E36B4" w:rsidRPr="00A16B5B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..........</w:t>
            </w:r>
            <w:r w:rsidR="001A0440" w:rsidRPr="00A16B5B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 xml:space="preserve"> โดยมีทักษะ</w:t>
            </w:r>
            <w:r w:rsidR="00861696" w:rsidRPr="00A16B5B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.......</w:t>
            </w:r>
            <w:r w:rsidR="001A0440" w:rsidRPr="00A16B5B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 xml:space="preserve"> เพื่อใช้ในการร่วมงานกับ</w:t>
            </w:r>
            <w:r w:rsidR="00861696" w:rsidRPr="00A16B5B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.......</w:t>
            </w:r>
          </w:p>
        </w:tc>
        <w:tc>
          <w:tcPr>
            <w:tcW w:w="992" w:type="dxa"/>
            <w:shd w:val="clear" w:color="auto" w:fill="auto"/>
          </w:tcPr>
          <w:p w14:paraId="48102A6D" w14:textId="22C1CC77" w:rsidR="002F3ABB" w:rsidRPr="00A16B5B" w:rsidRDefault="002F3ABB" w:rsidP="00462FAF">
            <w:pPr>
              <w:jc w:val="center"/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</w:rPr>
            </w:pPr>
          </w:p>
        </w:tc>
        <w:tc>
          <w:tcPr>
            <w:tcW w:w="993" w:type="dxa"/>
            <w:shd w:val="clear" w:color="auto" w:fill="auto"/>
          </w:tcPr>
          <w:p w14:paraId="2F3871AA" w14:textId="7F079C4E" w:rsidR="002F3ABB" w:rsidRPr="00A16B5B" w:rsidRDefault="00FC01B6" w:rsidP="00462FAF">
            <w:pPr>
              <w:jc w:val="center"/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A16B5B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>/</w:t>
            </w:r>
          </w:p>
        </w:tc>
        <w:tc>
          <w:tcPr>
            <w:tcW w:w="850" w:type="dxa"/>
            <w:shd w:val="clear" w:color="auto" w:fill="auto"/>
          </w:tcPr>
          <w:p w14:paraId="236D46F9" w14:textId="332B64AB" w:rsidR="002F3ABB" w:rsidRPr="00A16B5B" w:rsidRDefault="002F3ABB" w:rsidP="00462FAF">
            <w:pPr>
              <w:jc w:val="center"/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</w:rPr>
            </w:pPr>
          </w:p>
        </w:tc>
        <w:tc>
          <w:tcPr>
            <w:tcW w:w="941" w:type="dxa"/>
            <w:shd w:val="clear" w:color="auto" w:fill="auto"/>
          </w:tcPr>
          <w:p w14:paraId="32488B7C" w14:textId="77777777" w:rsidR="002F3ABB" w:rsidRPr="00A16B5B" w:rsidRDefault="002F3ABB" w:rsidP="00462FAF">
            <w:pPr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</w:p>
        </w:tc>
      </w:tr>
      <w:tr w:rsidR="00751D53" w:rsidRPr="00A16B5B" w14:paraId="0F6B9DCB" w14:textId="77777777" w:rsidTr="00C2580B">
        <w:tc>
          <w:tcPr>
            <w:tcW w:w="4956" w:type="dxa"/>
            <w:shd w:val="clear" w:color="auto" w:fill="auto"/>
          </w:tcPr>
          <w:p w14:paraId="5CEF813E" w14:textId="1C47EF5D" w:rsidR="002F3ABB" w:rsidRPr="00A16B5B" w:rsidRDefault="00EA2FDE" w:rsidP="00DC4D24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A16B5B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  <w:t>YLO</w:t>
            </w:r>
            <w:r w:rsidRPr="00A16B5B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 xml:space="preserve"> </w:t>
            </w:r>
            <w:r w:rsidR="00060E0A" w:rsidRPr="00A16B5B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>4 บูรณาการองค์ความรู้</w:t>
            </w:r>
            <w:r w:rsidR="00DC4D24" w:rsidRPr="00A16B5B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/วิ</w:t>
            </w:r>
            <w:r w:rsidR="00060E0A" w:rsidRPr="00A16B5B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>เคราะห์</w:t>
            </w:r>
            <w:r w:rsidR="00DC4D24" w:rsidRPr="00A16B5B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/</w:t>
            </w:r>
            <w:r w:rsidR="00060E0A" w:rsidRPr="00A16B5B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พัฒนาผลงาน</w:t>
            </w:r>
            <w:r w:rsidR="00DC4D24" w:rsidRPr="00A16B5B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  <w:t>……</w:t>
            </w:r>
            <w:r w:rsidR="00060E0A" w:rsidRPr="00A16B5B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 xml:space="preserve"> เพื่อใช้ในการร่วมงานกับ</w:t>
            </w:r>
            <w:r w:rsidR="00EB6888" w:rsidRPr="00A16B5B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.......</w:t>
            </w:r>
            <w:r w:rsidR="00060E0A" w:rsidRPr="00A16B5B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 xml:space="preserve"> ได้อย่างมืออาชีพ</w:t>
            </w:r>
          </w:p>
        </w:tc>
        <w:tc>
          <w:tcPr>
            <w:tcW w:w="992" w:type="dxa"/>
            <w:shd w:val="clear" w:color="auto" w:fill="auto"/>
          </w:tcPr>
          <w:p w14:paraId="6B3E0269" w14:textId="5E4D55A2" w:rsidR="002F3ABB" w:rsidRPr="00A16B5B" w:rsidRDefault="00FC01B6" w:rsidP="00462FAF">
            <w:pPr>
              <w:jc w:val="center"/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A16B5B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>/</w:t>
            </w:r>
          </w:p>
        </w:tc>
        <w:tc>
          <w:tcPr>
            <w:tcW w:w="993" w:type="dxa"/>
            <w:shd w:val="clear" w:color="auto" w:fill="auto"/>
          </w:tcPr>
          <w:p w14:paraId="44EF5CA5" w14:textId="77777777" w:rsidR="002F3ABB" w:rsidRPr="00A16B5B" w:rsidRDefault="002F3ABB" w:rsidP="00462FAF">
            <w:pPr>
              <w:jc w:val="center"/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</w:rPr>
            </w:pPr>
          </w:p>
        </w:tc>
        <w:tc>
          <w:tcPr>
            <w:tcW w:w="850" w:type="dxa"/>
            <w:shd w:val="clear" w:color="auto" w:fill="auto"/>
          </w:tcPr>
          <w:p w14:paraId="2DC2125D" w14:textId="77777777" w:rsidR="002F3ABB" w:rsidRPr="00A16B5B" w:rsidRDefault="002F3ABB" w:rsidP="00462FAF">
            <w:pPr>
              <w:jc w:val="center"/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</w:rPr>
            </w:pPr>
          </w:p>
        </w:tc>
        <w:tc>
          <w:tcPr>
            <w:tcW w:w="941" w:type="dxa"/>
            <w:shd w:val="clear" w:color="auto" w:fill="auto"/>
          </w:tcPr>
          <w:p w14:paraId="09474D42" w14:textId="6204696D" w:rsidR="002F3ABB" w:rsidRPr="00A16B5B" w:rsidRDefault="00FC01B6" w:rsidP="00462FAF">
            <w:pPr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A16B5B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>/</w:t>
            </w:r>
          </w:p>
        </w:tc>
      </w:tr>
    </w:tbl>
    <w:p w14:paraId="4E969B4F" w14:textId="77777777" w:rsidR="008F2761" w:rsidRPr="00A16B5B" w:rsidRDefault="008F2761" w:rsidP="008F2761">
      <w:pPr>
        <w:rPr>
          <w:rFonts w:ascii="TH SarabunPSK" w:hAnsi="TH SarabunPSK" w:cs="TH SarabunPSK"/>
          <w:b/>
          <w:bCs/>
          <w:sz w:val="30"/>
          <w:szCs w:val="30"/>
        </w:rPr>
      </w:pPr>
    </w:p>
    <w:p w14:paraId="458C1CED" w14:textId="20064E5D" w:rsidR="00F65D63" w:rsidRPr="00A16B5B" w:rsidRDefault="0088644C" w:rsidP="008F2761">
      <w:pPr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</w:rPr>
      </w:pPr>
      <w:r>
        <w:rPr>
          <w:rFonts w:ascii="TH SarabunPSK" w:hAnsi="TH SarabunPSK" w:cs="TH SarabunPSK" w:hint="cs"/>
          <w:b/>
          <w:bCs/>
          <w:sz w:val="30"/>
          <w:szCs w:val="30"/>
          <w:cs/>
        </w:rPr>
        <w:t>9</w:t>
      </w:r>
      <w:r w:rsidR="008F2761" w:rsidRPr="00A16B5B">
        <w:rPr>
          <w:rFonts w:ascii="TH SarabunPSK" w:hAnsi="TH SarabunPSK" w:cs="TH SarabunPSK" w:hint="cs"/>
          <w:b/>
          <w:bCs/>
          <w:sz w:val="30"/>
          <w:szCs w:val="30"/>
          <w:cs/>
        </w:rPr>
        <w:t>.</w:t>
      </w:r>
      <w:r w:rsidR="00F65D63" w:rsidRPr="00A16B5B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</w:t>
      </w:r>
      <w:r w:rsidR="00F65D63" w:rsidRPr="00A16B5B">
        <w:rPr>
          <w:rFonts w:ascii="TH SarabunPSK" w:hAnsi="TH SarabunPSK" w:cs="TH SarabunPSK"/>
          <w:b/>
          <w:bCs/>
          <w:sz w:val="30"/>
          <w:szCs w:val="30"/>
          <w:cs/>
        </w:rPr>
        <w:t>สาระสำคัญในการปรับปรุงหลักสูตร</w:t>
      </w:r>
      <w:r w:rsidR="00F65D63" w:rsidRPr="00A16B5B">
        <w:rPr>
          <w:rFonts w:ascii="TH SarabunPSK" w:hAnsi="TH SarabunPSK" w:cs="TH SarabunPSK"/>
          <w:b/>
          <w:bCs/>
          <w:sz w:val="30"/>
          <w:szCs w:val="30"/>
        </w:rPr>
        <w:t xml:space="preserve"> </w:t>
      </w:r>
      <w:r w:rsidR="00F65D63" w:rsidRPr="00A16B5B"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</w:rPr>
        <w:t>[</w:t>
      </w:r>
      <w:r w:rsidR="00F65D63" w:rsidRPr="00A16B5B">
        <w:rPr>
          <w:rFonts w:ascii="TH SarabunPSK" w:hAnsi="TH SarabunPSK" w:cs="TH SarabunPSK" w:hint="cs"/>
          <w:b/>
          <w:bCs/>
          <w:color w:val="FF0000"/>
          <w:sz w:val="30"/>
          <w:szCs w:val="30"/>
          <w:highlight w:val="lightGray"/>
          <w:u w:val="single"/>
          <w:cs/>
        </w:rPr>
        <w:t>ถ้ามี</w:t>
      </w:r>
      <w:r w:rsidR="00F65D63" w:rsidRPr="00A16B5B"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</w:rPr>
        <w:t xml:space="preserve">: </w:t>
      </w:r>
      <w:r w:rsidR="00F65D63" w:rsidRPr="00A16B5B">
        <w:rPr>
          <w:rFonts w:ascii="TH SarabunPSK" w:hAnsi="TH SarabunPSK" w:cs="TH SarabunPSK" w:hint="cs"/>
          <w:b/>
          <w:bCs/>
          <w:color w:val="FF0000"/>
          <w:sz w:val="30"/>
          <w:szCs w:val="30"/>
          <w:highlight w:val="lightGray"/>
          <w:cs/>
        </w:rPr>
        <w:t>ตามตัวอย่าง ข้อ 1)</w:t>
      </w:r>
      <w:r w:rsidR="00F65D63" w:rsidRPr="00A16B5B"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</w:rPr>
        <w:t xml:space="preserve"> - </w:t>
      </w:r>
      <w:r w:rsidR="00F65D63" w:rsidRPr="00A16B5B">
        <w:rPr>
          <w:rFonts w:ascii="TH SarabunPSK" w:hAnsi="TH SarabunPSK" w:cs="TH SarabunPSK" w:hint="cs"/>
          <w:b/>
          <w:bCs/>
          <w:color w:val="FF0000"/>
          <w:sz w:val="30"/>
          <w:szCs w:val="30"/>
          <w:highlight w:val="lightGray"/>
          <w:cs/>
        </w:rPr>
        <w:t>ข้อ 11) ถ้าไม่มี</w:t>
      </w:r>
      <w:r w:rsidR="00F65D63" w:rsidRPr="00A16B5B"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</w:rPr>
        <w:t xml:space="preserve">: </w:t>
      </w:r>
      <w:r w:rsidR="00F65D63" w:rsidRPr="00A16B5B">
        <w:rPr>
          <w:rFonts w:ascii="TH SarabunPSK" w:hAnsi="TH SarabunPSK" w:cs="TH SarabunPSK" w:hint="cs"/>
          <w:b/>
          <w:bCs/>
          <w:color w:val="FF0000"/>
          <w:sz w:val="30"/>
          <w:szCs w:val="30"/>
          <w:highlight w:val="lightGray"/>
          <w:cs/>
        </w:rPr>
        <w:t>ตัดข้อนี้ออก</w:t>
      </w:r>
      <w:r w:rsidR="00F65D63" w:rsidRPr="00A16B5B"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</w:rPr>
        <w:t>]</w:t>
      </w:r>
      <w:r w:rsidR="00F65D63" w:rsidRPr="00A16B5B">
        <w:rPr>
          <w:rFonts w:ascii="TH SarabunPSK" w:hAnsi="TH SarabunPSK" w:cs="TH SarabunPSK" w:hint="cs"/>
          <w:b/>
          <w:bCs/>
          <w:color w:val="FF0000"/>
          <w:sz w:val="30"/>
          <w:szCs w:val="30"/>
          <w:highlight w:val="lightGray"/>
          <w:cs/>
        </w:rPr>
        <w:t xml:space="preserve"> </w:t>
      </w:r>
    </w:p>
    <w:p w14:paraId="2B3E994C" w14:textId="77777777" w:rsidR="00F65D63" w:rsidRPr="00A16B5B" w:rsidRDefault="00F65D63" w:rsidP="00F65D63">
      <w:pPr>
        <w:ind w:firstLine="720"/>
        <w:rPr>
          <w:rFonts w:ascii="TH SarabunPSK" w:hAnsi="TH SarabunPSK" w:cs="TH SarabunPSK"/>
          <w:b/>
          <w:bCs/>
          <w:sz w:val="30"/>
          <w:szCs w:val="30"/>
          <w:cs/>
        </w:rPr>
      </w:pPr>
      <w:r w:rsidRPr="00A16B5B">
        <w:rPr>
          <w:rFonts w:ascii="TH SarabunPSK" w:hAnsi="TH SarabunPSK" w:cs="TH SarabunPSK" w:hint="cs"/>
          <w:b/>
          <w:bCs/>
          <w:color w:val="FF0000"/>
          <w:sz w:val="30"/>
          <w:szCs w:val="30"/>
          <w:highlight w:val="lightGray"/>
          <w:cs/>
        </w:rPr>
        <w:t>(ไม่ต้องระบุข้อมูลจำนวนปรับปรุง/เปิดสอนกระบวนวิชา)</w:t>
      </w:r>
      <w:r w:rsidRPr="00A16B5B"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</w:rPr>
        <w:t>]</w:t>
      </w:r>
    </w:p>
    <w:p w14:paraId="1B8BD35A" w14:textId="77777777" w:rsidR="00F65D63" w:rsidRPr="00A16B5B" w:rsidRDefault="00F65D63" w:rsidP="00D81FE2">
      <w:pPr>
        <w:pStyle w:val="ListParagraph"/>
        <w:numPr>
          <w:ilvl w:val="0"/>
          <w:numId w:val="45"/>
        </w:numPr>
        <w:ind w:left="709"/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</w:rPr>
      </w:pPr>
      <w:r w:rsidRPr="00A16B5B">
        <w:rPr>
          <w:rFonts w:ascii="TH SarabunPSK" w:hAnsi="TH SarabunPSK" w:cs="TH SarabunPSK" w:hint="cs"/>
          <w:b/>
          <w:bCs/>
          <w:color w:val="FF0000"/>
          <w:sz w:val="30"/>
          <w:szCs w:val="30"/>
          <w:highlight w:val="lightGray"/>
          <w:cs/>
        </w:rPr>
        <w:t>ปรับชื่อหลักสูตรและชื่อปริญญา</w:t>
      </w:r>
      <w:r w:rsidRPr="00A16B5B"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</w:rPr>
        <w:t>:</w:t>
      </w:r>
    </w:p>
    <w:tbl>
      <w:tblPr>
        <w:tblW w:w="97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71"/>
        <w:gridCol w:w="4872"/>
      </w:tblGrid>
      <w:tr w:rsidR="00F65D63" w:rsidRPr="00A16B5B" w14:paraId="1CAEF248" w14:textId="77777777" w:rsidTr="00EB035E">
        <w:trPr>
          <w:trHeight w:val="313"/>
          <w:tblHeader/>
          <w:jc w:val="center"/>
        </w:trPr>
        <w:tc>
          <w:tcPr>
            <w:tcW w:w="4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E37D5E5" w14:textId="77777777" w:rsidR="00F65D63" w:rsidRPr="00A16B5B" w:rsidRDefault="00F65D63" w:rsidP="00EB035E">
            <w:pPr>
              <w:tabs>
                <w:tab w:val="left" w:pos="709"/>
                <w:tab w:val="left" w:pos="993"/>
              </w:tabs>
              <w:ind w:left="-108" w:right="-108"/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 w:rsidRPr="00A16B5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ชื่อหลักสูตรและชื่อปริญญ</w:t>
            </w:r>
            <w:r w:rsidRPr="00A16B5B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า </w:t>
            </w:r>
            <w:r w:rsidRPr="00A16B5B">
              <w:rPr>
                <w:rFonts w:ascii="TH SarabunPSK" w:hAnsi="TH SarabunPSK" w:cs="TH SarabunPSK" w:hint="cs"/>
                <w:b/>
                <w:bCs/>
                <w:sz w:val="30"/>
                <w:szCs w:val="30"/>
                <w:u w:val="thick"/>
                <w:cs/>
              </w:rPr>
              <w:t>เดิม</w:t>
            </w:r>
          </w:p>
        </w:tc>
        <w:tc>
          <w:tcPr>
            <w:tcW w:w="4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F15A6DB" w14:textId="77777777" w:rsidR="00F65D63" w:rsidRPr="00A16B5B" w:rsidRDefault="00F65D63" w:rsidP="00EB035E">
            <w:pPr>
              <w:tabs>
                <w:tab w:val="left" w:pos="709"/>
                <w:tab w:val="left" w:pos="993"/>
              </w:tabs>
              <w:ind w:right="-11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A16B5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ชื่อหลักสูตรและชื่อปริญญ</w:t>
            </w:r>
            <w:r w:rsidRPr="00A16B5B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า </w:t>
            </w:r>
            <w:r w:rsidRPr="00A16B5B">
              <w:rPr>
                <w:rFonts w:ascii="TH SarabunPSK" w:hAnsi="TH SarabunPSK" w:cs="TH SarabunPSK" w:hint="cs"/>
                <w:b/>
                <w:bCs/>
                <w:sz w:val="30"/>
                <w:szCs w:val="30"/>
                <w:u w:val="thick"/>
                <w:cs/>
              </w:rPr>
              <w:t>ใหม่</w:t>
            </w:r>
          </w:p>
        </w:tc>
      </w:tr>
      <w:tr w:rsidR="00F65D63" w:rsidRPr="00A16B5B" w14:paraId="576F9503" w14:textId="77777777" w:rsidTr="00EB035E">
        <w:trPr>
          <w:trHeight w:val="313"/>
          <w:tblHeader/>
          <w:jc w:val="center"/>
        </w:trPr>
        <w:tc>
          <w:tcPr>
            <w:tcW w:w="4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17C02" w14:textId="77777777" w:rsidR="00F65D63" w:rsidRPr="00A16B5B" w:rsidRDefault="00F65D63" w:rsidP="00EB035E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A16B5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1</w:t>
            </w:r>
            <w:r w:rsidRPr="00A16B5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. </w:t>
            </w:r>
            <w:r w:rsidRPr="00A16B5B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ชื่อหลักสูตร</w:t>
            </w:r>
          </w:p>
          <w:p w14:paraId="2E4F6059" w14:textId="77777777" w:rsidR="00F65D63" w:rsidRPr="00A16B5B" w:rsidRDefault="00F65D63" w:rsidP="00EB035E">
            <w:pPr>
              <w:ind w:left="311"/>
              <w:rPr>
                <w:rFonts w:ascii="TH SarabunPSK" w:hAnsi="TH SarabunPSK" w:cs="TH SarabunPSK"/>
                <w:spacing w:val="-4"/>
                <w:sz w:val="30"/>
                <w:szCs w:val="30"/>
              </w:rPr>
            </w:pPr>
            <w:r w:rsidRPr="00A16B5B">
              <w:rPr>
                <w:rFonts w:ascii="TH SarabunPSK" w:hAnsi="TH SarabunPSK" w:cs="TH SarabunPSK"/>
                <w:spacing w:val="-4"/>
                <w:sz w:val="30"/>
                <w:szCs w:val="30"/>
                <w:cs/>
              </w:rPr>
              <w:t>หลักสูตร</w:t>
            </w:r>
            <w:r w:rsidRPr="00A16B5B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>.................</w:t>
            </w:r>
            <w:r w:rsidRPr="00A16B5B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บัณฑิต </w:t>
            </w:r>
            <w:r w:rsidRPr="00A16B5B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สาขาวิชา........(ถ้ามี).............</w:t>
            </w:r>
          </w:p>
          <w:p w14:paraId="3630077B" w14:textId="77777777" w:rsidR="00F65D63" w:rsidRPr="00A16B5B" w:rsidRDefault="00F65D63" w:rsidP="00EB035E">
            <w:pPr>
              <w:ind w:left="311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A16B5B">
              <w:rPr>
                <w:rFonts w:ascii="TH SarabunPSK" w:hAnsi="TH SarabunPSK" w:cs="TH SarabunPSK"/>
                <w:sz w:val="30"/>
                <w:szCs w:val="30"/>
              </w:rPr>
              <w:t xml:space="preserve">Bachelor of </w:t>
            </w:r>
            <w:r w:rsidRPr="00A16B5B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.......</w:t>
            </w:r>
            <w:r w:rsidRPr="00A16B5B">
              <w:rPr>
                <w:rFonts w:ascii="TH SarabunPSK" w:hAnsi="TH SarabunPSK" w:cs="TH SarabunPSK"/>
                <w:color w:val="FF0000"/>
                <w:sz w:val="30"/>
                <w:szCs w:val="30"/>
              </w:rPr>
              <w:t xml:space="preserve"> </w:t>
            </w:r>
            <w:r w:rsidRPr="00A16B5B">
              <w:rPr>
                <w:rFonts w:ascii="TH SarabunPSK" w:hAnsi="TH SarabunPSK" w:cs="TH SarabunPSK"/>
                <w:sz w:val="30"/>
                <w:szCs w:val="30"/>
              </w:rPr>
              <w:t xml:space="preserve">Program </w:t>
            </w:r>
            <w:r w:rsidRPr="00A16B5B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  <w:t xml:space="preserve">in </w:t>
            </w:r>
            <w:r w:rsidRPr="00A16B5B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...........</w:t>
            </w:r>
            <w:r w:rsidRPr="00A16B5B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  <w:t xml:space="preserve">(if </w:t>
            </w:r>
            <w:proofErr w:type="gramStart"/>
            <w:r w:rsidRPr="00A16B5B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  <w:t>any)</w:t>
            </w:r>
            <w:r w:rsidRPr="00A16B5B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...............</w:t>
            </w:r>
            <w:proofErr w:type="gramEnd"/>
          </w:p>
        </w:tc>
        <w:tc>
          <w:tcPr>
            <w:tcW w:w="4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BC8A8" w14:textId="77777777" w:rsidR="00F65D63" w:rsidRPr="00A16B5B" w:rsidRDefault="00F65D63" w:rsidP="00EB035E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A16B5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1</w:t>
            </w:r>
            <w:r w:rsidRPr="00A16B5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. </w:t>
            </w:r>
            <w:r w:rsidRPr="00A16B5B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ชื่อหลักสูตร</w:t>
            </w:r>
          </w:p>
          <w:p w14:paraId="526DC01A" w14:textId="77777777" w:rsidR="00F65D63" w:rsidRPr="00A16B5B" w:rsidRDefault="00F65D63" w:rsidP="00EB035E">
            <w:pPr>
              <w:ind w:left="311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A16B5B">
              <w:rPr>
                <w:rFonts w:ascii="TH SarabunPSK" w:hAnsi="TH SarabunPSK" w:cs="TH SarabunPSK"/>
                <w:spacing w:val="-4"/>
                <w:sz w:val="30"/>
                <w:szCs w:val="30"/>
                <w:cs/>
              </w:rPr>
              <w:t>หลักสูตร</w:t>
            </w:r>
            <w:r w:rsidRPr="00A16B5B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>.................</w:t>
            </w:r>
            <w:r w:rsidRPr="00A16B5B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บัณฑิต </w:t>
            </w:r>
            <w:r w:rsidRPr="00A16B5B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สาขาวิชา........(ถ้ามี).............</w:t>
            </w:r>
            <w:r w:rsidRPr="00A16B5B">
              <w:rPr>
                <w:rFonts w:ascii="TH SarabunPSK" w:hAnsi="TH SarabunPSK" w:cs="TH SarabunPSK"/>
                <w:sz w:val="30"/>
                <w:szCs w:val="30"/>
              </w:rPr>
              <w:br/>
              <w:t xml:space="preserve">Bachelor of </w:t>
            </w:r>
            <w:r w:rsidRPr="00A16B5B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.......</w:t>
            </w:r>
            <w:r w:rsidRPr="00A16B5B">
              <w:rPr>
                <w:rFonts w:ascii="TH SarabunPSK" w:hAnsi="TH SarabunPSK" w:cs="TH SarabunPSK"/>
                <w:color w:val="FF0000"/>
                <w:sz w:val="30"/>
                <w:szCs w:val="30"/>
              </w:rPr>
              <w:t xml:space="preserve"> </w:t>
            </w:r>
            <w:r w:rsidRPr="00A16B5B">
              <w:rPr>
                <w:rFonts w:ascii="TH SarabunPSK" w:hAnsi="TH SarabunPSK" w:cs="TH SarabunPSK"/>
                <w:sz w:val="30"/>
                <w:szCs w:val="30"/>
              </w:rPr>
              <w:t xml:space="preserve">Program </w:t>
            </w:r>
            <w:r w:rsidRPr="00A16B5B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  <w:t xml:space="preserve">in </w:t>
            </w:r>
            <w:r w:rsidRPr="00A16B5B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...........</w:t>
            </w:r>
            <w:r w:rsidRPr="00A16B5B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  <w:t xml:space="preserve">(if </w:t>
            </w:r>
            <w:proofErr w:type="gramStart"/>
            <w:r w:rsidRPr="00A16B5B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  <w:t>any)</w:t>
            </w:r>
            <w:r w:rsidRPr="00A16B5B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...............</w:t>
            </w:r>
            <w:proofErr w:type="gramEnd"/>
          </w:p>
        </w:tc>
      </w:tr>
      <w:tr w:rsidR="00F65D63" w:rsidRPr="00A16B5B" w14:paraId="53367794" w14:textId="77777777" w:rsidTr="00EB035E">
        <w:trPr>
          <w:jc w:val="center"/>
        </w:trPr>
        <w:tc>
          <w:tcPr>
            <w:tcW w:w="4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47FAF" w14:textId="77777777" w:rsidR="00F65D63" w:rsidRPr="00A16B5B" w:rsidRDefault="00F65D63" w:rsidP="00EB035E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A16B5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2</w:t>
            </w:r>
            <w:r w:rsidRPr="00A16B5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. </w:t>
            </w:r>
            <w:r w:rsidRPr="00A16B5B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ชื่อปริญญา</w:t>
            </w:r>
          </w:p>
          <w:p w14:paraId="1D93567C" w14:textId="77777777" w:rsidR="00F65D63" w:rsidRPr="00A16B5B" w:rsidRDefault="00F65D63" w:rsidP="00EB035E">
            <w:pPr>
              <w:tabs>
                <w:tab w:val="left" w:pos="1019"/>
              </w:tabs>
              <w:ind w:left="311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A16B5B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ชื่อเต็ม : </w:t>
            </w:r>
            <w:r w:rsidRPr="00A16B5B">
              <w:rPr>
                <w:rFonts w:ascii="TH SarabunPSK" w:hAnsi="TH SarabunPSK" w:cs="TH SarabunPSK"/>
                <w:sz w:val="30"/>
                <w:szCs w:val="30"/>
                <w:cs/>
              </w:rPr>
              <w:tab/>
            </w:r>
            <w:r w:rsidRPr="00A16B5B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>.................</w:t>
            </w:r>
            <w:r w:rsidRPr="00A16B5B">
              <w:rPr>
                <w:rFonts w:ascii="TH SarabunPSK" w:hAnsi="TH SarabunPSK" w:cs="TH SarabunPSK"/>
                <w:sz w:val="30"/>
                <w:szCs w:val="30"/>
                <w:cs/>
              </w:rPr>
              <w:t>บัณฑิต</w:t>
            </w:r>
            <w:r w:rsidRPr="00A16B5B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A16B5B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(....(ถ้ามี)....)</w:t>
            </w:r>
          </w:p>
          <w:p w14:paraId="38699AE7" w14:textId="77777777" w:rsidR="00F65D63" w:rsidRPr="00A16B5B" w:rsidRDefault="00F65D63" w:rsidP="00EB035E">
            <w:pPr>
              <w:tabs>
                <w:tab w:val="left" w:pos="1019"/>
              </w:tabs>
              <w:ind w:left="311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A16B5B">
              <w:rPr>
                <w:rFonts w:ascii="TH SarabunPSK" w:hAnsi="TH SarabunPSK" w:cs="TH SarabunPSK"/>
                <w:sz w:val="30"/>
                <w:szCs w:val="30"/>
              </w:rPr>
              <w:tab/>
              <w:t xml:space="preserve">Bachelor of </w:t>
            </w:r>
            <w:r w:rsidRPr="00A16B5B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.......</w:t>
            </w:r>
            <w:r w:rsidRPr="00A16B5B">
              <w:rPr>
                <w:rFonts w:ascii="TH SarabunPSK" w:hAnsi="TH SarabunPSK" w:cs="TH SarabunPSK"/>
                <w:color w:val="FF0000"/>
                <w:sz w:val="30"/>
                <w:szCs w:val="30"/>
              </w:rPr>
              <w:t xml:space="preserve"> </w:t>
            </w:r>
            <w:r w:rsidRPr="00A16B5B">
              <w:rPr>
                <w:rFonts w:ascii="TH SarabunPSK" w:hAnsi="TH SarabunPSK" w:cs="TH SarabunPSK"/>
                <w:sz w:val="30"/>
                <w:szCs w:val="30"/>
                <w:cs/>
              </w:rPr>
              <w:t>บัณฑิต</w:t>
            </w:r>
            <w:r w:rsidRPr="00A16B5B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A16B5B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(......</w:t>
            </w:r>
            <w:r w:rsidRPr="00A16B5B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  <w:t xml:space="preserve">(if </w:t>
            </w:r>
            <w:proofErr w:type="gramStart"/>
            <w:r w:rsidRPr="00A16B5B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  <w:t>any</w:t>
            </w:r>
            <w:r w:rsidRPr="00A16B5B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)......</w:t>
            </w:r>
            <w:proofErr w:type="gramEnd"/>
            <w:r w:rsidRPr="00A16B5B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)</w:t>
            </w:r>
          </w:p>
          <w:p w14:paraId="4668712D" w14:textId="77777777" w:rsidR="00F65D63" w:rsidRPr="00A16B5B" w:rsidRDefault="00F65D63" w:rsidP="00EB035E">
            <w:pPr>
              <w:tabs>
                <w:tab w:val="left" w:pos="1019"/>
              </w:tabs>
              <w:ind w:left="311"/>
              <w:rPr>
                <w:rFonts w:ascii="TH SarabunPSK" w:hAnsi="TH SarabunPSK" w:cs="TH SarabunPSK"/>
                <w:sz w:val="30"/>
                <w:szCs w:val="30"/>
                <w:highlight w:val="yellow"/>
                <w:cs/>
              </w:rPr>
            </w:pPr>
            <w:r w:rsidRPr="00A16B5B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ชื่อย่อ :  </w:t>
            </w:r>
            <w:r w:rsidRPr="00A16B5B">
              <w:rPr>
                <w:rFonts w:ascii="TH SarabunPSK" w:hAnsi="TH SarabunPSK" w:cs="TH SarabunPSK"/>
                <w:sz w:val="30"/>
                <w:szCs w:val="30"/>
                <w:cs/>
              </w:rPr>
              <w:tab/>
              <w:t>……… (………</w:t>
            </w:r>
            <w:r w:rsidRPr="00A16B5B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>(ถ้ามี)</w:t>
            </w:r>
            <w:r w:rsidRPr="00A16B5B">
              <w:rPr>
                <w:rFonts w:ascii="TH SarabunPSK" w:hAnsi="TH SarabunPSK" w:cs="TH SarabunPSK"/>
                <w:sz w:val="30"/>
                <w:szCs w:val="30"/>
                <w:cs/>
              </w:rPr>
              <w:t>…………….)</w:t>
            </w:r>
          </w:p>
          <w:p w14:paraId="2FCA9C59" w14:textId="77777777" w:rsidR="00F65D63" w:rsidRPr="00A16B5B" w:rsidRDefault="00F65D63" w:rsidP="00EB035E">
            <w:pPr>
              <w:tabs>
                <w:tab w:val="left" w:pos="1019"/>
              </w:tabs>
              <w:ind w:left="311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A16B5B">
              <w:rPr>
                <w:rFonts w:ascii="TH SarabunPSK" w:hAnsi="TH SarabunPSK" w:cs="TH SarabunPSK"/>
                <w:sz w:val="30"/>
                <w:szCs w:val="30"/>
              </w:rPr>
              <w:tab/>
            </w:r>
            <w:r w:rsidRPr="00A16B5B">
              <w:rPr>
                <w:rFonts w:ascii="TH SarabunPSK" w:hAnsi="TH SarabunPSK" w:cs="TH SarabunPSK"/>
                <w:sz w:val="30"/>
                <w:szCs w:val="30"/>
                <w:cs/>
              </w:rPr>
              <w:t>……… (…………</w:t>
            </w:r>
            <w:r w:rsidRPr="00A16B5B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  <w:t>if any</w:t>
            </w:r>
            <w:r w:rsidRPr="00A16B5B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>)</w:t>
            </w:r>
            <w:r w:rsidRPr="00A16B5B">
              <w:rPr>
                <w:rFonts w:ascii="TH SarabunPSK" w:hAnsi="TH SarabunPSK" w:cs="TH SarabunPSK"/>
                <w:sz w:val="30"/>
                <w:szCs w:val="30"/>
                <w:cs/>
              </w:rPr>
              <w:t>………….)</w:t>
            </w:r>
          </w:p>
        </w:tc>
        <w:tc>
          <w:tcPr>
            <w:tcW w:w="4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CC360" w14:textId="77777777" w:rsidR="00F65D63" w:rsidRPr="00A16B5B" w:rsidRDefault="00F65D63" w:rsidP="00EB035E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A16B5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2</w:t>
            </w:r>
            <w:r w:rsidRPr="00A16B5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. </w:t>
            </w:r>
            <w:r w:rsidRPr="00A16B5B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ชื่อปริญญา</w:t>
            </w:r>
          </w:p>
          <w:p w14:paraId="523FE076" w14:textId="77777777" w:rsidR="00F65D63" w:rsidRPr="00A16B5B" w:rsidRDefault="00F65D63" w:rsidP="00EB035E">
            <w:pPr>
              <w:tabs>
                <w:tab w:val="left" w:pos="1019"/>
              </w:tabs>
              <w:ind w:left="311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A16B5B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ชื่อเต็ม : </w:t>
            </w:r>
            <w:r w:rsidRPr="00A16B5B">
              <w:rPr>
                <w:rFonts w:ascii="TH SarabunPSK" w:hAnsi="TH SarabunPSK" w:cs="TH SarabunPSK"/>
                <w:sz w:val="30"/>
                <w:szCs w:val="30"/>
                <w:cs/>
              </w:rPr>
              <w:tab/>
            </w:r>
            <w:r w:rsidRPr="00A16B5B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>.................</w:t>
            </w:r>
            <w:r w:rsidRPr="00A16B5B">
              <w:rPr>
                <w:rFonts w:ascii="TH SarabunPSK" w:hAnsi="TH SarabunPSK" w:cs="TH SarabunPSK"/>
                <w:sz w:val="30"/>
                <w:szCs w:val="30"/>
                <w:cs/>
              </w:rPr>
              <w:t>บัณฑิต</w:t>
            </w:r>
            <w:r w:rsidRPr="00A16B5B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A16B5B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(....(ถ้ามี)....)</w:t>
            </w:r>
          </w:p>
          <w:p w14:paraId="7792FD9C" w14:textId="77777777" w:rsidR="00F65D63" w:rsidRPr="00A16B5B" w:rsidRDefault="00F65D63" w:rsidP="00EB035E">
            <w:pPr>
              <w:tabs>
                <w:tab w:val="left" w:pos="1019"/>
              </w:tabs>
              <w:ind w:left="311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A16B5B">
              <w:rPr>
                <w:rFonts w:ascii="TH SarabunPSK" w:hAnsi="TH SarabunPSK" w:cs="TH SarabunPSK"/>
                <w:sz w:val="30"/>
                <w:szCs w:val="30"/>
              </w:rPr>
              <w:tab/>
              <w:t xml:space="preserve">Bachelor of </w:t>
            </w:r>
            <w:r w:rsidRPr="00A16B5B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.......</w:t>
            </w:r>
            <w:r w:rsidRPr="00A16B5B">
              <w:rPr>
                <w:rFonts w:ascii="TH SarabunPSK" w:hAnsi="TH SarabunPSK" w:cs="TH SarabunPSK"/>
                <w:color w:val="FF0000"/>
                <w:sz w:val="30"/>
                <w:szCs w:val="30"/>
              </w:rPr>
              <w:t xml:space="preserve"> </w:t>
            </w:r>
            <w:r w:rsidRPr="00A16B5B">
              <w:rPr>
                <w:rFonts w:ascii="TH SarabunPSK" w:hAnsi="TH SarabunPSK" w:cs="TH SarabunPSK"/>
                <w:sz w:val="30"/>
                <w:szCs w:val="30"/>
                <w:cs/>
              </w:rPr>
              <w:t>บัณฑิต</w:t>
            </w:r>
            <w:r w:rsidRPr="00A16B5B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A16B5B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(......</w:t>
            </w:r>
            <w:r w:rsidRPr="00A16B5B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  <w:t xml:space="preserve">(if </w:t>
            </w:r>
            <w:proofErr w:type="gramStart"/>
            <w:r w:rsidRPr="00A16B5B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  <w:t>any</w:t>
            </w:r>
            <w:r w:rsidRPr="00A16B5B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)......</w:t>
            </w:r>
            <w:proofErr w:type="gramEnd"/>
            <w:r w:rsidRPr="00A16B5B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)</w:t>
            </w:r>
          </w:p>
          <w:p w14:paraId="5D183558" w14:textId="77777777" w:rsidR="00F65D63" w:rsidRPr="00A16B5B" w:rsidRDefault="00F65D63" w:rsidP="00EB035E">
            <w:pPr>
              <w:tabs>
                <w:tab w:val="left" w:pos="1019"/>
              </w:tabs>
              <w:ind w:left="311"/>
              <w:rPr>
                <w:rFonts w:ascii="TH SarabunPSK" w:hAnsi="TH SarabunPSK" w:cs="TH SarabunPSK"/>
                <w:sz w:val="30"/>
                <w:szCs w:val="30"/>
                <w:highlight w:val="yellow"/>
                <w:cs/>
              </w:rPr>
            </w:pPr>
            <w:r w:rsidRPr="00A16B5B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ชื่อย่อ :  </w:t>
            </w:r>
            <w:r w:rsidRPr="00A16B5B">
              <w:rPr>
                <w:rFonts w:ascii="TH SarabunPSK" w:hAnsi="TH SarabunPSK" w:cs="TH SarabunPSK"/>
                <w:sz w:val="30"/>
                <w:szCs w:val="30"/>
                <w:cs/>
              </w:rPr>
              <w:tab/>
              <w:t>……… (………</w:t>
            </w:r>
            <w:r w:rsidRPr="00A16B5B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>(ถ้ามี)</w:t>
            </w:r>
            <w:r w:rsidRPr="00A16B5B">
              <w:rPr>
                <w:rFonts w:ascii="TH SarabunPSK" w:hAnsi="TH SarabunPSK" w:cs="TH SarabunPSK"/>
                <w:sz w:val="30"/>
                <w:szCs w:val="30"/>
                <w:cs/>
              </w:rPr>
              <w:t>…………….)</w:t>
            </w:r>
          </w:p>
          <w:p w14:paraId="04C34B90" w14:textId="77777777" w:rsidR="00F65D63" w:rsidRPr="00A16B5B" w:rsidRDefault="00F65D63" w:rsidP="00EB035E">
            <w:pPr>
              <w:tabs>
                <w:tab w:val="left" w:pos="1019"/>
              </w:tabs>
              <w:ind w:left="311"/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  <w:r w:rsidRPr="00A16B5B">
              <w:rPr>
                <w:rFonts w:ascii="TH SarabunPSK" w:hAnsi="TH SarabunPSK" w:cs="TH SarabunPSK"/>
                <w:sz w:val="30"/>
                <w:szCs w:val="30"/>
              </w:rPr>
              <w:tab/>
            </w:r>
            <w:r w:rsidRPr="00A16B5B">
              <w:rPr>
                <w:rFonts w:ascii="TH SarabunPSK" w:hAnsi="TH SarabunPSK" w:cs="TH SarabunPSK"/>
                <w:sz w:val="30"/>
                <w:szCs w:val="30"/>
                <w:cs/>
              </w:rPr>
              <w:t>……… (…………</w:t>
            </w:r>
            <w:r w:rsidRPr="00A16B5B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  <w:t>if any</w:t>
            </w:r>
            <w:r w:rsidRPr="00A16B5B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>)</w:t>
            </w:r>
            <w:r w:rsidRPr="00A16B5B">
              <w:rPr>
                <w:rFonts w:ascii="TH SarabunPSK" w:hAnsi="TH SarabunPSK" w:cs="TH SarabunPSK"/>
                <w:sz w:val="30"/>
                <w:szCs w:val="30"/>
                <w:cs/>
              </w:rPr>
              <w:t>………….)</w:t>
            </w:r>
          </w:p>
        </w:tc>
      </w:tr>
    </w:tbl>
    <w:p w14:paraId="6B963F4E" w14:textId="77777777" w:rsidR="00F65D63" w:rsidRDefault="00F65D63" w:rsidP="00F65D63">
      <w:pPr>
        <w:pStyle w:val="ListParagraph"/>
        <w:ind w:left="1080"/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</w:rPr>
      </w:pPr>
    </w:p>
    <w:p w14:paraId="26A24136" w14:textId="58584620" w:rsidR="0088644C" w:rsidRPr="0088644C" w:rsidRDefault="0088644C" w:rsidP="00D9473A">
      <w:pPr>
        <w:pStyle w:val="ListParagraph"/>
        <w:numPr>
          <w:ilvl w:val="0"/>
          <w:numId w:val="47"/>
        </w:numPr>
        <w:spacing w:after="160" w:line="259" w:lineRule="auto"/>
        <w:ind w:left="426" w:hanging="284"/>
        <w:rPr>
          <w:rFonts w:ascii="TH SarabunPSK" w:hAnsi="TH SarabunPSK" w:cs="TH SarabunPSK"/>
          <w:color w:val="FF0000"/>
          <w:sz w:val="30"/>
          <w:szCs w:val="30"/>
          <w:cs/>
        </w:rPr>
      </w:pPr>
      <w:r w:rsidRPr="0088644C">
        <w:rPr>
          <w:rFonts w:ascii="TH SarabunPSK" w:hAnsi="TH SarabunPSK" w:cs="TH SarabunPSK" w:hint="cs"/>
          <w:b/>
          <w:bCs/>
          <w:sz w:val="30"/>
          <w:szCs w:val="30"/>
          <w:cs/>
        </w:rPr>
        <w:t>ตารางสรุปข้อมูลการปรับปรุง</w:t>
      </w:r>
      <w:r w:rsidRPr="0088644C">
        <w:rPr>
          <w:rFonts w:ascii="TH SarabunPSK" w:hAnsi="TH SarabunPSK" w:cs="TH SarabunPSK"/>
          <w:b/>
          <w:bCs/>
          <w:sz w:val="30"/>
          <w:szCs w:val="30"/>
          <w:cs/>
        </w:rPr>
        <w:t>โครงส</w:t>
      </w:r>
      <w:r w:rsidRPr="0088644C">
        <w:rPr>
          <w:rFonts w:ascii="TH SarabunPSK" w:hAnsi="TH SarabunPSK" w:cs="TH SarabunPSK" w:hint="cs"/>
          <w:b/>
          <w:bCs/>
          <w:sz w:val="30"/>
          <w:szCs w:val="30"/>
          <w:cs/>
        </w:rPr>
        <w:t>ร้าง</w:t>
      </w:r>
      <w:r w:rsidRPr="0088644C">
        <w:rPr>
          <w:rFonts w:ascii="TH SarabunPSK" w:hAnsi="TH SarabunPSK" w:cs="TH SarabunPSK"/>
          <w:b/>
          <w:bCs/>
          <w:sz w:val="30"/>
          <w:szCs w:val="30"/>
          <w:cs/>
        </w:rPr>
        <w:t>หลักสูตรเดิม พ.ศ. 25... กับหลักสูตรปรับปรุงให</w:t>
      </w:r>
      <w:r w:rsidRPr="0088644C">
        <w:rPr>
          <w:rFonts w:ascii="TH SarabunPSK" w:hAnsi="TH SarabunPSK" w:cs="TH SarabunPSK" w:hint="cs"/>
          <w:b/>
          <w:bCs/>
          <w:sz w:val="30"/>
          <w:szCs w:val="30"/>
          <w:cs/>
        </w:rPr>
        <w:t>ม่</w:t>
      </w:r>
      <w:r w:rsidRPr="0088644C">
        <w:rPr>
          <w:rFonts w:ascii="TH SarabunPSK" w:hAnsi="TH SarabunPSK" w:cs="TH SarabunPSK"/>
          <w:b/>
          <w:bCs/>
          <w:sz w:val="30"/>
          <w:szCs w:val="30"/>
          <w:cs/>
        </w:rPr>
        <w:t xml:space="preserve"> พ.ศ. 25... และเกณฑ์การเผยแพร่ผลงานปริญญานิพนธ์</w:t>
      </w:r>
      <w:r w:rsidRPr="0088644C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(</w:t>
      </w:r>
      <w:r w:rsidRPr="0088644C">
        <w:rPr>
          <w:rFonts w:ascii="TH SarabunPSK" w:hAnsi="TH SarabunPSK" w:cs="TH SarabunPSK"/>
          <w:b/>
          <w:bCs/>
          <w:sz w:val="30"/>
          <w:szCs w:val="30"/>
          <w:cs/>
        </w:rPr>
        <w:t>กิจกรรมทางวิชาการ</w:t>
      </w:r>
      <w:r w:rsidRPr="0088644C">
        <w:rPr>
          <w:rFonts w:ascii="TH SarabunPSK" w:hAnsi="TH SarabunPSK" w:cs="TH SarabunPSK" w:hint="cs"/>
          <w:b/>
          <w:bCs/>
          <w:sz w:val="30"/>
          <w:szCs w:val="30"/>
          <w:cs/>
        </w:rPr>
        <w:t>)</w:t>
      </w:r>
      <w:r w:rsidRPr="0088644C">
        <w:rPr>
          <w:rFonts w:ascii="TH SarabunPSK" w:hAnsi="TH SarabunPSK" w:cs="TH SarabunPSK" w:hint="cs"/>
          <w:color w:val="FF0000"/>
          <w:sz w:val="30"/>
          <w:szCs w:val="30"/>
          <w:cs/>
        </w:rPr>
        <w:t xml:space="preserve"> </w:t>
      </w:r>
      <w:r w:rsidRPr="0088644C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(</w:t>
      </w:r>
      <w:r w:rsidRPr="0088644C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สามารถ</w:t>
      </w:r>
      <w:r w:rsidRPr="0088644C">
        <w:rPr>
          <w:rFonts w:ascii="TH SarabunPSK" w:hAnsi="TH SarabunPSK" w:cs="TH SarabunPSK"/>
          <w:color w:val="FF0000"/>
          <w:sz w:val="30"/>
          <w:szCs w:val="30"/>
          <w:highlight w:val="lightGray"/>
          <w:u w:val="single"/>
          <w:cs/>
        </w:rPr>
        <w:t>เลือกใช้ตารางด้านล่างและปรับแก้ไข</w:t>
      </w:r>
      <w:r w:rsidRPr="0088644C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ให้เหมาะสมกับหลักสูตร</w:t>
      </w:r>
      <w:r w:rsidRPr="0088644C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 โดยหลักสูตรสามารถปรับแก้ไขเกณฑ์ให้สูงกว่าตัวอย่างได้)</w:t>
      </w:r>
    </w:p>
    <w:tbl>
      <w:tblPr>
        <w:tblStyle w:val="TableGrid"/>
        <w:tblW w:w="11199" w:type="dxa"/>
        <w:tblInd w:w="-1139" w:type="dxa"/>
        <w:tblLook w:val="04A0" w:firstRow="1" w:lastRow="0" w:firstColumn="1" w:lastColumn="0" w:noHBand="0" w:noVBand="1"/>
      </w:tblPr>
      <w:tblGrid>
        <w:gridCol w:w="3024"/>
        <w:gridCol w:w="945"/>
        <w:gridCol w:w="585"/>
        <w:gridCol w:w="990"/>
        <w:gridCol w:w="2970"/>
        <w:gridCol w:w="1170"/>
        <w:gridCol w:w="540"/>
        <w:gridCol w:w="975"/>
      </w:tblGrid>
      <w:tr w:rsidR="0088644C" w:rsidRPr="00A16B5B" w14:paraId="570A063E" w14:textId="77777777" w:rsidTr="00FC6E86">
        <w:trPr>
          <w:tblHeader/>
        </w:trPr>
        <w:tc>
          <w:tcPr>
            <w:tcW w:w="5544" w:type="dxa"/>
            <w:gridSpan w:val="4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9AC79A1" w14:textId="77777777" w:rsidR="0088644C" w:rsidRPr="00A16B5B" w:rsidRDefault="0088644C" w:rsidP="00FC6E86">
            <w:pPr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</w:pPr>
            <w:r w:rsidRPr="00E41122">
              <w:rPr>
                <w:rFonts w:ascii="TH SarabunPSK" w:eastAsia="Calibri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ตัวอย่าง ป.โท</w:t>
            </w:r>
            <w:r w:rsidRPr="00E41122">
              <w:rPr>
                <w:rFonts w:ascii="TH SarabunPSK" w:eastAsia="Calibri" w:hAnsi="TH SarabunPSK" w:cs="TH SarabunPSK"/>
                <w:b/>
                <w:bCs/>
                <w:color w:val="FF0000"/>
                <w:sz w:val="30"/>
                <w:szCs w:val="30"/>
                <w:highlight w:val="lightGray"/>
              </w:rPr>
              <w:t>:</w:t>
            </w:r>
            <w:r w:rsidRPr="00E41122">
              <w:rPr>
                <w:rFonts w:ascii="TH SarabunPSK" w:eastAsia="Calibri" w:hAnsi="TH SarabunPSK" w:cs="TH SarabunPSK" w:hint="cs"/>
                <w:b/>
                <w:bCs/>
                <w:color w:val="FF0000"/>
                <w:sz w:val="30"/>
                <w:szCs w:val="30"/>
                <w:cs/>
              </w:rPr>
              <w:t xml:space="preserve"> </w:t>
            </w:r>
            <w:r w:rsidRPr="00A16B5B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หลักสูตร</w:t>
            </w:r>
            <w:r w:rsidRPr="00A16B5B">
              <w:rPr>
                <w:rFonts w:ascii="TH SarabunPSK" w:eastAsia="Calibri" w:hAnsi="TH SarabunPSK" w:cs="TH SarabunPSK" w:hint="cs"/>
                <w:b/>
                <w:bCs/>
                <w:sz w:val="30"/>
                <w:szCs w:val="30"/>
                <w:cs/>
              </w:rPr>
              <w:t>เดิม</w:t>
            </w:r>
            <w:r w:rsidRPr="00A16B5B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 xml:space="preserve"> พ.ศ</w:t>
            </w:r>
            <w:r w:rsidRPr="00A16B5B">
              <w:rPr>
                <w:rFonts w:ascii="TH SarabunPSK" w:eastAsia="Calibri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......</w:t>
            </w:r>
          </w:p>
        </w:tc>
        <w:tc>
          <w:tcPr>
            <w:tcW w:w="5655" w:type="dxa"/>
            <w:gridSpan w:val="4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8C2DFA2" w14:textId="77777777" w:rsidR="0088644C" w:rsidRPr="00A16B5B" w:rsidRDefault="0088644C" w:rsidP="00FC6E86">
            <w:pPr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</w:pPr>
            <w:r w:rsidRPr="00A16B5B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หลักสูตรปรับปรุง พ.ศ</w:t>
            </w:r>
            <w:r w:rsidRPr="00A16B5B">
              <w:rPr>
                <w:rFonts w:ascii="TH SarabunPSK" w:eastAsia="Calibri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....</w:t>
            </w:r>
          </w:p>
        </w:tc>
      </w:tr>
      <w:tr w:rsidR="0088644C" w:rsidRPr="00A16B5B" w14:paraId="1BFE165F" w14:textId="77777777" w:rsidTr="00FC6E86">
        <w:tc>
          <w:tcPr>
            <w:tcW w:w="5544" w:type="dxa"/>
            <w:gridSpan w:val="4"/>
            <w:tcBorders>
              <w:bottom w:val="single" w:sz="4" w:space="0" w:color="auto"/>
            </w:tcBorders>
          </w:tcPr>
          <w:p w14:paraId="369E61CC" w14:textId="77777777" w:rsidR="0088644C" w:rsidRPr="00A16B5B" w:rsidRDefault="0088644C" w:rsidP="00FC6E86">
            <w:pPr>
              <w:rPr>
                <w:rFonts w:ascii="TH SarabunPSK" w:eastAsia="Calibri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</w:pPr>
            <w:r w:rsidRPr="00A16B5B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  <w:lang w:val="en-GB"/>
              </w:rPr>
              <w:t>แบบ 1</w:t>
            </w:r>
            <w:r w:rsidRPr="00A16B5B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lang w:val="en-GB"/>
              </w:rPr>
              <w:t xml:space="preserve"> </w:t>
            </w:r>
            <w:r w:rsidRPr="00A16B5B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cs/>
                <w:lang w:val="en-GB"/>
              </w:rPr>
              <w:t>(แผน ก</w:t>
            </w:r>
            <w:r w:rsidRPr="00A16B5B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lang w:val="en-GB"/>
              </w:rPr>
              <w:t xml:space="preserve"> </w:t>
            </w:r>
            <w:r w:rsidRPr="00A16B5B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cs/>
                <w:lang w:val="en-GB"/>
              </w:rPr>
              <w:t xml:space="preserve">แบบ ก </w:t>
            </w:r>
            <w:r w:rsidRPr="00A16B5B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</w:rPr>
              <w:t>1</w:t>
            </w:r>
            <w:r w:rsidRPr="00A16B5B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cs/>
                <w:lang w:val="en-GB"/>
              </w:rPr>
              <w:t>)</w:t>
            </w:r>
          </w:p>
        </w:tc>
        <w:tc>
          <w:tcPr>
            <w:tcW w:w="5655" w:type="dxa"/>
            <w:gridSpan w:val="4"/>
            <w:tcBorders>
              <w:bottom w:val="single" w:sz="4" w:space="0" w:color="auto"/>
            </w:tcBorders>
          </w:tcPr>
          <w:p w14:paraId="751AB0D0" w14:textId="77777777" w:rsidR="0088644C" w:rsidRPr="00A16B5B" w:rsidRDefault="0088644C" w:rsidP="00FC6E86">
            <w:pPr>
              <w:rPr>
                <w:rFonts w:ascii="TH SarabunPSK" w:eastAsia="Calibri" w:hAnsi="TH SarabunPSK" w:cs="TH SarabunPSK"/>
                <w:b/>
                <w:bCs/>
                <w:color w:val="FF0000"/>
                <w:sz w:val="30"/>
                <w:szCs w:val="30"/>
                <w:highlight w:val="lightGray"/>
                <w:u w:val="thick"/>
                <w:cs/>
              </w:rPr>
            </w:pPr>
            <w:r w:rsidRPr="00A16B5B">
              <w:rPr>
                <w:rFonts w:ascii="TH SarabunPSK" w:eastAsia="Calibri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u w:val="thick"/>
                <w:cs/>
              </w:rPr>
              <w:t xml:space="preserve">แผน </w:t>
            </w:r>
            <w:r w:rsidRPr="00A16B5B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u w:val="thick"/>
                <w:cs/>
                <w:lang w:val="en-GB"/>
              </w:rPr>
              <w:t>1 (แบบวิชาการ)</w:t>
            </w:r>
          </w:p>
        </w:tc>
      </w:tr>
      <w:tr w:rsidR="0088644C" w:rsidRPr="00A16B5B" w14:paraId="29D64189" w14:textId="77777777" w:rsidTr="00FC6E86">
        <w:trPr>
          <w:trHeight w:val="364"/>
        </w:trPr>
        <w:tc>
          <w:tcPr>
            <w:tcW w:w="3024" w:type="dxa"/>
            <w:tcBorders>
              <w:top w:val="single" w:sz="4" w:space="0" w:color="auto"/>
              <w:bottom w:val="nil"/>
              <w:right w:val="nil"/>
            </w:tcBorders>
          </w:tcPr>
          <w:p w14:paraId="7DAD0942" w14:textId="77777777" w:rsidR="0088644C" w:rsidRPr="00F04C76" w:rsidRDefault="0088644C" w:rsidP="00FC6E86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F04C76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 xml:space="preserve">จำนวนหน่วยกิตรวมตลอดหลักสูตร      </w:t>
            </w:r>
          </w:p>
        </w:tc>
        <w:tc>
          <w:tcPr>
            <w:tcW w:w="94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2492581" w14:textId="77777777" w:rsidR="0088644C" w:rsidRPr="00F04C76" w:rsidRDefault="0088644C" w:rsidP="00FC6E86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</w:p>
        </w:tc>
        <w:tc>
          <w:tcPr>
            <w:tcW w:w="58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B30C1DE" w14:textId="77777777" w:rsidR="0088644C" w:rsidRPr="00F04C76" w:rsidRDefault="0088644C" w:rsidP="00FC6E86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F04C76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>36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</w:tcBorders>
          </w:tcPr>
          <w:p w14:paraId="188A532B" w14:textId="77777777" w:rsidR="0088644C" w:rsidRPr="00F04C76" w:rsidRDefault="0088644C" w:rsidP="00FC6E86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F04C76"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หน่วยกิต</w:t>
            </w:r>
          </w:p>
        </w:tc>
        <w:tc>
          <w:tcPr>
            <w:tcW w:w="2970" w:type="dxa"/>
            <w:tcBorders>
              <w:top w:val="single" w:sz="4" w:space="0" w:color="auto"/>
              <w:bottom w:val="nil"/>
              <w:right w:val="nil"/>
            </w:tcBorders>
          </w:tcPr>
          <w:p w14:paraId="0DA5534B" w14:textId="77777777" w:rsidR="0088644C" w:rsidRPr="00F04C76" w:rsidRDefault="0088644C" w:rsidP="00FC6E86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F04C76"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จำนวนหน่วยกิตรวมตลอดหลักสูตร</w:t>
            </w:r>
          </w:p>
        </w:tc>
        <w:tc>
          <w:tcPr>
            <w:tcW w:w="1170" w:type="dxa"/>
            <w:tcBorders>
              <w:left w:val="nil"/>
              <w:bottom w:val="nil"/>
              <w:right w:val="nil"/>
            </w:tcBorders>
          </w:tcPr>
          <w:p w14:paraId="1A792057" w14:textId="77777777" w:rsidR="0088644C" w:rsidRPr="00F04C76" w:rsidRDefault="0088644C" w:rsidP="00FC6E86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</w:p>
        </w:tc>
        <w:tc>
          <w:tcPr>
            <w:tcW w:w="540" w:type="dxa"/>
            <w:tcBorders>
              <w:left w:val="nil"/>
              <w:bottom w:val="nil"/>
              <w:right w:val="nil"/>
            </w:tcBorders>
          </w:tcPr>
          <w:p w14:paraId="33DA7702" w14:textId="77777777" w:rsidR="0088644C" w:rsidRPr="00F04C76" w:rsidRDefault="0088644C" w:rsidP="00FC6E86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F04C76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>36</w:t>
            </w:r>
          </w:p>
        </w:tc>
        <w:tc>
          <w:tcPr>
            <w:tcW w:w="975" w:type="dxa"/>
            <w:tcBorders>
              <w:left w:val="nil"/>
              <w:bottom w:val="nil"/>
            </w:tcBorders>
          </w:tcPr>
          <w:p w14:paraId="5F14538D" w14:textId="77777777" w:rsidR="0088644C" w:rsidRPr="00F04C76" w:rsidRDefault="0088644C" w:rsidP="00FC6E86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F04C76"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หน่วยกิต</w:t>
            </w:r>
          </w:p>
        </w:tc>
      </w:tr>
      <w:tr w:rsidR="0088644C" w:rsidRPr="00A16B5B" w14:paraId="2731EE2A" w14:textId="77777777" w:rsidTr="00FC6E86">
        <w:trPr>
          <w:trHeight w:val="364"/>
        </w:trPr>
        <w:tc>
          <w:tcPr>
            <w:tcW w:w="3024" w:type="dxa"/>
            <w:tcBorders>
              <w:bottom w:val="single" w:sz="4" w:space="0" w:color="auto"/>
              <w:right w:val="nil"/>
            </w:tcBorders>
          </w:tcPr>
          <w:p w14:paraId="1B9CDB2C" w14:textId="77777777" w:rsidR="0088644C" w:rsidRPr="00F04C76" w:rsidRDefault="0088644C" w:rsidP="00FC6E86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</w:pPr>
            <w:r w:rsidRPr="00F04C76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ก.กระบวนวิชาเรียน</w:t>
            </w:r>
          </w:p>
        </w:tc>
        <w:tc>
          <w:tcPr>
            <w:tcW w:w="945" w:type="dxa"/>
            <w:tcBorders>
              <w:left w:val="nil"/>
              <w:bottom w:val="single" w:sz="4" w:space="0" w:color="auto"/>
              <w:right w:val="nil"/>
            </w:tcBorders>
          </w:tcPr>
          <w:p w14:paraId="6B90D583" w14:textId="77777777" w:rsidR="0088644C" w:rsidRPr="00F04C76" w:rsidRDefault="0088644C" w:rsidP="00FC6E86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</w:p>
        </w:tc>
        <w:tc>
          <w:tcPr>
            <w:tcW w:w="585" w:type="dxa"/>
            <w:tcBorders>
              <w:left w:val="nil"/>
              <w:bottom w:val="single" w:sz="4" w:space="0" w:color="auto"/>
              <w:right w:val="nil"/>
            </w:tcBorders>
          </w:tcPr>
          <w:p w14:paraId="2E5BFB13" w14:textId="77777777" w:rsidR="0088644C" w:rsidRPr="00F04C76" w:rsidRDefault="0088644C" w:rsidP="00FC6E86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F04C76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ไม่มี</w:t>
            </w:r>
          </w:p>
        </w:tc>
        <w:tc>
          <w:tcPr>
            <w:tcW w:w="990" w:type="dxa"/>
            <w:tcBorders>
              <w:left w:val="nil"/>
              <w:bottom w:val="single" w:sz="4" w:space="0" w:color="auto"/>
            </w:tcBorders>
          </w:tcPr>
          <w:p w14:paraId="19BBE4BE" w14:textId="77777777" w:rsidR="0088644C" w:rsidRPr="00F04C76" w:rsidRDefault="0088644C" w:rsidP="00FC6E86">
            <w:pPr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</w:pPr>
          </w:p>
        </w:tc>
        <w:tc>
          <w:tcPr>
            <w:tcW w:w="2970" w:type="dxa"/>
            <w:tcBorders>
              <w:bottom w:val="single" w:sz="4" w:space="0" w:color="auto"/>
              <w:right w:val="nil"/>
            </w:tcBorders>
          </w:tcPr>
          <w:p w14:paraId="58430285" w14:textId="77777777" w:rsidR="0088644C" w:rsidRPr="00F04C76" w:rsidRDefault="0088644C" w:rsidP="00FC6E86">
            <w:pPr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</w:pPr>
            <w:r w:rsidRPr="00F04C76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ก.กระบวนวิชาเรียน</w:t>
            </w:r>
          </w:p>
        </w:tc>
        <w:tc>
          <w:tcPr>
            <w:tcW w:w="1170" w:type="dxa"/>
            <w:tcBorders>
              <w:left w:val="nil"/>
              <w:bottom w:val="single" w:sz="4" w:space="0" w:color="auto"/>
              <w:right w:val="nil"/>
            </w:tcBorders>
          </w:tcPr>
          <w:p w14:paraId="1DC49CAF" w14:textId="77777777" w:rsidR="0088644C" w:rsidRPr="00F04C76" w:rsidRDefault="0088644C" w:rsidP="00FC6E86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</w:p>
        </w:tc>
        <w:tc>
          <w:tcPr>
            <w:tcW w:w="540" w:type="dxa"/>
            <w:tcBorders>
              <w:left w:val="nil"/>
              <w:bottom w:val="single" w:sz="4" w:space="0" w:color="auto"/>
              <w:right w:val="nil"/>
            </w:tcBorders>
          </w:tcPr>
          <w:p w14:paraId="1ABB9C6D" w14:textId="77777777" w:rsidR="0088644C" w:rsidRPr="00F04C76" w:rsidRDefault="0088644C" w:rsidP="00FC6E86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</w:pPr>
            <w:r w:rsidRPr="00F04C76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ไม่มี</w:t>
            </w:r>
          </w:p>
        </w:tc>
        <w:tc>
          <w:tcPr>
            <w:tcW w:w="975" w:type="dxa"/>
            <w:tcBorders>
              <w:left w:val="nil"/>
              <w:bottom w:val="single" w:sz="4" w:space="0" w:color="auto"/>
            </w:tcBorders>
          </w:tcPr>
          <w:p w14:paraId="2A6CB394" w14:textId="77777777" w:rsidR="0088644C" w:rsidRPr="00F04C76" w:rsidRDefault="0088644C" w:rsidP="00FC6E86">
            <w:pPr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</w:pPr>
          </w:p>
        </w:tc>
      </w:tr>
      <w:tr w:rsidR="0088644C" w:rsidRPr="00A16B5B" w14:paraId="4A66BEC8" w14:textId="77777777" w:rsidTr="00FC6E86">
        <w:trPr>
          <w:trHeight w:val="459"/>
        </w:trPr>
        <w:tc>
          <w:tcPr>
            <w:tcW w:w="3024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418A79FB" w14:textId="77777777" w:rsidR="0088644C" w:rsidRPr="00F04C76" w:rsidRDefault="0088644C" w:rsidP="00FC6E86">
            <w:pPr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</w:pPr>
            <w:r w:rsidRPr="00852E5A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ข.ปริญญานิพนธ์</w:t>
            </w:r>
          </w:p>
        </w:tc>
        <w:tc>
          <w:tcPr>
            <w:tcW w:w="9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87658EA" w14:textId="77777777" w:rsidR="0088644C" w:rsidRPr="00F04C76" w:rsidRDefault="0088644C" w:rsidP="00FC6E86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</w:p>
        </w:tc>
        <w:tc>
          <w:tcPr>
            <w:tcW w:w="5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F3DF4D4" w14:textId="77777777" w:rsidR="0088644C" w:rsidRPr="00F04C76" w:rsidRDefault="0088644C" w:rsidP="00FC6E86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F04C76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  <w:t>…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36E6518B" w14:textId="77777777" w:rsidR="0088644C" w:rsidRPr="00F04C76" w:rsidRDefault="0088644C" w:rsidP="00FC6E86">
            <w:pPr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</w:pPr>
            <w:r w:rsidRPr="00F04C76"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หน่วยกิต</w:t>
            </w:r>
          </w:p>
        </w:tc>
        <w:tc>
          <w:tcPr>
            <w:tcW w:w="2970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3CD303F5" w14:textId="77777777" w:rsidR="0088644C" w:rsidRPr="00F04C76" w:rsidRDefault="0088644C" w:rsidP="00FC6E86">
            <w:pPr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u w:val="thick"/>
                <w:cs/>
              </w:rPr>
            </w:pPr>
            <w:r w:rsidRPr="009E4468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ข</w:t>
            </w:r>
            <w:r w:rsidRPr="009E4468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.</w:t>
            </w:r>
            <w:r w:rsidRPr="009E4468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 xml:space="preserve"> </w:t>
            </w:r>
            <w:r w:rsidRPr="009E4468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ปริญญานิพนธ์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64BAC44" w14:textId="77777777" w:rsidR="0088644C" w:rsidRPr="00F04C76" w:rsidRDefault="0088644C" w:rsidP="00FC6E86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01C7383" w14:textId="77777777" w:rsidR="0088644C" w:rsidRPr="00F04C76" w:rsidRDefault="0088644C" w:rsidP="00FC6E86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</w:pPr>
            <w:r w:rsidRPr="00F04C76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...</w:t>
            </w:r>
          </w:p>
        </w:tc>
        <w:tc>
          <w:tcPr>
            <w:tcW w:w="975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7E883503" w14:textId="77777777" w:rsidR="0088644C" w:rsidRPr="00F04C76" w:rsidRDefault="0088644C" w:rsidP="00FC6E86">
            <w:pPr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</w:pPr>
            <w:r w:rsidRPr="00F04C76"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หน่วยกิต</w:t>
            </w:r>
          </w:p>
        </w:tc>
      </w:tr>
      <w:tr w:rsidR="0088644C" w:rsidRPr="00A16B5B" w14:paraId="45A7B2B2" w14:textId="77777777" w:rsidTr="00FC6E86">
        <w:trPr>
          <w:trHeight w:val="459"/>
        </w:trPr>
        <w:tc>
          <w:tcPr>
            <w:tcW w:w="5544" w:type="dxa"/>
            <w:gridSpan w:val="4"/>
            <w:tcBorders>
              <w:top w:val="nil"/>
              <w:bottom w:val="single" w:sz="4" w:space="0" w:color="auto"/>
            </w:tcBorders>
          </w:tcPr>
          <w:p w14:paraId="62B1E0E3" w14:textId="77777777" w:rsidR="0088644C" w:rsidRPr="00F04C76" w:rsidRDefault="0088644C" w:rsidP="00FC6E86">
            <w:pPr>
              <w:pStyle w:val="BodyTextIndent"/>
              <w:tabs>
                <w:tab w:val="left" w:pos="567"/>
                <w:tab w:val="left" w:pos="720"/>
              </w:tabs>
              <w:ind w:left="0"/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</w:rPr>
            </w:pPr>
            <w:r w:rsidRPr="00F04C76">
              <w:rPr>
                <w:rFonts w:ascii="TH SarabunPSK" w:hAnsi="TH SarabunPSK" w:cs="TH SarabunPSK" w:hint="cs"/>
                <w:b/>
                <w:bCs/>
                <w:color w:val="FF0000"/>
                <w:highlight w:val="lightGray"/>
                <w:cs/>
              </w:rPr>
              <w:t>ค.กิจกรรมทางวิชาการ</w:t>
            </w:r>
            <w:r w:rsidRPr="00F04C76">
              <w:rPr>
                <w:rFonts w:ascii="TH SarabunPSK" w:hAnsi="TH SarabunPSK" w:cs="TH SarabunPSK"/>
                <w:b/>
                <w:bCs/>
                <w:color w:val="FF0000"/>
                <w:highlight w:val="lightGray"/>
                <w:cs/>
              </w:rPr>
              <w:br/>
            </w:r>
            <w:r w:rsidRPr="00F04C76"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</w:rPr>
              <w:t xml:space="preserve">1. </w:t>
            </w:r>
            <w:r w:rsidRPr="00F04C76"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  <w:cs/>
              </w:rPr>
              <w:t>ผลงานตีพิมพ์</w:t>
            </w:r>
          </w:p>
          <w:p w14:paraId="5D0D4353" w14:textId="77777777" w:rsidR="0088644C" w:rsidRPr="00F04C76" w:rsidRDefault="0088644C" w:rsidP="00FC6E86">
            <w:pPr>
              <w:pStyle w:val="BodyTextIndent"/>
              <w:tabs>
                <w:tab w:val="left" w:pos="567"/>
                <w:tab w:val="left" w:pos="720"/>
              </w:tabs>
              <w:jc w:val="thaiDistribute"/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</w:rPr>
            </w:pPr>
            <w:r w:rsidRPr="00F04C76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 xml:space="preserve">- </w:t>
            </w:r>
            <w:r w:rsidRPr="00F04C76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ตีพิมพ์ในวารสารระดับนานาชาติ จ</w:t>
            </w:r>
            <w:r w:rsidRPr="00F04C76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ำ</w:t>
            </w:r>
            <w:r w:rsidRPr="00F04C76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นวน </w:t>
            </w:r>
            <w:r w:rsidRPr="00F04C76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 xml:space="preserve">1 </w:t>
            </w:r>
            <w:r w:rsidRPr="00F04C76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เรื่อง</w:t>
            </w:r>
            <w:r w:rsidRPr="00F04C76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 xml:space="preserve"> </w:t>
            </w:r>
            <w:r w:rsidRPr="00F04C76"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  <w:cs/>
              </w:rPr>
              <w:t>หรือ</w:t>
            </w:r>
          </w:p>
          <w:p w14:paraId="60DC9F57" w14:textId="77777777" w:rsidR="0088644C" w:rsidRPr="00F04C76" w:rsidRDefault="0088644C" w:rsidP="00FC6E86">
            <w:pPr>
              <w:pStyle w:val="BodyTextIndent"/>
              <w:tabs>
                <w:tab w:val="left" w:pos="567"/>
                <w:tab w:val="left" w:pos="720"/>
              </w:tabs>
              <w:jc w:val="thaiDistribute"/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</w:rPr>
            </w:pPr>
            <w:r w:rsidRPr="00F04C76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 xml:space="preserve">- </w:t>
            </w:r>
            <w:r w:rsidRPr="00F04C76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ตีพิมพ์ในวารสารระดับชาติที่อยู่ในฐานข้อมูล </w:t>
            </w:r>
            <w:r w:rsidRPr="00F04C76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 xml:space="preserve">ICI Tier1 </w:t>
            </w:r>
            <w:r w:rsidRPr="00F04C76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จ</w:t>
            </w:r>
            <w:r w:rsidRPr="00F04C76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ำ</w:t>
            </w:r>
            <w:r w:rsidRPr="00F04C76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นวน </w:t>
            </w:r>
            <w:r w:rsidRPr="00F04C76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 xml:space="preserve">1 </w:t>
            </w:r>
            <w:r w:rsidRPr="00F04C76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เรื่อง</w:t>
            </w:r>
            <w:r w:rsidRPr="00F04C76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 xml:space="preserve"> </w:t>
            </w:r>
            <w:r w:rsidRPr="00F04C76"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  <w:cs/>
              </w:rPr>
              <w:t>หรือ</w:t>
            </w:r>
          </w:p>
          <w:p w14:paraId="0AD9C4CB" w14:textId="77777777" w:rsidR="0088644C" w:rsidRPr="00F04C76" w:rsidRDefault="0088644C" w:rsidP="00FC6E86">
            <w:pPr>
              <w:pStyle w:val="BodyTextIndent"/>
              <w:tabs>
                <w:tab w:val="left" w:pos="567"/>
                <w:tab w:val="left" w:pos="720"/>
              </w:tabs>
              <w:jc w:val="thaiDistribute"/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</w:rPr>
            </w:pPr>
            <w:r w:rsidRPr="00F04C76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lastRenderedPageBreak/>
              <w:t xml:space="preserve">- </w:t>
            </w:r>
            <w:r w:rsidRPr="00F04C76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ตีพิมพ์ในวารสารระดับชาติ (</w:t>
            </w:r>
            <w:r w:rsidRPr="00F04C76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 xml:space="preserve">peer reviewer) </w:t>
            </w:r>
            <w:r w:rsidRPr="00F04C76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จ</w:t>
            </w:r>
            <w:r w:rsidRPr="00F04C76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ำ</w:t>
            </w:r>
            <w:r w:rsidRPr="00F04C76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นวน </w:t>
            </w:r>
            <w:r w:rsidRPr="00F04C76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 xml:space="preserve">1 </w:t>
            </w:r>
            <w:r w:rsidRPr="00F04C76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เรื่อง</w:t>
            </w:r>
            <w:r w:rsidRPr="00F04C76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 xml:space="preserve"> </w:t>
            </w:r>
            <w:r w:rsidRPr="00F04C76"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  <w:cs/>
              </w:rPr>
              <w:t>หรือ</w:t>
            </w:r>
          </w:p>
          <w:p w14:paraId="5F5F60B5" w14:textId="77777777" w:rsidR="0088644C" w:rsidRPr="00F04C76" w:rsidRDefault="0088644C" w:rsidP="00FC6E86">
            <w:pPr>
              <w:pStyle w:val="BodyTextIndent"/>
              <w:tabs>
                <w:tab w:val="left" w:pos="567"/>
                <w:tab w:val="left" w:pos="720"/>
              </w:tabs>
              <w:jc w:val="thaiDistribute"/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</w:rPr>
            </w:pPr>
            <w:r w:rsidRPr="00F04C76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 xml:space="preserve">- </w:t>
            </w:r>
            <w:r w:rsidRPr="00F04C76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เผยแพร่บทความฉบับเต็ม (</w:t>
            </w:r>
            <w:r w:rsidRPr="00F04C76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 xml:space="preserve">Full Paper) </w:t>
            </w:r>
            <w:r w:rsidRPr="00F04C76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ในการประชุมวิชาการ (</w:t>
            </w:r>
            <w:r w:rsidRPr="00F04C76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 xml:space="preserve">Proceedings) </w:t>
            </w:r>
            <w:r w:rsidRPr="00F04C76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ระดับนานาชาติ</w:t>
            </w:r>
            <w:r w:rsidRPr="00F04C76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 xml:space="preserve"> </w:t>
            </w:r>
            <w:r w:rsidRPr="00F04C76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จ</w:t>
            </w:r>
            <w:r w:rsidRPr="00F04C76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ำ</w:t>
            </w:r>
            <w:r w:rsidRPr="00F04C76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นวน </w:t>
            </w:r>
            <w:r w:rsidRPr="00F04C76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 xml:space="preserve">1 </w:t>
            </w:r>
            <w:r w:rsidRPr="00F04C76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เรื่อง</w:t>
            </w:r>
            <w:r w:rsidRPr="00F04C76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 xml:space="preserve"> </w:t>
            </w:r>
            <w:r w:rsidRPr="00F04C76"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  <w:cs/>
              </w:rPr>
              <w:t>หรือ</w:t>
            </w:r>
          </w:p>
          <w:p w14:paraId="690DEC19" w14:textId="77777777" w:rsidR="0088644C" w:rsidRPr="00F04C76" w:rsidRDefault="0088644C" w:rsidP="00FC6E86">
            <w:pPr>
              <w:pStyle w:val="BodyTextIndent"/>
              <w:tabs>
                <w:tab w:val="left" w:pos="567"/>
                <w:tab w:val="left" w:pos="720"/>
              </w:tabs>
              <w:jc w:val="thaiDistribute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  <w:r w:rsidRPr="00F04C76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 xml:space="preserve">- </w:t>
            </w:r>
            <w:r w:rsidRPr="00F04C76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สิทธิบัตร/นวัตกรรม จ</w:t>
            </w:r>
            <w:r w:rsidRPr="00F04C76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ำ</w:t>
            </w:r>
            <w:r w:rsidRPr="00F04C76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นวน </w:t>
            </w:r>
            <w:r w:rsidRPr="00F04C76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 xml:space="preserve">1 </w:t>
            </w:r>
            <w:r w:rsidRPr="00F04C76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ชิ้น</w:t>
            </w:r>
          </w:p>
          <w:p w14:paraId="56276DF2" w14:textId="77777777" w:rsidR="0088644C" w:rsidRPr="00F04C76" w:rsidRDefault="0088644C" w:rsidP="00FC6E86">
            <w:pPr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</w:pPr>
            <w:r w:rsidRPr="00F04C76">
              <w:rPr>
                <w:rFonts w:ascii="TH SarabunPSK" w:eastAsia="Times New Roman" w:hAnsi="TH SarabunPSK" w:cs="TH SarabunPSK"/>
                <w:b/>
                <w:bCs/>
                <w:color w:val="FF0000"/>
                <w:sz w:val="30"/>
                <w:szCs w:val="30"/>
                <w:highlight w:val="lightGray"/>
              </w:rPr>
              <w:t xml:space="preserve">2. </w:t>
            </w:r>
            <w:r w:rsidRPr="00F04C76">
              <w:rPr>
                <w:rFonts w:ascii="TH SarabunPSK" w:eastAsia="Times New Roman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การประชุมวิชาการระดับชาติ</w:t>
            </w:r>
            <w:r w:rsidRPr="00F04C76">
              <w:rPr>
                <w:rFonts w:ascii="TH SarabunPSK" w:eastAsia="Times New Roman" w:hAnsi="TH SarabunPSK" w:cs="TH SarabunPSK"/>
                <w:color w:val="FF0000"/>
                <w:sz w:val="30"/>
                <w:szCs w:val="30"/>
                <w:highlight w:val="lightGray"/>
                <w:cs/>
              </w:rPr>
              <w:t xml:space="preserve"> จ</w:t>
            </w:r>
            <w:r w:rsidRPr="00F04C76">
              <w:rPr>
                <w:rFonts w:ascii="TH SarabunPSK" w:eastAsia="Times New Roman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ำ</w:t>
            </w:r>
            <w:r w:rsidRPr="00F04C76">
              <w:rPr>
                <w:rFonts w:ascii="TH SarabunPSK" w:eastAsia="Times New Roman" w:hAnsi="TH SarabunPSK" w:cs="TH SarabunPSK"/>
                <w:color w:val="FF0000"/>
                <w:sz w:val="30"/>
                <w:szCs w:val="30"/>
                <w:highlight w:val="lightGray"/>
                <w:cs/>
              </w:rPr>
              <w:t xml:space="preserve">นวน </w:t>
            </w:r>
            <w:r w:rsidRPr="00F04C76">
              <w:rPr>
                <w:rFonts w:ascii="TH SarabunPSK" w:eastAsia="Times New Roman" w:hAnsi="TH SarabunPSK" w:cs="TH SarabunPSK"/>
                <w:color w:val="FF0000"/>
                <w:sz w:val="30"/>
                <w:szCs w:val="30"/>
                <w:highlight w:val="lightGray"/>
              </w:rPr>
              <w:t xml:space="preserve">1 </w:t>
            </w:r>
            <w:r w:rsidRPr="00F04C76">
              <w:rPr>
                <w:rFonts w:ascii="TH SarabunPSK" w:eastAsia="Times New Roman" w:hAnsi="TH SarabunPSK" w:cs="TH SarabunPSK"/>
                <w:color w:val="FF0000"/>
                <w:sz w:val="30"/>
                <w:szCs w:val="30"/>
                <w:highlight w:val="lightGray"/>
                <w:cs/>
              </w:rPr>
              <w:t>เรื่อง</w:t>
            </w:r>
          </w:p>
        </w:tc>
        <w:tc>
          <w:tcPr>
            <w:tcW w:w="5655" w:type="dxa"/>
            <w:gridSpan w:val="4"/>
            <w:tcBorders>
              <w:top w:val="nil"/>
              <w:bottom w:val="single" w:sz="4" w:space="0" w:color="auto"/>
            </w:tcBorders>
          </w:tcPr>
          <w:p w14:paraId="41B1C836" w14:textId="77777777" w:rsidR="0088644C" w:rsidRPr="00F04C76" w:rsidRDefault="0088644C" w:rsidP="00FC6E86">
            <w:pPr>
              <w:pStyle w:val="BodyTextIndent"/>
              <w:tabs>
                <w:tab w:val="left" w:pos="567"/>
                <w:tab w:val="left" w:pos="720"/>
              </w:tabs>
              <w:ind w:left="0"/>
              <w:jc w:val="thaiDistribute"/>
              <w:rPr>
                <w:rFonts w:ascii="TH SarabunPSK" w:hAnsi="TH SarabunPSK" w:cs="TH SarabunPSK"/>
                <w:b/>
                <w:bCs/>
                <w:color w:val="FF0000"/>
                <w:highlight w:val="lightGray"/>
              </w:rPr>
            </w:pPr>
            <w:r w:rsidRPr="00F04C76">
              <w:rPr>
                <w:rFonts w:ascii="TH SarabunPSK" w:hAnsi="TH SarabunPSK" w:cs="TH SarabunPSK" w:hint="cs"/>
                <w:b/>
                <w:bCs/>
                <w:color w:val="FF0000"/>
                <w:highlight w:val="lightGray"/>
                <w:cs/>
              </w:rPr>
              <w:lastRenderedPageBreak/>
              <w:t>ค.กิจกรรมทางวิชาการ</w:t>
            </w:r>
          </w:p>
          <w:p w14:paraId="5C5A9DA7" w14:textId="77777777" w:rsidR="0088644C" w:rsidRPr="00F04C76" w:rsidRDefault="0088644C" w:rsidP="00FC6E86">
            <w:pPr>
              <w:pStyle w:val="BodyTextIndent"/>
              <w:tabs>
                <w:tab w:val="left" w:pos="567"/>
                <w:tab w:val="left" w:pos="720"/>
              </w:tabs>
              <w:ind w:left="0"/>
              <w:jc w:val="thaiDistribute"/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  <w:cs/>
              </w:rPr>
            </w:pPr>
            <w:r w:rsidRPr="00F04C76"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</w:rPr>
              <w:t xml:space="preserve">1. </w:t>
            </w:r>
            <w:r w:rsidRPr="00F04C76"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  <w:cs/>
              </w:rPr>
              <w:t>ผลงานตีพิมพ์</w:t>
            </w:r>
            <w:r w:rsidRPr="00F04C76"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</w:rPr>
              <w:t xml:space="preserve"> </w:t>
            </w:r>
          </w:p>
          <w:p w14:paraId="1B5EE7F0" w14:textId="77777777" w:rsidR="0088644C" w:rsidRPr="00F04C76" w:rsidRDefault="0088644C" w:rsidP="00FC6E86">
            <w:pPr>
              <w:pStyle w:val="BodyTextIndent"/>
              <w:tabs>
                <w:tab w:val="left" w:pos="567"/>
                <w:tab w:val="left" w:pos="720"/>
              </w:tabs>
              <w:jc w:val="thaiDistribute"/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</w:rPr>
            </w:pPr>
            <w:r w:rsidRPr="00F04C76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 xml:space="preserve">- </w:t>
            </w:r>
            <w:r w:rsidRPr="00F04C76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ตีพิมพ์ในวารสารระดับนานาชาติ จ</w:t>
            </w:r>
            <w:r w:rsidRPr="00F04C76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ำ</w:t>
            </w:r>
            <w:r w:rsidRPr="00F04C76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นวน </w:t>
            </w:r>
            <w:r w:rsidRPr="00F04C76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 xml:space="preserve">1 </w:t>
            </w:r>
            <w:r w:rsidRPr="00F04C76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เรื่อง</w:t>
            </w:r>
            <w:r w:rsidRPr="00F04C76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 xml:space="preserve"> </w:t>
            </w:r>
            <w:r w:rsidRPr="00F04C76"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  <w:cs/>
              </w:rPr>
              <w:t>หรือ</w:t>
            </w:r>
          </w:p>
          <w:p w14:paraId="22F4949E" w14:textId="77777777" w:rsidR="0088644C" w:rsidRPr="00F04C76" w:rsidRDefault="0088644C" w:rsidP="00FC6E86">
            <w:pPr>
              <w:pStyle w:val="BodyTextIndent"/>
              <w:tabs>
                <w:tab w:val="left" w:pos="567"/>
                <w:tab w:val="left" w:pos="720"/>
              </w:tabs>
              <w:jc w:val="thaiDistribute"/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</w:rPr>
            </w:pPr>
            <w:r w:rsidRPr="00F04C76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 xml:space="preserve">- </w:t>
            </w:r>
            <w:r w:rsidRPr="00F04C76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ตีพิมพ์ในวารสารระดับชาติที่อยู่ในฐานข้อมูล </w:t>
            </w:r>
            <w:r w:rsidRPr="00F04C76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 xml:space="preserve">ICI Tier1 </w:t>
            </w:r>
            <w:r w:rsidRPr="00F04C76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จ</w:t>
            </w:r>
            <w:r w:rsidRPr="00F04C76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ำ</w:t>
            </w:r>
            <w:r w:rsidRPr="00F04C76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นวน </w:t>
            </w:r>
            <w:r w:rsidRPr="00F04C76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 xml:space="preserve">1 </w:t>
            </w:r>
            <w:r w:rsidRPr="00F04C76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เรื่อง</w:t>
            </w:r>
            <w:r w:rsidRPr="00F04C76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 xml:space="preserve"> </w:t>
            </w:r>
            <w:r w:rsidRPr="00F04C76"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  <w:cs/>
              </w:rPr>
              <w:t>หรือ</w:t>
            </w:r>
          </w:p>
          <w:p w14:paraId="1BF62E3E" w14:textId="0F2C60BC" w:rsidR="0088644C" w:rsidRPr="00F04C76" w:rsidRDefault="0088644C" w:rsidP="00FC6E86">
            <w:pPr>
              <w:pStyle w:val="BodyTextIndent"/>
              <w:tabs>
                <w:tab w:val="left" w:pos="567"/>
                <w:tab w:val="left" w:pos="720"/>
              </w:tabs>
              <w:jc w:val="thaiDistribute"/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</w:rPr>
            </w:pPr>
            <w:r w:rsidRPr="00F04C76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lastRenderedPageBreak/>
              <w:t xml:space="preserve">- </w:t>
            </w:r>
            <w:r w:rsidRPr="00F04C76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ตีพิมพ์ในวารสารระดับชาติ (</w:t>
            </w:r>
            <w:r w:rsidRPr="00F04C76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 xml:space="preserve">peer reviewer) </w:t>
            </w:r>
            <w:r w:rsidRPr="00F04C76">
              <w:rPr>
                <w:rFonts w:ascii="TH SarabunPSK" w:eastAsia="Times New Roman" w:hAnsi="TH SarabunPSK" w:cs="TH SarabunPSK"/>
                <w:color w:val="FF0000"/>
                <w:highlight w:val="lightGray"/>
                <w:u w:val="thick"/>
                <w:cs/>
              </w:rPr>
              <w:t>จ</w:t>
            </w:r>
            <w:r w:rsidRPr="00F04C76">
              <w:rPr>
                <w:rFonts w:ascii="TH SarabunPSK" w:eastAsia="Times New Roman" w:hAnsi="TH SarabunPSK" w:cs="TH SarabunPSK" w:hint="cs"/>
                <w:color w:val="FF0000"/>
                <w:highlight w:val="lightGray"/>
                <w:u w:val="thick"/>
                <w:cs/>
              </w:rPr>
              <w:t>ำ</w:t>
            </w:r>
            <w:r w:rsidRPr="00F04C76">
              <w:rPr>
                <w:rFonts w:ascii="TH SarabunPSK" w:eastAsia="Times New Roman" w:hAnsi="TH SarabunPSK" w:cs="TH SarabunPSK"/>
                <w:color w:val="FF0000"/>
                <w:highlight w:val="lightGray"/>
                <w:u w:val="thick"/>
                <w:cs/>
              </w:rPr>
              <w:t xml:space="preserve">นวน </w:t>
            </w:r>
            <w:r w:rsidR="00021DE7">
              <w:rPr>
                <w:rFonts w:ascii="TH SarabunPSK" w:eastAsia="Times New Roman" w:hAnsi="TH SarabunPSK" w:cs="TH SarabunPSK" w:hint="cs"/>
                <w:color w:val="FF0000"/>
                <w:highlight w:val="lightGray"/>
                <w:u w:val="thick"/>
                <w:cs/>
              </w:rPr>
              <w:t>1</w:t>
            </w:r>
            <w:r w:rsidRPr="00F04C76">
              <w:rPr>
                <w:rFonts w:ascii="TH SarabunPSK" w:eastAsia="Times New Roman" w:hAnsi="TH SarabunPSK" w:cs="TH SarabunPSK"/>
                <w:color w:val="FF0000"/>
                <w:highlight w:val="lightGray"/>
                <w:u w:val="thick"/>
              </w:rPr>
              <w:t xml:space="preserve"> </w:t>
            </w:r>
            <w:r w:rsidRPr="00F04C76">
              <w:rPr>
                <w:rFonts w:ascii="TH SarabunPSK" w:eastAsia="Times New Roman" w:hAnsi="TH SarabunPSK" w:cs="TH SarabunPSK"/>
                <w:color w:val="FF0000"/>
                <w:highlight w:val="lightGray"/>
                <w:u w:val="thick"/>
                <w:cs/>
              </w:rPr>
              <w:t>เรื่อง</w:t>
            </w:r>
            <w:r w:rsidRPr="00F04C76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 xml:space="preserve"> </w:t>
            </w:r>
            <w:r w:rsidRPr="00F04C76"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  <w:cs/>
              </w:rPr>
              <w:t>หรือ</w:t>
            </w:r>
          </w:p>
          <w:p w14:paraId="4E58C6E1" w14:textId="77777777" w:rsidR="0088644C" w:rsidRPr="00F04C76" w:rsidRDefault="0088644C" w:rsidP="00FC6E86">
            <w:pPr>
              <w:pStyle w:val="BodyTextIndent"/>
              <w:tabs>
                <w:tab w:val="left" w:pos="567"/>
                <w:tab w:val="left" w:pos="720"/>
              </w:tabs>
              <w:jc w:val="thaiDistribute"/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</w:rPr>
            </w:pPr>
            <w:r w:rsidRPr="00F04C76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 xml:space="preserve">- </w:t>
            </w:r>
            <w:r w:rsidRPr="00F04C76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เผยแพร่บทความฉบับเต็ม (</w:t>
            </w:r>
            <w:r w:rsidRPr="00F04C76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 xml:space="preserve">Full Paper) </w:t>
            </w:r>
            <w:r w:rsidRPr="00F04C76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ในการประชุมวิชาการ (</w:t>
            </w:r>
            <w:r w:rsidRPr="00F04C76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 xml:space="preserve">Proceedings) </w:t>
            </w:r>
            <w:r w:rsidRPr="00F04C76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ระดับนานาชาติ</w:t>
            </w:r>
            <w:r w:rsidRPr="00F04C76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 xml:space="preserve"> </w:t>
            </w:r>
            <w:r w:rsidRPr="00F04C76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จ</w:t>
            </w:r>
            <w:r w:rsidRPr="00F04C76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ำ</w:t>
            </w:r>
            <w:r w:rsidRPr="00F04C76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นวน </w:t>
            </w:r>
            <w:r w:rsidRPr="00F04C76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 xml:space="preserve">1 </w:t>
            </w:r>
            <w:r w:rsidRPr="00F04C76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เรื่อง</w:t>
            </w:r>
            <w:r w:rsidRPr="00F04C76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 xml:space="preserve"> </w:t>
            </w:r>
            <w:r w:rsidRPr="00F04C76"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  <w:cs/>
              </w:rPr>
              <w:t>หรือ</w:t>
            </w:r>
          </w:p>
          <w:p w14:paraId="3ED29515" w14:textId="77777777" w:rsidR="0088644C" w:rsidRPr="00F04C76" w:rsidRDefault="0088644C" w:rsidP="00FC6E86">
            <w:pPr>
              <w:pStyle w:val="BodyTextIndent"/>
              <w:tabs>
                <w:tab w:val="left" w:pos="567"/>
                <w:tab w:val="left" w:pos="720"/>
              </w:tabs>
              <w:jc w:val="thaiDistribute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  <w:r w:rsidRPr="00F04C76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 xml:space="preserve">- </w:t>
            </w:r>
            <w:r w:rsidRPr="00F04C76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สิทธิบัตร/นวัตกรรม จ</w:t>
            </w:r>
            <w:r w:rsidRPr="00F04C76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ำ</w:t>
            </w:r>
            <w:r w:rsidRPr="00F04C76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นวน </w:t>
            </w:r>
            <w:r w:rsidRPr="00F04C76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 xml:space="preserve">1 </w:t>
            </w:r>
            <w:r w:rsidRPr="00F04C76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ชิ้น</w:t>
            </w:r>
          </w:p>
          <w:p w14:paraId="2FAE1D52" w14:textId="77777777" w:rsidR="0088644C" w:rsidRPr="00F04C76" w:rsidRDefault="0088644C" w:rsidP="00FC6E86">
            <w:pPr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</w:pPr>
            <w:r w:rsidRPr="00F04C76">
              <w:rPr>
                <w:rFonts w:ascii="TH SarabunPSK" w:eastAsia="Times New Roman" w:hAnsi="TH SarabunPSK" w:cs="TH SarabunPSK"/>
                <w:b/>
                <w:bCs/>
                <w:color w:val="FF0000"/>
                <w:sz w:val="30"/>
                <w:szCs w:val="30"/>
                <w:highlight w:val="lightGray"/>
              </w:rPr>
              <w:t xml:space="preserve">2. </w:t>
            </w:r>
            <w:r w:rsidRPr="00F04C76">
              <w:rPr>
                <w:rFonts w:ascii="TH SarabunPSK" w:eastAsia="Times New Roman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การประชุมวิชาการระดับชาติ</w:t>
            </w:r>
            <w:r w:rsidRPr="00F04C76">
              <w:rPr>
                <w:rFonts w:ascii="TH SarabunPSK" w:eastAsia="Times New Roman" w:hAnsi="TH SarabunPSK" w:cs="TH SarabunPSK"/>
                <w:color w:val="FF0000"/>
                <w:sz w:val="30"/>
                <w:szCs w:val="30"/>
                <w:highlight w:val="lightGray"/>
                <w:cs/>
              </w:rPr>
              <w:t xml:space="preserve"> จ</w:t>
            </w:r>
            <w:r w:rsidRPr="00F04C76">
              <w:rPr>
                <w:rFonts w:ascii="TH SarabunPSK" w:eastAsia="Times New Roman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ำ</w:t>
            </w:r>
            <w:r w:rsidRPr="00F04C76">
              <w:rPr>
                <w:rFonts w:ascii="TH SarabunPSK" w:eastAsia="Times New Roman" w:hAnsi="TH SarabunPSK" w:cs="TH SarabunPSK"/>
                <w:color w:val="FF0000"/>
                <w:sz w:val="30"/>
                <w:szCs w:val="30"/>
                <w:highlight w:val="lightGray"/>
                <w:cs/>
              </w:rPr>
              <w:t xml:space="preserve">นวน </w:t>
            </w:r>
            <w:r w:rsidRPr="00F04C76">
              <w:rPr>
                <w:rFonts w:ascii="TH SarabunPSK" w:eastAsia="Times New Roman" w:hAnsi="TH SarabunPSK" w:cs="TH SarabunPSK"/>
                <w:color w:val="FF0000"/>
                <w:sz w:val="30"/>
                <w:szCs w:val="30"/>
                <w:highlight w:val="lightGray"/>
              </w:rPr>
              <w:t xml:space="preserve">1 </w:t>
            </w:r>
            <w:r w:rsidRPr="00F04C76">
              <w:rPr>
                <w:rFonts w:ascii="TH SarabunPSK" w:eastAsia="Times New Roman" w:hAnsi="TH SarabunPSK" w:cs="TH SarabunPSK"/>
                <w:color w:val="FF0000"/>
                <w:sz w:val="30"/>
                <w:szCs w:val="30"/>
                <w:highlight w:val="lightGray"/>
                <w:cs/>
              </w:rPr>
              <w:t>เรื่อง</w:t>
            </w:r>
          </w:p>
        </w:tc>
      </w:tr>
    </w:tbl>
    <w:p w14:paraId="4D7F43AF" w14:textId="77777777" w:rsidR="0088644C" w:rsidRDefault="0088644C" w:rsidP="0088644C">
      <w:pPr>
        <w:spacing w:after="160" w:line="259" w:lineRule="auto"/>
        <w:rPr>
          <w:rFonts w:ascii="TH SarabunPSK" w:hAnsi="TH SarabunPSK" w:cs="TH SarabunPSK"/>
          <w:b/>
          <w:bCs/>
          <w:sz w:val="30"/>
          <w:szCs w:val="30"/>
          <w:u w:val="single"/>
        </w:rPr>
      </w:pPr>
    </w:p>
    <w:tbl>
      <w:tblPr>
        <w:tblStyle w:val="TableGrid"/>
        <w:tblW w:w="11340" w:type="dxa"/>
        <w:tblInd w:w="-1139" w:type="dxa"/>
        <w:tblLook w:val="04A0" w:firstRow="1" w:lastRow="0" w:firstColumn="1" w:lastColumn="0" w:noHBand="0" w:noVBand="1"/>
      </w:tblPr>
      <w:tblGrid>
        <w:gridCol w:w="3024"/>
        <w:gridCol w:w="1087"/>
        <w:gridCol w:w="443"/>
        <w:gridCol w:w="990"/>
        <w:gridCol w:w="3103"/>
        <w:gridCol w:w="1134"/>
        <w:gridCol w:w="567"/>
        <w:gridCol w:w="992"/>
      </w:tblGrid>
      <w:tr w:rsidR="0088644C" w:rsidRPr="00A16B5B" w14:paraId="0A312A08" w14:textId="77777777" w:rsidTr="00FC6E86">
        <w:trPr>
          <w:tblHeader/>
        </w:trPr>
        <w:tc>
          <w:tcPr>
            <w:tcW w:w="5544" w:type="dxa"/>
            <w:gridSpan w:val="4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654756E" w14:textId="77777777" w:rsidR="0088644C" w:rsidRPr="00A16B5B" w:rsidRDefault="0088644C" w:rsidP="00FC6E86">
            <w:pPr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</w:pPr>
            <w:r w:rsidRPr="00E41122">
              <w:rPr>
                <w:rFonts w:ascii="TH SarabunPSK" w:eastAsia="Calibri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ตัวอย่าง ป.โท</w:t>
            </w:r>
            <w:r w:rsidRPr="00E41122">
              <w:rPr>
                <w:rFonts w:ascii="TH SarabunPSK" w:eastAsia="Calibri" w:hAnsi="TH SarabunPSK" w:cs="TH SarabunPSK"/>
                <w:b/>
                <w:bCs/>
                <w:color w:val="FF0000"/>
                <w:sz w:val="30"/>
                <w:szCs w:val="30"/>
                <w:highlight w:val="lightGray"/>
              </w:rPr>
              <w:t>:</w:t>
            </w:r>
            <w:r w:rsidRPr="00E41122">
              <w:rPr>
                <w:rFonts w:ascii="TH SarabunPSK" w:eastAsia="Calibri" w:hAnsi="TH SarabunPSK" w:cs="TH SarabunPSK" w:hint="cs"/>
                <w:b/>
                <w:bCs/>
                <w:color w:val="FF0000"/>
                <w:sz w:val="30"/>
                <w:szCs w:val="30"/>
                <w:cs/>
              </w:rPr>
              <w:t xml:space="preserve"> </w:t>
            </w:r>
            <w:r w:rsidRPr="00A16B5B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หลักสูตร</w:t>
            </w:r>
            <w:r w:rsidRPr="00A16B5B">
              <w:rPr>
                <w:rFonts w:ascii="TH SarabunPSK" w:eastAsia="Calibri" w:hAnsi="TH SarabunPSK" w:cs="TH SarabunPSK" w:hint="cs"/>
                <w:b/>
                <w:bCs/>
                <w:sz w:val="30"/>
                <w:szCs w:val="30"/>
                <w:cs/>
              </w:rPr>
              <w:t>เดิม</w:t>
            </w:r>
            <w:r w:rsidRPr="00A16B5B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 xml:space="preserve"> พ.ศ</w:t>
            </w:r>
            <w:r w:rsidRPr="00A16B5B">
              <w:rPr>
                <w:rFonts w:ascii="TH SarabunPSK" w:eastAsia="Calibri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......</w:t>
            </w:r>
          </w:p>
        </w:tc>
        <w:tc>
          <w:tcPr>
            <w:tcW w:w="5796" w:type="dxa"/>
            <w:gridSpan w:val="4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129C32C" w14:textId="77777777" w:rsidR="0088644C" w:rsidRPr="00A16B5B" w:rsidRDefault="0088644C" w:rsidP="00FC6E86">
            <w:pPr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</w:pPr>
            <w:r w:rsidRPr="00A16B5B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หลักสูตรปรับปรุง พ.ศ</w:t>
            </w:r>
            <w:r w:rsidRPr="00A16B5B">
              <w:rPr>
                <w:rFonts w:ascii="TH SarabunPSK" w:eastAsia="Calibri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....</w:t>
            </w:r>
          </w:p>
        </w:tc>
      </w:tr>
      <w:tr w:rsidR="0088644C" w:rsidRPr="00A16B5B" w14:paraId="286CBC63" w14:textId="77777777" w:rsidTr="00FC6E86">
        <w:tc>
          <w:tcPr>
            <w:tcW w:w="5544" w:type="dxa"/>
            <w:gridSpan w:val="4"/>
            <w:tcBorders>
              <w:bottom w:val="single" w:sz="4" w:space="0" w:color="auto"/>
            </w:tcBorders>
          </w:tcPr>
          <w:p w14:paraId="1B262D7B" w14:textId="77777777" w:rsidR="0088644C" w:rsidRPr="00A16B5B" w:rsidRDefault="0088644C" w:rsidP="00FC6E86">
            <w:pPr>
              <w:rPr>
                <w:rFonts w:ascii="TH SarabunPSK" w:eastAsia="Calibri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</w:pPr>
            <w:r w:rsidRPr="00A16B5B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  <w:lang w:val="en-GB"/>
              </w:rPr>
              <w:t xml:space="preserve">แบบ </w:t>
            </w:r>
            <w:r w:rsidRPr="00A16B5B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cs/>
                <w:lang w:val="en-GB"/>
              </w:rPr>
              <w:t>2</w:t>
            </w:r>
            <w:r w:rsidRPr="00A16B5B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lang w:val="en-GB"/>
              </w:rPr>
              <w:t xml:space="preserve"> </w:t>
            </w:r>
            <w:r w:rsidRPr="00A16B5B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cs/>
                <w:lang w:val="en-GB"/>
              </w:rPr>
              <w:t>(แผน ก</w:t>
            </w:r>
            <w:r w:rsidRPr="00A16B5B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lang w:val="en-GB"/>
              </w:rPr>
              <w:t xml:space="preserve"> </w:t>
            </w:r>
            <w:r w:rsidRPr="00A16B5B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cs/>
                <w:lang w:val="en-GB"/>
              </w:rPr>
              <w:t xml:space="preserve">แบบ ก </w:t>
            </w:r>
            <w:r w:rsidRPr="00A16B5B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2</w:t>
            </w:r>
            <w:r w:rsidRPr="00A16B5B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cs/>
                <w:lang w:val="en-GB"/>
              </w:rPr>
              <w:t>)</w:t>
            </w:r>
          </w:p>
        </w:tc>
        <w:tc>
          <w:tcPr>
            <w:tcW w:w="5796" w:type="dxa"/>
            <w:gridSpan w:val="4"/>
            <w:tcBorders>
              <w:bottom w:val="single" w:sz="4" w:space="0" w:color="auto"/>
            </w:tcBorders>
          </w:tcPr>
          <w:p w14:paraId="22AB807B" w14:textId="77777777" w:rsidR="0088644C" w:rsidRPr="00A16B5B" w:rsidRDefault="0088644C" w:rsidP="00FC6E86">
            <w:pPr>
              <w:rPr>
                <w:rFonts w:ascii="TH SarabunPSK" w:eastAsia="Calibri" w:hAnsi="TH SarabunPSK" w:cs="TH SarabunPSK"/>
                <w:b/>
                <w:bCs/>
                <w:color w:val="FF0000"/>
                <w:sz w:val="30"/>
                <w:szCs w:val="30"/>
                <w:highlight w:val="lightGray"/>
                <w:u w:val="thick"/>
                <w:cs/>
              </w:rPr>
            </w:pPr>
            <w:r w:rsidRPr="00A06A4E">
              <w:rPr>
                <w:rFonts w:ascii="TH SarabunPSK" w:eastAsia="Calibri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 xml:space="preserve">แผน </w:t>
            </w:r>
            <w:r w:rsidRPr="00A06A4E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u w:val="thick"/>
                <w:cs/>
                <w:lang w:val="en-GB"/>
              </w:rPr>
              <w:t>2 (</w:t>
            </w:r>
            <w:r w:rsidRPr="00A16B5B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u w:val="thick"/>
                <w:cs/>
                <w:lang w:val="en-GB"/>
              </w:rPr>
              <w:t>แบบวิชาการ)</w:t>
            </w:r>
          </w:p>
        </w:tc>
      </w:tr>
      <w:tr w:rsidR="0088644C" w:rsidRPr="00A16B5B" w14:paraId="248B2965" w14:textId="77777777" w:rsidTr="00FC6E86">
        <w:trPr>
          <w:trHeight w:val="364"/>
        </w:trPr>
        <w:tc>
          <w:tcPr>
            <w:tcW w:w="3024" w:type="dxa"/>
            <w:tcBorders>
              <w:top w:val="single" w:sz="4" w:space="0" w:color="auto"/>
              <w:bottom w:val="nil"/>
              <w:right w:val="nil"/>
            </w:tcBorders>
          </w:tcPr>
          <w:p w14:paraId="6E83E34D" w14:textId="77777777" w:rsidR="0088644C" w:rsidRPr="00F04C76" w:rsidRDefault="0088644C" w:rsidP="00FC6E86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F04C76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 xml:space="preserve">จำนวนหน่วยกิตรวมตลอดหลักสูตร      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4B3E9CC" w14:textId="77777777" w:rsidR="0088644C" w:rsidRPr="00F04C76" w:rsidRDefault="0088644C" w:rsidP="00FC6E86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ไม่น้อยกว่า</w:t>
            </w:r>
          </w:p>
        </w:tc>
        <w:tc>
          <w:tcPr>
            <w:tcW w:w="44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51D1572" w14:textId="77777777" w:rsidR="0088644C" w:rsidRPr="00F04C76" w:rsidRDefault="0088644C" w:rsidP="00FC6E86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36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</w:tcBorders>
          </w:tcPr>
          <w:p w14:paraId="17CC8431" w14:textId="77777777" w:rsidR="0088644C" w:rsidRPr="00F04C76" w:rsidRDefault="0088644C" w:rsidP="00FC6E86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F04C76"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หน่วยกิต</w:t>
            </w:r>
          </w:p>
        </w:tc>
        <w:tc>
          <w:tcPr>
            <w:tcW w:w="3103" w:type="dxa"/>
            <w:tcBorders>
              <w:top w:val="single" w:sz="4" w:space="0" w:color="auto"/>
              <w:bottom w:val="nil"/>
              <w:right w:val="nil"/>
            </w:tcBorders>
          </w:tcPr>
          <w:p w14:paraId="1BF8141C" w14:textId="77777777" w:rsidR="0088644C" w:rsidRPr="00F04C76" w:rsidRDefault="0088644C" w:rsidP="00FC6E86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F04C76"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จำนวนหน่วยกิตรวมตลอดหลักสูตร</w:t>
            </w:r>
          </w:p>
        </w:tc>
        <w:tc>
          <w:tcPr>
            <w:tcW w:w="1134" w:type="dxa"/>
            <w:tcBorders>
              <w:left w:val="nil"/>
              <w:bottom w:val="nil"/>
              <w:right w:val="nil"/>
            </w:tcBorders>
          </w:tcPr>
          <w:p w14:paraId="17283484" w14:textId="77777777" w:rsidR="0088644C" w:rsidRPr="00F04C76" w:rsidRDefault="0088644C" w:rsidP="00FC6E86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ไม่น้อยกว่า</w:t>
            </w: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</w:tcPr>
          <w:p w14:paraId="7C736439" w14:textId="77777777" w:rsidR="0088644C" w:rsidRPr="00F04C76" w:rsidRDefault="0088644C" w:rsidP="00FC6E86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F04C76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>36</w:t>
            </w:r>
          </w:p>
        </w:tc>
        <w:tc>
          <w:tcPr>
            <w:tcW w:w="992" w:type="dxa"/>
            <w:tcBorders>
              <w:left w:val="nil"/>
              <w:bottom w:val="nil"/>
            </w:tcBorders>
          </w:tcPr>
          <w:p w14:paraId="71D8C85A" w14:textId="77777777" w:rsidR="0088644C" w:rsidRPr="00F04C76" w:rsidRDefault="0088644C" w:rsidP="00FC6E86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F04C76"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หน่วยกิต</w:t>
            </w:r>
          </w:p>
        </w:tc>
      </w:tr>
      <w:tr w:rsidR="0088644C" w:rsidRPr="00A16B5B" w14:paraId="1C3ABB4E" w14:textId="77777777" w:rsidTr="00FC6E86">
        <w:trPr>
          <w:trHeight w:val="364"/>
        </w:trPr>
        <w:tc>
          <w:tcPr>
            <w:tcW w:w="3024" w:type="dxa"/>
            <w:tcBorders>
              <w:bottom w:val="single" w:sz="4" w:space="0" w:color="auto"/>
              <w:right w:val="nil"/>
            </w:tcBorders>
          </w:tcPr>
          <w:p w14:paraId="09BFD58C" w14:textId="77777777" w:rsidR="0088644C" w:rsidRPr="00455805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455805">
              <w:rPr>
                <w:rFonts w:ascii="TH SarabunPSK" w:hAnsi="TH SarabunPSK" w:cs="TH SarabunPSK"/>
                <w:b/>
                <w:bCs/>
                <w:color w:val="FF0000"/>
                <w:highlight w:val="lightGray"/>
                <w:cs/>
              </w:rPr>
              <w:t>ก.กระบวนวิชาเรียน</w:t>
            </w:r>
          </w:p>
        </w:tc>
        <w:tc>
          <w:tcPr>
            <w:tcW w:w="1087" w:type="dxa"/>
            <w:tcBorders>
              <w:left w:val="nil"/>
              <w:bottom w:val="single" w:sz="4" w:space="0" w:color="auto"/>
              <w:right w:val="nil"/>
            </w:tcBorders>
          </w:tcPr>
          <w:p w14:paraId="1F7004C6" w14:textId="77777777" w:rsidR="0088644C" w:rsidRPr="00455805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</w:rPr>
            </w:pPr>
            <w:r w:rsidRPr="00455805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ไม่น้อยกว่า</w:t>
            </w:r>
          </w:p>
        </w:tc>
        <w:tc>
          <w:tcPr>
            <w:tcW w:w="443" w:type="dxa"/>
            <w:tcBorders>
              <w:left w:val="nil"/>
              <w:bottom w:val="single" w:sz="4" w:space="0" w:color="auto"/>
              <w:right w:val="nil"/>
            </w:tcBorders>
          </w:tcPr>
          <w:p w14:paraId="2773DA27" w14:textId="77777777" w:rsidR="0088644C" w:rsidRPr="00455805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</w:rPr>
            </w:pPr>
            <w:r w:rsidRPr="00455805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24</w:t>
            </w:r>
          </w:p>
        </w:tc>
        <w:tc>
          <w:tcPr>
            <w:tcW w:w="990" w:type="dxa"/>
            <w:tcBorders>
              <w:left w:val="nil"/>
              <w:bottom w:val="single" w:sz="4" w:space="0" w:color="auto"/>
            </w:tcBorders>
          </w:tcPr>
          <w:p w14:paraId="2284C2D1" w14:textId="77777777" w:rsidR="0088644C" w:rsidRPr="00455805" w:rsidRDefault="0088644C" w:rsidP="00FC6E86">
            <w:pPr>
              <w:rPr>
                <w:rFonts w:ascii="TH SarabunPSK" w:eastAsia="Calibri" w:hAnsi="TH SarabunPSK" w:cs="TH SarabunPSK"/>
                <w:color w:val="FF0000"/>
                <w:highlight w:val="lightGray"/>
                <w:cs/>
              </w:rPr>
            </w:pPr>
            <w:r w:rsidRPr="00F04C76"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หน่วยกิต</w:t>
            </w:r>
          </w:p>
        </w:tc>
        <w:tc>
          <w:tcPr>
            <w:tcW w:w="3103" w:type="dxa"/>
            <w:tcBorders>
              <w:bottom w:val="single" w:sz="4" w:space="0" w:color="auto"/>
              <w:right w:val="nil"/>
            </w:tcBorders>
          </w:tcPr>
          <w:p w14:paraId="5A328BB0" w14:textId="77777777" w:rsidR="0088644C" w:rsidRPr="00455805" w:rsidRDefault="0088644C" w:rsidP="00FC6E86">
            <w:pPr>
              <w:rPr>
                <w:rFonts w:ascii="TH SarabunPSK" w:eastAsia="Calibri" w:hAnsi="TH SarabunPSK" w:cs="TH SarabunPSK"/>
                <w:color w:val="FF0000"/>
                <w:highlight w:val="lightGray"/>
                <w:cs/>
              </w:rPr>
            </w:pPr>
            <w:r w:rsidRPr="00455805">
              <w:rPr>
                <w:rFonts w:ascii="TH SarabunPSK" w:hAnsi="TH SarabunPSK" w:cs="TH SarabunPSK"/>
                <w:b/>
                <w:bCs/>
                <w:color w:val="FF0000"/>
                <w:highlight w:val="lightGray"/>
                <w:cs/>
              </w:rPr>
              <w:t>ก.กระบวนวิชาเรียน</w:t>
            </w: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nil"/>
            </w:tcBorders>
          </w:tcPr>
          <w:p w14:paraId="6025CEE1" w14:textId="77777777" w:rsidR="0088644C" w:rsidRPr="00455805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</w:rPr>
            </w:pPr>
            <w:r w:rsidRPr="00455805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ไม่น้อยกว่า</w:t>
            </w:r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</w:tcPr>
          <w:p w14:paraId="257E75D1" w14:textId="77777777" w:rsidR="0088644C" w:rsidRPr="00455805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455805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24</w:t>
            </w:r>
          </w:p>
        </w:tc>
        <w:tc>
          <w:tcPr>
            <w:tcW w:w="992" w:type="dxa"/>
            <w:tcBorders>
              <w:left w:val="nil"/>
              <w:bottom w:val="single" w:sz="4" w:space="0" w:color="auto"/>
            </w:tcBorders>
          </w:tcPr>
          <w:p w14:paraId="7F7A91DD" w14:textId="77777777" w:rsidR="0088644C" w:rsidRPr="00455805" w:rsidRDefault="0088644C" w:rsidP="00FC6E86">
            <w:pPr>
              <w:rPr>
                <w:rFonts w:ascii="TH SarabunPSK" w:eastAsia="Calibri" w:hAnsi="TH SarabunPSK" w:cs="TH SarabunPSK"/>
                <w:color w:val="FF0000"/>
                <w:highlight w:val="lightGray"/>
                <w:cs/>
              </w:rPr>
            </w:pPr>
            <w:r w:rsidRPr="00F04C76"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หน่วยกิต</w:t>
            </w:r>
          </w:p>
        </w:tc>
      </w:tr>
      <w:tr w:rsidR="0088644C" w:rsidRPr="00A16B5B" w14:paraId="67B027B0" w14:textId="77777777" w:rsidTr="00FC6E86">
        <w:trPr>
          <w:trHeight w:val="364"/>
        </w:trPr>
        <w:tc>
          <w:tcPr>
            <w:tcW w:w="3024" w:type="dxa"/>
            <w:tcBorders>
              <w:bottom w:val="single" w:sz="4" w:space="0" w:color="auto"/>
              <w:right w:val="nil"/>
            </w:tcBorders>
          </w:tcPr>
          <w:p w14:paraId="14306818" w14:textId="77777777" w:rsidR="0088644C" w:rsidRPr="00962534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962534">
              <w:rPr>
                <w:rFonts w:ascii="TH SarabunPSK" w:hAnsi="TH SarabunPSK" w:cs="TH SarabunPSK"/>
                <w:color w:val="FF0000"/>
                <w:highlight w:val="lightGray"/>
                <w:cs/>
              </w:rPr>
              <w:t>1. กระบวนวิชาในระดับบัณฑิตศึกษา</w:t>
            </w:r>
          </w:p>
        </w:tc>
        <w:tc>
          <w:tcPr>
            <w:tcW w:w="1087" w:type="dxa"/>
            <w:tcBorders>
              <w:left w:val="nil"/>
              <w:bottom w:val="single" w:sz="4" w:space="0" w:color="auto"/>
              <w:right w:val="nil"/>
            </w:tcBorders>
          </w:tcPr>
          <w:p w14:paraId="20162282" w14:textId="77777777" w:rsidR="0088644C" w:rsidRPr="00962534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962534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ไม่น้อยกว่า</w:t>
            </w:r>
          </w:p>
        </w:tc>
        <w:tc>
          <w:tcPr>
            <w:tcW w:w="443" w:type="dxa"/>
            <w:tcBorders>
              <w:left w:val="nil"/>
              <w:bottom w:val="single" w:sz="4" w:space="0" w:color="auto"/>
              <w:right w:val="nil"/>
            </w:tcBorders>
          </w:tcPr>
          <w:p w14:paraId="0C369B23" w14:textId="77777777" w:rsidR="0088644C" w:rsidRPr="00962534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</w:rPr>
            </w:pPr>
            <w:r w:rsidRPr="00962534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24</w:t>
            </w:r>
          </w:p>
        </w:tc>
        <w:tc>
          <w:tcPr>
            <w:tcW w:w="990" w:type="dxa"/>
            <w:tcBorders>
              <w:left w:val="nil"/>
              <w:bottom w:val="single" w:sz="4" w:space="0" w:color="auto"/>
            </w:tcBorders>
          </w:tcPr>
          <w:p w14:paraId="25EA5340" w14:textId="77777777" w:rsidR="0088644C" w:rsidRPr="00962534" w:rsidRDefault="0088644C" w:rsidP="00FC6E86">
            <w:pPr>
              <w:rPr>
                <w:rFonts w:ascii="TH SarabunPSK" w:eastAsia="Calibri" w:hAnsi="TH SarabunPSK" w:cs="TH SarabunPSK"/>
                <w:color w:val="FF0000"/>
                <w:highlight w:val="lightGray"/>
                <w:cs/>
              </w:rPr>
            </w:pPr>
            <w:r w:rsidRPr="00962534"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หน่วยกิต</w:t>
            </w:r>
          </w:p>
        </w:tc>
        <w:tc>
          <w:tcPr>
            <w:tcW w:w="3103" w:type="dxa"/>
            <w:tcBorders>
              <w:bottom w:val="single" w:sz="4" w:space="0" w:color="auto"/>
              <w:right w:val="nil"/>
            </w:tcBorders>
          </w:tcPr>
          <w:p w14:paraId="2988874F" w14:textId="77777777" w:rsidR="0088644C" w:rsidRPr="00962534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962534">
              <w:rPr>
                <w:rFonts w:ascii="TH SarabunPSK" w:hAnsi="TH SarabunPSK" w:cs="TH SarabunPSK"/>
                <w:color w:val="FF0000"/>
                <w:highlight w:val="lightGray"/>
                <w:cs/>
              </w:rPr>
              <w:t>1. กระบวนวิชาในระดับบัณฑิตศึกษา</w:t>
            </w: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nil"/>
            </w:tcBorders>
          </w:tcPr>
          <w:p w14:paraId="75BB98FE" w14:textId="77777777" w:rsidR="0088644C" w:rsidRPr="00962534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962534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ไม่น้อยกว่า</w:t>
            </w:r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</w:tcPr>
          <w:p w14:paraId="38E94A6D" w14:textId="77777777" w:rsidR="0088644C" w:rsidRPr="00962534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962534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24</w:t>
            </w:r>
          </w:p>
        </w:tc>
        <w:tc>
          <w:tcPr>
            <w:tcW w:w="992" w:type="dxa"/>
            <w:tcBorders>
              <w:left w:val="nil"/>
              <w:bottom w:val="single" w:sz="4" w:space="0" w:color="auto"/>
            </w:tcBorders>
          </w:tcPr>
          <w:p w14:paraId="68D8FEB4" w14:textId="77777777" w:rsidR="0088644C" w:rsidRPr="00962534" w:rsidRDefault="0088644C" w:rsidP="00FC6E86">
            <w:pPr>
              <w:rPr>
                <w:rFonts w:ascii="TH SarabunPSK" w:eastAsia="Calibri" w:hAnsi="TH SarabunPSK" w:cs="TH SarabunPSK"/>
                <w:color w:val="FF0000"/>
                <w:highlight w:val="lightGray"/>
                <w:cs/>
              </w:rPr>
            </w:pPr>
            <w:r w:rsidRPr="00962534"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หน่วยกิต</w:t>
            </w:r>
          </w:p>
        </w:tc>
      </w:tr>
      <w:tr w:rsidR="0088644C" w:rsidRPr="00A16B5B" w14:paraId="124B557E" w14:textId="77777777" w:rsidTr="00FC6E86">
        <w:trPr>
          <w:trHeight w:val="364"/>
        </w:trPr>
        <w:tc>
          <w:tcPr>
            <w:tcW w:w="3024" w:type="dxa"/>
            <w:tcBorders>
              <w:bottom w:val="single" w:sz="4" w:space="0" w:color="auto"/>
              <w:right w:val="nil"/>
            </w:tcBorders>
          </w:tcPr>
          <w:p w14:paraId="6BEF8525" w14:textId="77777777" w:rsidR="0088644C" w:rsidRPr="00962534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962534">
              <w:rPr>
                <w:rFonts w:ascii="TH SarabunPSK" w:hAnsi="TH SarabunPSK" w:cs="TH SarabunPSK"/>
                <w:color w:val="FF0000"/>
                <w:highlight w:val="lightGray"/>
                <w:cs/>
              </w:rPr>
              <w:t>1.1 กระบวนวิชาในสาขาวิชาเฉพาะ</w:t>
            </w:r>
          </w:p>
        </w:tc>
        <w:tc>
          <w:tcPr>
            <w:tcW w:w="1087" w:type="dxa"/>
            <w:tcBorders>
              <w:left w:val="nil"/>
              <w:bottom w:val="single" w:sz="4" w:space="0" w:color="auto"/>
              <w:right w:val="nil"/>
            </w:tcBorders>
          </w:tcPr>
          <w:p w14:paraId="5ED3C018" w14:textId="77777777" w:rsidR="0088644C" w:rsidRPr="00962534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962534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ไม่น้อยกว่า</w:t>
            </w:r>
          </w:p>
        </w:tc>
        <w:tc>
          <w:tcPr>
            <w:tcW w:w="443" w:type="dxa"/>
            <w:tcBorders>
              <w:left w:val="nil"/>
              <w:bottom w:val="single" w:sz="4" w:space="0" w:color="auto"/>
              <w:right w:val="nil"/>
            </w:tcBorders>
          </w:tcPr>
          <w:p w14:paraId="7C7D4908" w14:textId="77777777" w:rsidR="0088644C" w:rsidRPr="00962534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</w:rPr>
            </w:pPr>
            <w:r w:rsidRPr="00962534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24</w:t>
            </w:r>
          </w:p>
        </w:tc>
        <w:tc>
          <w:tcPr>
            <w:tcW w:w="990" w:type="dxa"/>
            <w:tcBorders>
              <w:left w:val="nil"/>
              <w:bottom w:val="single" w:sz="4" w:space="0" w:color="auto"/>
            </w:tcBorders>
          </w:tcPr>
          <w:p w14:paraId="6D67C2D2" w14:textId="77777777" w:rsidR="0088644C" w:rsidRPr="00962534" w:rsidRDefault="0088644C" w:rsidP="00FC6E86">
            <w:pPr>
              <w:rPr>
                <w:rFonts w:ascii="TH SarabunPSK" w:eastAsia="Calibri" w:hAnsi="TH SarabunPSK" w:cs="TH SarabunPSK"/>
                <w:color w:val="FF0000"/>
                <w:highlight w:val="lightGray"/>
                <w:cs/>
              </w:rPr>
            </w:pPr>
            <w:r w:rsidRPr="00962534"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หน่วยกิต</w:t>
            </w:r>
          </w:p>
        </w:tc>
        <w:tc>
          <w:tcPr>
            <w:tcW w:w="3103" w:type="dxa"/>
            <w:tcBorders>
              <w:bottom w:val="single" w:sz="4" w:space="0" w:color="auto"/>
              <w:right w:val="nil"/>
            </w:tcBorders>
          </w:tcPr>
          <w:p w14:paraId="40A9E980" w14:textId="77777777" w:rsidR="0088644C" w:rsidRPr="00962534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962534">
              <w:rPr>
                <w:rFonts w:ascii="TH SarabunPSK" w:hAnsi="TH SarabunPSK" w:cs="TH SarabunPSK"/>
                <w:color w:val="FF0000"/>
                <w:highlight w:val="lightGray"/>
                <w:cs/>
              </w:rPr>
              <w:t>1.1 กระบวนวิชาในสาขาวิชาเฉพาะ</w:t>
            </w: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nil"/>
            </w:tcBorders>
          </w:tcPr>
          <w:p w14:paraId="516FAD0A" w14:textId="77777777" w:rsidR="0088644C" w:rsidRPr="00962534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962534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ไม่น้อยกว่า</w:t>
            </w:r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</w:tcPr>
          <w:p w14:paraId="444E34CB" w14:textId="77777777" w:rsidR="0088644C" w:rsidRPr="00962534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962534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24</w:t>
            </w:r>
          </w:p>
        </w:tc>
        <w:tc>
          <w:tcPr>
            <w:tcW w:w="992" w:type="dxa"/>
            <w:tcBorders>
              <w:left w:val="nil"/>
              <w:bottom w:val="single" w:sz="4" w:space="0" w:color="auto"/>
            </w:tcBorders>
          </w:tcPr>
          <w:p w14:paraId="074C39A0" w14:textId="77777777" w:rsidR="0088644C" w:rsidRPr="00962534" w:rsidRDefault="0088644C" w:rsidP="00FC6E86">
            <w:pPr>
              <w:rPr>
                <w:rFonts w:ascii="TH SarabunPSK" w:eastAsia="Calibri" w:hAnsi="TH SarabunPSK" w:cs="TH SarabunPSK"/>
                <w:color w:val="FF0000"/>
                <w:highlight w:val="lightGray"/>
                <w:cs/>
              </w:rPr>
            </w:pPr>
            <w:r w:rsidRPr="00962534"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หน่วยกิต</w:t>
            </w:r>
          </w:p>
        </w:tc>
      </w:tr>
      <w:tr w:rsidR="0088644C" w:rsidRPr="00A16B5B" w14:paraId="4FCBF32F" w14:textId="77777777" w:rsidTr="00FC6E86">
        <w:trPr>
          <w:trHeight w:val="364"/>
        </w:trPr>
        <w:tc>
          <w:tcPr>
            <w:tcW w:w="3024" w:type="dxa"/>
            <w:tcBorders>
              <w:bottom w:val="single" w:sz="4" w:space="0" w:color="auto"/>
              <w:right w:val="nil"/>
            </w:tcBorders>
          </w:tcPr>
          <w:p w14:paraId="6F1B763F" w14:textId="77777777" w:rsidR="0088644C" w:rsidRPr="00962534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962534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 xml:space="preserve">     </w:t>
            </w:r>
            <w:r w:rsidRPr="00962534">
              <w:rPr>
                <w:rFonts w:ascii="TH SarabunPSK" w:hAnsi="TH SarabunPSK" w:cs="TH SarabunPSK"/>
                <w:color w:val="FF0000"/>
                <w:highlight w:val="lightGray"/>
                <w:cs/>
              </w:rPr>
              <w:t>1.1.1 กระบวนวิชาบังคับ</w:t>
            </w:r>
          </w:p>
        </w:tc>
        <w:tc>
          <w:tcPr>
            <w:tcW w:w="1087" w:type="dxa"/>
            <w:tcBorders>
              <w:left w:val="nil"/>
              <w:bottom w:val="single" w:sz="4" w:space="0" w:color="auto"/>
              <w:right w:val="nil"/>
            </w:tcBorders>
          </w:tcPr>
          <w:p w14:paraId="0B9446ED" w14:textId="77777777" w:rsidR="0088644C" w:rsidRPr="00962534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</w:p>
        </w:tc>
        <w:tc>
          <w:tcPr>
            <w:tcW w:w="443" w:type="dxa"/>
            <w:tcBorders>
              <w:left w:val="nil"/>
              <w:bottom w:val="single" w:sz="4" w:space="0" w:color="auto"/>
              <w:right w:val="nil"/>
            </w:tcBorders>
          </w:tcPr>
          <w:p w14:paraId="5271A546" w14:textId="77777777" w:rsidR="0088644C" w:rsidRPr="00962534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</w:rPr>
            </w:pPr>
            <w:r w:rsidRPr="00962534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18</w:t>
            </w:r>
          </w:p>
        </w:tc>
        <w:tc>
          <w:tcPr>
            <w:tcW w:w="990" w:type="dxa"/>
            <w:tcBorders>
              <w:left w:val="nil"/>
              <w:bottom w:val="single" w:sz="4" w:space="0" w:color="auto"/>
            </w:tcBorders>
          </w:tcPr>
          <w:p w14:paraId="6CDE4A97" w14:textId="77777777" w:rsidR="0088644C" w:rsidRPr="00962534" w:rsidRDefault="0088644C" w:rsidP="00FC6E86">
            <w:pPr>
              <w:rPr>
                <w:rFonts w:ascii="TH SarabunPSK" w:eastAsia="Calibri" w:hAnsi="TH SarabunPSK" w:cs="TH SarabunPSK"/>
                <w:color w:val="FF0000"/>
                <w:highlight w:val="lightGray"/>
                <w:cs/>
              </w:rPr>
            </w:pPr>
            <w:r w:rsidRPr="00962534"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หน่วยกิต</w:t>
            </w:r>
          </w:p>
        </w:tc>
        <w:tc>
          <w:tcPr>
            <w:tcW w:w="3103" w:type="dxa"/>
            <w:tcBorders>
              <w:bottom w:val="single" w:sz="4" w:space="0" w:color="auto"/>
              <w:right w:val="nil"/>
            </w:tcBorders>
          </w:tcPr>
          <w:p w14:paraId="26E06CBB" w14:textId="77777777" w:rsidR="0088644C" w:rsidRPr="00962534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962534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 xml:space="preserve">     </w:t>
            </w:r>
            <w:r w:rsidRPr="00962534">
              <w:rPr>
                <w:rFonts w:ascii="TH SarabunPSK" w:hAnsi="TH SarabunPSK" w:cs="TH SarabunPSK"/>
                <w:color w:val="FF0000"/>
                <w:highlight w:val="lightGray"/>
                <w:cs/>
              </w:rPr>
              <w:t>1.1.1 กระบวนวิชาบังคับ</w:t>
            </w: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nil"/>
            </w:tcBorders>
          </w:tcPr>
          <w:p w14:paraId="0AB80EBD" w14:textId="77777777" w:rsidR="0088644C" w:rsidRPr="00962534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</w:tcPr>
          <w:p w14:paraId="521A231A" w14:textId="77777777" w:rsidR="0088644C" w:rsidRPr="00962534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962534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18</w:t>
            </w:r>
          </w:p>
        </w:tc>
        <w:tc>
          <w:tcPr>
            <w:tcW w:w="992" w:type="dxa"/>
            <w:tcBorders>
              <w:left w:val="nil"/>
              <w:bottom w:val="single" w:sz="4" w:space="0" w:color="auto"/>
            </w:tcBorders>
          </w:tcPr>
          <w:p w14:paraId="4FC1905C" w14:textId="77777777" w:rsidR="0088644C" w:rsidRPr="00962534" w:rsidRDefault="0088644C" w:rsidP="00FC6E86">
            <w:pPr>
              <w:rPr>
                <w:rFonts w:ascii="TH SarabunPSK" w:eastAsia="Calibri" w:hAnsi="TH SarabunPSK" w:cs="TH SarabunPSK"/>
                <w:color w:val="FF0000"/>
                <w:highlight w:val="lightGray"/>
                <w:cs/>
              </w:rPr>
            </w:pPr>
            <w:r w:rsidRPr="00962534"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หน่วยกิต</w:t>
            </w:r>
          </w:p>
        </w:tc>
      </w:tr>
      <w:tr w:rsidR="0088644C" w:rsidRPr="00A16B5B" w14:paraId="32CF5AD3" w14:textId="77777777" w:rsidTr="00FC6E86">
        <w:trPr>
          <w:trHeight w:val="364"/>
        </w:trPr>
        <w:tc>
          <w:tcPr>
            <w:tcW w:w="3024" w:type="dxa"/>
            <w:tcBorders>
              <w:bottom w:val="single" w:sz="4" w:space="0" w:color="auto"/>
              <w:right w:val="nil"/>
            </w:tcBorders>
          </w:tcPr>
          <w:p w14:paraId="5E3D4324" w14:textId="77777777" w:rsidR="0088644C" w:rsidRPr="00962534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962534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 xml:space="preserve">     </w:t>
            </w:r>
            <w:r w:rsidRPr="00962534">
              <w:rPr>
                <w:rFonts w:ascii="TH SarabunPSK" w:hAnsi="TH SarabunPSK" w:cs="TH SarabunPSK"/>
                <w:color w:val="FF0000"/>
                <w:highlight w:val="lightGray"/>
                <w:cs/>
              </w:rPr>
              <w:t>1.1.2 กระบวนวิชาเลือก</w:t>
            </w:r>
          </w:p>
        </w:tc>
        <w:tc>
          <w:tcPr>
            <w:tcW w:w="1087" w:type="dxa"/>
            <w:tcBorders>
              <w:left w:val="nil"/>
              <w:bottom w:val="single" w:sz="4" w:space="0" w:color="auto"/>
              <w:right w:val="nil"/>
            </w:tcBorders>
          </w:tcPr>
          <w:p w14:paraId="6F459996" w14:textId="77777777" w:rsidR="0088644C" w:rsidRPr="00962534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962534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ไม่น้อยกว่า</w:t>
            </w:r>
          </w:p>
        </w:tc>
        <w:tc>
          <w:tcPr>
            <w:tcW w:w="443" w:type="dxa"/>
            <w:tcBorders>
              <w:left w:val="nil"/>
              <w:bottom w:val="single" w:sz="4" w:space="0" w:color="auto"/>
              <w:right w:val="nil"/>
            </w:tcBorders>
          </w:tcPr>
          <w:p w14:paraId="5C2203B4" w14:textId="77777777" w:rsidR="0088644C" w:rsidRPr="00962534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</w:rPr>
            </w:pPr>
            <w:r w:rsidRPr="00962534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6</w:t>
            </w:r>
          </w:p>
        </w:tc>
        <w:tc>
          <w:tcPr>
            <w:tcW w:w="990" w:type="dxa"/>
            <w:tcBorders>
              <w:left w:val="nil"/>
              <w:bottom w:val="single" w:sz="4" w:space="0" w:color="auto"/>
            </w:tcBorders>
          </w:tcPr>
          <w:p w14:paraId="1FF5061B" w14:textId="77777777" w:rsidR="0088644C" w:rsidRPr="00962534" w:rsidRDefault="0088644C" w:rsidP="00FC6E86">
            <w:pPr>
              <w:rPr>
                <w:rFonts w:ascii="TH SarabunPSK" w:eastAsia="Calibri" w:hAnsi="TH SarabunPSK" w:cs="TH SarabunPSK"/>
                <w:color w:val="FF0000"/>
                <w:highlight w:val="lightGray"/>
                <w:cs/>
              </w:rPr>
            </w:pPr>
            <w:r w:rsidRPr="00962534"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หน่วยกิต</w:t>
            </w:r>
          </w:p>
        </w:tc>
        <w:tc>
          <w:tcPr>
            <w:tcW w:w="3103" w:type="dxa"/>
            <w:tcBorders>
              <w:bottom w:val="single" w:sz="4" w:space="0" w:color="auto"/>
              <w:right w:val="nil"/>
            </w:tcBorders>
          </w:tcPr>
          <w:p w14:paraId="15F7FB00" w14:textId="77777777" w:rsidR="0088644C" w:rsidRPr="00962534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962534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 xml:space="preserve">     </w:t>
            </w:r>
            <w:r w:rsidRPr="00962534">
              <w:rPr>
                <w:rFonts w:ascii="TH SarabunPSK" w:hAnsi="TH SarabunPSK" w:cs="TH SarabunPSK"/>
                <w:color w:val="FF0000"/>
                <w:highlight w:val="lightGray"/>
                <w:cs/>
              </w:rPr>
              <w:t>1.1.2 กระบวนวิชาเลือก</w:t>
            </w: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nil"/>
            </w:tcBorders>
          </w:tcPr>
          <w:p w14:paraId="6564E386" w14:textId="77777777" w:rsidR="0088644C" w:rsidRPr="00962534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962534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ไม่น้อยกว่า</w:t>
            </w:r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</w:tcPr>
          <w:p w14:paraId="6A79722E" w14:textId="77777777" w:rsidR="0088644C" w:rsidRPr="00962534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962534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6</w:t>
            </w:r>
          </w:p>
        </w:tc>
        <w:tc>
          <w:tcPr>
            <w:tcW w:w="992" w:type="dxa"/>
            <w:tcBorders>
              <w:left w:val="nil"/>
              <w:bottom w:val="single" w:sz="4" w:space="0" w:color="auto"/>
            </w:tcBorders>
          </w:tcPr>
          <w:p w14:paraId="501E3B22" w14:textId="77777777" w:rsidR="0088644C" w:rsidRPr="00962534" w:rsidRDefault="0088644C" w:rsidP="00FC6E86">
            <w:pPr>
              <w:rPr>
                <w:rFonts w:ascii="TH SarabunPSK" w:eastAsia="Calibri" w:hAnsi="TH SarabunPSK" w:cs="TH SarabunPSK"/>
                <w:color w:val="FF0000"/>
                <w:highlight w:val="lightGray"/>
                <w:cs/>
              </w:rPr>
            </w:pPr>
            <w:r w:rsidRPr="00962534"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หน่วยกิต</w:t>
            </w:r>
          </w:p>
        </w:tc>
      </w:tr>
      <w:tr w:rsidR="0088644C" w:rsidRPr="00A16B5B" w14:paraId="2912B452" w14:textId="77777777" w:rsidTr="00FC6E86">
        <w:trPr>
          <w:trHeight w:val="364"/>
        </w:trPr>
        <w:tc>
          <w:tcPr>
            <w:tcW w:w="3024" w:type="dxa"/>
            <w:tcBorders>
              <w:bottom w:val="single" w:sz="4" w:space="0" w:color="auto"/>
              <w:right w:val="nil"/>
            </w:tcBorders>
          </w:tcPr>
          <w:p w14:paraId="57DC1177" w14:textId="77777777" w:rsidR="0088644C" w:rsidRPr="00962534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962534">
              <w:rPr>
                <w:rFonts w:ascii="TH SarabunPSK" w:hAnsi="TH SarabunPSK" w:cs="TH SarabunPSK"/>
                <w:color w:val="FF0000"/>
                <w:highlight w:val="lightGray"/>
                <w:cs/>
              </w:rPr>
              <w:t>1.2 กระบวนวิชานอกสาขาวิชาเฉพาะ</w:t>
            </w:r>
          </w:p>
        </w:tc>
        <w:tc>
          <w:tcPr>
            <w:tcW w:w="2520" w:type="dxa"/>
            <w:gridSpan w:val="3"/>
            <w:tcBorders>
              <w:left w:val="nil"/>
              <w:bottom w:val="single" w:sz="4" w:space="0" w:color="auto"/>
            </w:tcBorders>
          </w:tcPr>
          <w:p w14:paraId="3096E0A4" w14:textId="77777777" w:rsidR="0088644C" w:rsidRPr="00962534" w:rsidRDefault="0088644C" w:rsidP="00FC6E86">
            <w:pPr>
              <w:rPr>
                <w:rFonts w:ascii="TH SarabunPSK" w:eastAsia="Calibri" w:hAnsi="TH SarabunPSK" w:cs="TH SarabunPSK"/>
                <w:color w:val="FF0000"/>
                <w:highlight w:val="lightGray"/>
                <w:cs/>
              </w:rPr>
            </w:pPr>
            <w:r w:rsidRPr="00962534">
              <w:rPr>
                <w:rFonts w:ascii="TH SarabunPSK" w:eastAsia="Calibri" w:hAnsi="TH SarabunPSK" w:cs="TH SarabunPSK"/>
                <w:color w:val="FF0000"/>
                <w:highlight w:val="lightGray"/>
                <w:cs/>
              </w:rPr>
              <w:t>ตามความเห็นชอบของอาจารย์ที่ปรึกษา</w:t>
            </w:r>
          </w:p>
        </w:tc>
        <w:tc>
          <w:tcPr>
            <w:tcW w:w="3103" w:type="dxa"/>
            <w:tcBorders>
              <w:bottom w:val="single" w:sz="4" w:space="0" w:color="auto"/>
              <w:right w:val="nil"/>
            </w:tcBorders>
          </w:tcPr>
          <w:p w14:paraId="2734C853" w14:textId="77777777" w:rsidR="0088644C" w:rsidRPr="00962534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962534">
              <w:rPr>
                <w:rFonts w:ascii="TH SarabunPSK" w:hAnsi="TH SarabunPSK" w:cs="TH SarabunPSK"/>
                <w:color w:val="FF0000"/>
                <w:highlight w:val="lightGray"/>
                <w:cs/>
              </w:rPr>
              <w:t>1.2 กระบวนวิชานอกสาขาวิชาเฉพาะ</w:t>
            </w:r>
          </w:p>
        </w:tc>
        <w:tc>
          <w:tcPr>
            <w:tcW w:w="2693" w:type="dxa"/>
            <w:gridSpan w:val="3"/>
            <w:tcBorders>
              <w:left w:val="nil"/>
              <w:bottom w:val="single" w:sz="4" w:space="0" w:color="auto"/>
            </w:tcBorders>
          </w:tcPr>
          <w:p w14:paraId="2EF5DC57" w14:textId="77777777" w:rsidR="0088644C" w:rsidRPr="00962534" w:rsidRDefault="0088644C" w:rsidP="00FC6E86">
            <w:pPr>
              <w:rPr>
                <w:rFonts w:ascii="TH SarabunPSK" w:eastAsia="Calibri" w:hAnsi="TH SarabunPSK" w:cs="TH SarabunPSK"/>
                <w:color w:val="FF0000"/>
                <w:highlight w:val="lightGray"/>
                <w:cs/>
              </w:rPr>
            </w:pPr>
            <w:r w:rsidRPr="00962534">
              <w:rPr>
                <w:rFonts w:ascii="TH SarabunPSK" w:eastAsia="Calibri" w:hAnsi="TH SarabunPSK" w:cs="TH SarabunPSK"/>
                <w:color w:val="FF0000"/>
                <w:highlight w:val="lightGray"/>
                <w:cs/>
              </w:rPr>
              <w:t>ตามความเห็นชอบของอาจารย์</w:t>
            </w:r>
            <w:r w:rsidRPr="00962534">
              <w:rPr>
                <w:rFonts w:ascii="TH SarabunPSK" w:eastAsia="Calibri" w:hAnsi="TH SarabunPSK" w:cs="TH SarabunPSK"/>
                <w:color w:val="FF0000"/>
                <w:highlight w:val="lightGray"/>
                <w:cs/>
              </w:rPr>
              <w:br/>
              <w:t>ที่ปรึกษา</w:t>
            </w:r>
          </w:p>
        </w:tc>
      </w:tr>
      <w:tr w:rsidR="0088644C" w:rsidRPr="00A16B5B" w14:paraId="44FF1D7D" w14:textId="77777777" w:rsidTr="00FC6E86">
        <w:trPr>
          <w:trHeight w:val="364"/>
        </w:trPr>
        <w:tc>
          <w:tcPr>
            <w:tcW w:w="3024" w:type="dxa"/>
            <w:tcBorders>
              <w:bottom w:val="single" w:sz="4" w:space="0" w:color="auto"/>
              <w:right w:val="nil"/>
            </w:tcBorders>
          </w:tcPr>
          <w:p w14:paraId="4D9C88E7" w14:textId="77777777" w:rsidR="0088644C" w:rsidRPr="00BA6CE6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BA6CE6">
              <w:rPr>
                <w:rFonts w:ascii="TH SarabunPSK" w:hAnsi="TH SarabunPSK" w:cs="TH SarabunPSK"/>
                <w:color w:val="FF0000"/>
                <w:highlight w:val="lightGray"/>
                <w:cs/>
              </w:rPr>
              <w:t>2. กระบวนวิชาระดับปริญญาตรีขั้นสูง</w:t>
            </w:r>
          </w:p>
        </w:tc>
        <w:tc>
          <w:tcPr>
            <w:tcW w:w="2520" w:type="dxa"/>
            <w:gridSpan w:val="3"/>
            <w:tcBorders>
              <w:left w:val="nil"/>
              <w:bottom w:val="single" w:sz="4" w:space="0" w:color="auto"/>
            </w:tcBorders>
          </w:tcPr>
          <w:p w14:paraId="093CDAF7" w14:textId="77777777" w:rsidR="0088644C" w:rsidRPr="00BA6CE6" w:rsidRDefault="0088644C" w:rsidP="00FC6E86">
            <w:pPr>
              <w:rPr>
                <w:rFonts w:ascii="TH SarabunPSK" w:eastAsia="Calibri" w:hAnsi="TH SarabunPSK" w:cs="TH SarabunPSK"/>
                <w:color w:val="FF0000"/>
                <w:highlight w:val="lightGray"/>
                <w:cs/>
              </w:rPr>
            </w:pPr>
            <w:r w:rsidRPr="00BA6CE6">
              <w:rPr>
                <w:rFonts w:ascii="TH SarabunPSK" w:eastAsia="Calibri" w:hAnsi="TH SarabunPSK" w:cs="TH SarabunPSK"/>
                <w:color w:val="FF0000"/>
                <w:highlight w:val="lightGray"/>
                <w:cs/>
              </w:rPr>
              <w:t>ตามความเห็นชอบของกรรมการบริหารหลักสูตร</w:t>
            </w:r>
          </w:p>
        </w:tc>
        <w:tc>
          <w:tcPr>
            <w:tcW w:w="3103" w:type="dxa"/>
            <w:tcBorders>
              <w:bottom w:val="single" w:sz="4" w:space="0" w:color="auto"/>
              <w:right w:val="nil"/>
            </w:tcBorders>
          </w:tcPr>
          <w:p w14:paraId="7EA8EF6C" w14:textId="77777777" w:rsidR="0088644C" w:rsidRPr="00BA6CE6" w:rsidRDefault="0088644C" w:rsidP="00FC6E86">
            <w:pPr>
              <w:rPr>
                <w:rFonts w:ascii="TH SarabunPSK" w:hAnsi="TH SarabunPSK" w:cs="TH SarabunPSK"/>
                <w:b/>
                <w:bCs/>
                <w:color w:val="FF0000"/>
                <w:highlight w:val="lightGray"/>
                <w:cs/>
              </w:rPr>
            </w:pPr>
            <w:r w:rsidRPr="00BA6CE6">
              <w:rPr>
                <w:rFonts w:ascii="TH SarabunPSK" w:hAnsi="TH SarabunPSK" w:cs="TH SarabunPSK"/>
                <w:color w:val="FF0000"/>
                <w:highlight w:val="lightGray"/>
                <w:cs/>
              </w:rPr>
              <w:t>2. กระบวนวิชาระดับปริญญาตรีขั้นสูง</w:t>
            </w:r>
          </w:p>
        </w:tc>
        <w:tc>
          <w:tcPr>
            <w:tcW w:w="2693" w:type="dxa"/>
            <w:gridSpan w:val="3"/>
            <w:tcBorders>
              <w:left w:val="nil"/>
              <w:bottom w:val="single" w:sz="4" w:space="0" w:color="auto"/>
            </w:tcBorders>
          </w:tcPr>
          <w:p w14:paraId="31F5FD31" w14:textId="77777777" w:rsidR="0088644C" w:rsidRPr="00BA6CE6" w:rsidRDefault="0088644C" w:rsidP="00FC6E86">
            <w:pPr>
              <w:rPr>
                <w:rFonts w:ascii="TH SarabunPSK" w:eastAsia="Calibri" w:hAnsi="TH SarabunPSK" w:cs="TH SarabunPSK"/>
                <w:color w:val="FF0000"/>
                <w:highlight w:val="lightGray"/>
                <w:cs/>
              </w:rPr>
            </w:pPr>
            <w:r w:rsidRPr="00BA6CE6">
              <w:rPr>
                <w:rFonts w:ascii="TH SarabunPSK" w:eastAsia="Calibri" w:hAnsi="TH SarabunPSK" w:cs="TH SarabunPSK"/>
                <w:color w:val="FF0000"/>
                <w:highlight w:val="lightGray"/>
                <w:cs/>
              </w:rPr>
              <w:t>ตามความเห็นชอบของกรรมการบริหารหลักสูตร</w:t>
            </w:r>
          </w:p>
        </w:tc>
      </w:tr>
      <w:tr w:rsidR="0088644C" w:rsidRPr="00A16B5B" w14:paraId="4D31D0A3" w14:textId="77777777" w:rsidTr="00FC6E86">
        <w:trPr>
          <w:trHeight w:val="459"/>
        </w:trPr>
        <w:tc>
          <w:tcPr>
            <w:tcW w:w="3024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0A1B1257" w14:textId="77777777" w:rsidR="0088644C" w:rsidRPr="00F04C76" w:rsidRDefault="0088644C" w:rsidP="00FC6E86">
            <w:pPr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</w:pPr>
            <w:r w:rsidRPr="00742CC5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ข</w:t>
            </w:r>
            <w:r w:rsidRPr="00742CC5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.</w:t>
            </w:r>
            <w:r w:rsidRPr="00742CC5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ปริญญานิพนธ์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B9B437C" w14:textId="77777777" w:rsidR="0088644C" w:rsidRPr="00F04C76" w:rsidRDefault="0088644C" w:rsidP="00FC6E86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</w:p>
        </w:tc>
        <w:tc>
          <w:tcPr>
            <w:tcW w:w="4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E78C883" w14:textId="77777777" w:rsidR="0088644C" w:rsidRPr="00F04C76" w:rsidRDefault="0088644C" w:rsidP="00FC6E86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  <w:t>12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1AB1029D" w14:textId="77777777" w:rsidR="0088644C" w:rsidRPr="00F04C76" w:rsidRDefault="0088644C" w:rsidP="00FC6E86">
            <w:pPr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</w:pPr>
            <w:r w:rsidRPr="00F04C76"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หน่วยกิต</w:t>
            </w:r>
          </w:p>
        </w:tc>
        <w:tc>
          <w:tcPr>
            <w:tcW w:w="3103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13BDFD48" w14:textId="77777777" w:rsidR="0088644C" w:rsidRPr="00742CC5" w:rsidRDefault="0088644C" w:rsidP="00FC6E86">
            <w:pPr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</w:pPr>
            <w:r w:rsidRPr="00742CC5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ข</w:t>
            </w:r>
            <w:r w:rsidRPr="00742CC5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.</w:t>
            </w:r>
            <w:r w:rsidRPr="00742CC5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 xml:space="preserve"> </w:t>
            </w:r>
            <w:r w:rsidRPr="00742CC5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ปริญญานิพนธ์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AAA6821" w14:textId="77777777" w:rsidR="0088644C" w:rsidRPr="00F04C76" w:rsidRDefault="0088644C" w:rsidP="00FC6E86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669A3EF" w14:textId="77777777" w:rsidR="0088644C" w:rsidRPr="00F04C76" w:rsidRDefault="0088644C" w:rsidP="00FC6E86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</w:pPr>
            <w:r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4DC30208" w14:textId="77777777" w:rsidR="0088644C" w:rsidRPr="00F04C76" w:rsidRDefault="0088644C" w:rsidP="00FC6E86">
            <w:pPr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</w:pPr>
            <w:r w:rsidRPr="00F04C76"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หน่วยกิต</w:t>
            </w:r>
          </w:p>
        </w:tc>
      </w:tr>
      <w:tr w:rsidR="0088644C" w:rsidRPr="00A16B5B" w14:paraId="58337028" w14:textId="77777777" w:rsidTr="00FC6E86">
        <w:trPr>
          <w:trHeight w:val="459"/>
        </w:trPr>
        <w:tc>
          <w:tcPr>
            <w:tcW w:w="5544" w:type="dxa"/>
            <w:gridSpan w:val="4"/>
            <w:tcBorders>
              <w:top w:val="nil"/>
              <w:bottom w:val="single" w:sz="4" w:space="0" w:color="auto"/>
            </w:tcBorders>
          </w:tcPr>
          <w:p w14:paraId="0B1DCDFE" w14:textId="77777777" w:rsidR="0088644C" w:rsidRPr="00F04C76" w:rsidRDefault="0088644C" w:rsidP="00FC6E86">
            <w:pPr>
              <w:pStyle w:val="BodyTextIndent"/>
              <w:tabs>
                <w:tab w:val="left" w:pos="567"/>
                <w:tab w:val="left" w:pos="720"/>
              </w:tabs>
              <w:ind w:left="0"/>
              <w:rPr>
                <w:rFonts w:ascii="TH SarabunPSK" w:eastAsia="Calibri" w:hAnsi="TH SarabunPSK" w:cs="TH SarabunPSK"/>
                <w:color w:val="FF0000"/>
              </w:rPr>
            </w:pPr>
            <w:r w:rsidRPr="00F04C76">
              <w:rPr>
                <w:rFonts w:ascii="TH SarabunPSK" w:hAnsi="TH SarabunPSK" w:cs="TH SarabunPSK" w:hint="cs"/>
                <w:b/>
                <w:bCs/>
                <w:color w:val="FF0000"/>
                <w:highlight w:val="lightGray"/>
                <w:cs/>
              </w:rPr>
              <w:t>ค.กิจกรรมทางวิชาการ</w:t>
            </w:r>
          </w:p>
          <w:p w14:paraId="11743569" w14:textId="77777777" w:rsidR="0088644C" w:rsidRPr="004E03C1" w:rsidRDefault="0088644C" w:rsidP="00FC6E86">
            <w:pPr>
              <w:pStyle w:val="BodyTextIndent"/>
              <w:tabs>
                <w:tab w:val="left" w:pos="567"/>
                <w:tab w:val="left" w:pos="720"/>
              </w:tabs>
              <w:ind w:left="0"/>
              <w:jc w:val="thaiDistribute"/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  <w:cs/>
              </w:rPr>
            </w:pPr>
            <w:r w:rsidRPr="004E03C1"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  <w:cs/>
              </w:rPr>
              <w:t>ผลงานตีพิมพ์</w:t>
            </w:r>
            <w:r w:rsidRPr="004E03C1"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</w:rPr>
              <w:t xml:space="preserve"> </w:t>
            </w:r>
          </w:p>
          <w:p w14:paraId="3231B019" w14:textId="77777777" w:rsidR="0088644C" w:rsidRPr="004E03C1" w:rsidRDefault="0088644C" w:rsidP="00FC6E86">
            <w:pPr>
              <w:pStyle w:val="BodyTextIndent"/>
              <w:tabs>
                <w:tab w:val="left" w:pos="567"/>
                <w:tab w:val="left" w:pos="720"/>
              </w:tabs>
              <w:ind w:left="0"/>
              <w:jc w:val="thaiDistribute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  <w:r w:rsidRPr="004E03C1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 xml:space="preserve">- </w:t>
            </w:r>
            <w:r w:rsidRPr="004E03C1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ตีพิมพ์ในวารสารระดับนานาชาติ จ</w:t>
            </w:r>
            <w:r w:rsidRPr="004E03C1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ำ</w:t>
            </w:r>
            <w:r w:rsidRPr="004E03C1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นวน 1 เรื่อง </w:t>
            </w:r>
            <w:r w:rsidRPr="004E03C1"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  <w:cs/>
              </w:rPr>
              <w:t>หรือ</w:t>
            </w:r>
          </w:p>
          <w:p w14:paraId="373D7657" w14:textId="77777777" w:rsidR="0088644C" w:rsidRDefault="0088644C" w:rsidP="00FC6E86">
            <w:pPr>
              <w:pStyle w:val="BodyTextIndent"/>
              <w:tabs>
                <w:tab w:val="left" w:pos="567"/>
                <w:tab w:val="left" w:pos="720"/>
              </w:tabs>
              <w:ind w:left="0"/>
              <w:jc w:val="thaiDistribute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  <w:r w:rsidRPr="004E03C1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- ตีพิมพ์ในวารสารระดับชาติที่อยู่ในฐานข้อมูล </w:t>
            </w:r>
            <w:r w:rsidRPr="004E03C1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>ICI Tier</w:t>
            </w:r>
            <w:r w:rsidRPr="004E03C1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1 </w:t>
            </w:r>
          </w:p>
          <w:p w14:paraId="4BF1B77B" w14:textId="77777777" w:rsidR="0088644C" w:rsidRPr="000A7A4A" w:rsidRDefault="0088644C" w:rsidP="00FC6E86">
            <w:pPr>
              <w:pStyle w:val="BodyTextIndent"/>
              <w:tabs>
                <w:tab w:val="left" w:pos="567"/>
                <w:tab w:val="left" w:pos="720"/>
              </w:tabs>
              <w:ind w:left="0"/>
              <w:jc w:val="thaiDistribute"/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</w:rPr>
            </w:pPr>
            <w:r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 xml:space="preserve">  </w:t>
            </w:r>
            <w:r w:rsidRPr="004E03C1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จ</w:t>
            </w:r>
            <w:r w:rsidRPr="004E03C1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ำ</w:t>
            </w:r>
            <w:r w:rsidRPr="004E03C1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นวน 1 เรื่อง </w:t>
            </w:r>
            <w:r w:rsidRPr="004E03C1"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  <w:cs/>
              </w:rPr>
              <w:t>หรือ</w:t>
            </w:r>
          </w:p>
          <w:p w14:paraId="1318B54A" w14:textId="77777777" w:rsidR="0088644C" w:rsidRPr="004E03C1" w:rsidRDefault="0088644C" w:rsidP="00FC6E86">
            <w:pPr>
              <w:pStyle w:val="BodyTextIndent"/>
              <w:tabs>
                <w:tab w:val="left" w:pos="567"/>
                <w:tab w:val="left" w:pos="720"/>
              </w:tabs>
              <w:ind w:left="0"/>
              <w:jc w:val="thaiDistribute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  <w:r w:rsidRPr="004E03C1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- ตีพิมพ์ในวารสารระดับชาติ (</w:t>
            </w:r>
            <w:r w:rsidRPr="004E03C1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 xml:space="preserve">peer reviewer) </w:t>
            </w:r>
            <w:r w:rsidRPr="004E03C1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จ</w:t>
            </w:r>
            <w:r w:rsidRPr="004E03C1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ำ</w:t>
            </w:r>
            <w:r w:rsidRPr="004E03C1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นวน 1 เรื่อง </w:t>
            </w:r>
            <w:r w:rsidRPr="004E03C1"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  <w:cs/>
              </w:rPr>
              <w:t>หรือ</w:t>
            </w:r>
          </w:p>
          <w:p w14:paraId="35EF95ED" w14:textId="77777777" w:rsidR="0088644C" w:rsidRPr="004E03C1" w:rsidRDefault="0088644C" w:rsidP="00FC6E86">
            <w:pPr>
              <w:pStyle w:val="BodyTextIndent"/>
              <w:tabs>
                <w:tab w:val="left" w:pos="567"/>
                <w:tab w:val="left" w:pos="720"/>
              </w:tabs>
              <w:ind w:left="0"/>
              <w:jc w:val="thaiDistribute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  <w:r w:rsidRPr="004E03C1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- เผยแพร่บทความฉบับเต็ม (</w:t>
            </w:r>
            <w:r w:rsidRPr="004E03C1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 xml:space="preserve">Full Paper) </w:t>
            </w:r>
            <w:r w:rsidRPr="004E03C1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ในการประชุมวิชาการ </w:t>
            </w:r>
          </w:p>
          <w:p w14:paraId="435767DC" w14:textId="77777777" w:rsidR="0088644C" w:rsidRPr="004E03C1" w:rsidRDefault="0088644C" w:rsidP="00FC6E86">
            <w:pPr>
              <w:pStyle w:val="BodyTextIndent"/>
              <w:tabs>
                <w:tab w:val="left" w:pos="567"/>
                <w:tab w:val="left" w:pos="720"/>
              </w:tabs>
              <w:ind w:left="0"/>
              <w:jc w:val="thaiDistribute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  <w:r w:rsidRPr="004E03C1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 xml:space="preserve">  </w:t>
            </w:r>
            <w:r w:rsidRPr="004E03C1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(</w:t>
            </w:r>
            <w:r w:rsidRPr="004E03C1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 xml:space="preserve">Proceedings) </w:t>
            </w:r>
            <w:r w:rsidRPr="004E03C1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ระดับนานาชาติ</w:t>
            </w:r>
            <w:r w:rsidRPr="004E03C1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 xml:space="preserve"> </w:t>
            </w:r>
            <w:r w:rsidRPr="004E03C1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จ</w:t>
            </w:r>
            <w:r w:rsidRPr="004E03C1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ำ</w:t>
            </w:r>
            <w:r w:rsidRPr="004E03C1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นวน 1 เรื่อง </w:t>
            </w:r>
            <w:r w:rsidRPr="004E03C1"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  <w:cs/>
              </w:rPr>
              <w:t>หรือ</w:t>
            </w:r>
          </w:p>
          <w:p w14:paraId="0B3836B2" w14:textId="77777777" w:rsidR="0088644C" w:rsidRPr="00F04C76" w:rsidRDefault="0088644C" w:rsidP="00FC6E86">
            <w:pPr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</w:pPr>
            <w:r w:rsidRPr="004E03C1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- สิทธิบัตร/นวัตกรรม จ</w:t>
            </w:r>
            <w:r w:rsidRPr="004E03C1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ำ</w:t>
            </w:r>
            <w:r w:rsidRPr="004E03C1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นวน 1 ชิ้น</w:t>
            </w:r>
          </w:p>
        </w:tc>
        <w:tc>
          <w:tcPr>
            <w:tcW w:w="5796" w:type="dxa"/>
            <w:gridSpan w:val="4"/>
            <w:tcBorders>
              <w:top w:val="nil"/>
              <w:bottom w:val="single" w:sz="4" w:space="0" w:color="auto"/>
            </w:tcBorders>
          </w:tcPr>
          <w:p w14:paraId="069700FE" w14:textId="77777777" w:rsidR="0088644C" w:rsidRPr="00F04C76" w:rsidRDefault="0088644C" w:rsidP="00FC6E86">
            <w:pPr>
              <w:pStyle w:val="BodyTextIndent"/>
              <w:tabs>
                <w:tab w:val="left" w:pos="567"/>
                <w:tab w:val="left" w:pos="720"/>
              </w:tabs>
              <w:ind w:left="0"/>
              <w:jc w:val="thaiDistribute"/>
              <w:rPr>
                <w:rFonts w:ascii="TH SarabunPSK" w:hAnsi="TH SarabunPSK" w:cs="TH SarabunPSK"/>
                <w:b/>
                <w:bCs/>
                <w:color w:val="FF0000"/>
                <w:highlight w:val="lightGray"/>
              </w:rPr>
            </w:pPr>
            <w:r w:rsidRPr="00F04C76">
              <w:rPr>
                <w:rFonts w:ascii="TH SarabunPSK" w:hAnsi="TH SarabunPSK" w:cs="TH SarabunPSK" w:hint="cs"/>
                <w:b/>
                <w:bCs/>
                <w:color w:val="FF0000"/>
                <w:highlight w:val="lightGray"/>
                <w:cs/>
              </w:rPr>
              <w:t>ค.กิจกรรมทางวิชาการ</w:t>
            </w:r>
          </w:p>
          <w:p w14:paraId="6A0DB7D5" w14:textId="77777777" w:rsidR="0088644C" w:rsidRPr="004E03C1" w:rsidRDefault="0088644C" w:rsidP="00FC6E86">
            <w:pPr>
              <w:pStyle w:val="BodyTextIndent"/>
              <w:tabs>
                <w:tab w:val="left" w:pos="567"/>
                <w:tab w:val="left" w:pos="720"/>
              </w:tabs>
              <w:ind w:left="0"/>
              <w:jc w:val="thaiDistribute"/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  <w:cs/>
              </w:rPr>
            </w:pPr>
            <w:r w:rsidRPr="004E03C1"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  <w:cs/>
              </w:rPr>
              <w:t>ผลงานตีพิมพ์</w:t>
            </w:r>
            <w:r w:rsidRPr="004E03C1"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</w:rPr>
              <w:t xml:space="preserve"> </w:t>
            </w:r>
          </w:p>
          <w:p w14:paraId="2B5262FC" w14:textId="77777777" w:rsidR="0088644C" w:rsidRPr="004E03C1" w:rsidRDefault="0088644C" w:rsidP="00FC6E86">
            <w:pPr>
              <w:pStyle w:val="BodyTextIndent"/>
              <w:tabs>
                <w:tab w:val="left" w:pos="567"/>
                <w:tab w:val="left" w:pos="720"/>
              </w:tabs>
              <w:ind w:left="0"/>
              <w:jc w:val="thaiDistribute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  <w:r w:rsidRPr="004E03C1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 xml:space="preserve">- </w:t>
            </w:r>
            <w:r w:rsidRPr="004E03C1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ตีพิมพ์ในวารสารระดับนานาชาติ จ</w:t>
            </w:r>
            <w:r w:rsidRPr="004E03C1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ำ</w:t>
            </w:r>
            <w:r w:rsidRPr="004E03C1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นวน 1 เรื่อง </w:t>
            </w:r>
            <w:r w:rsidRPr="004E03C1"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  <w:cs/>
              </w:rPr>
              <w:t>หรือ</w:t>
            </w:r>
          </w:p>
          <w:p w14:paraId="12AC3A03" w14:textId="77777777" w:rsidR="0088644C" w:rsidRDefault="0088644C" w:rsidP="00FC6E86">
            <w:pPr>
              <w:pStyle w:val="BodyTextIndent"/>
              <w:tabs>
                <w:tab w:val="left" w:pos="567"/>
                <w:tab w:val="left" w:pos="720"/>
              </w:tabs>
              <w:ind w:left="0"/>
              <w:jc w:val="thaiDistribute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  <w:r w:rsidRPr="004E03C1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- ตีพิมพ์ในวารสารระดับชาติที่อยู่ในฐานข้อมูล </w:t>
            </w:r>
            <w:r w:rsidRPr="004E03C1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>ICI Tier</w:t>
            </w:r>
            <w:r w:rsidRPr="004E03C1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1 </w:t>
            </w:r>
          </w:p>
          <w:p w14:paraId="743A3E1B" w14:textId="77777777" w:rsidR="0088644C" w:rsidRPr="000A7A4A" w:rsidRDefault="0088644C" w:rsidP="00FC6E86">
            <w:pPr>
              <w:pStyle w:val="BodyTextIndent"/>
              <w:tabs>
                <w:tab w:val="left" w:pos="567"/>
                <w:tab w:val="left" w:pos="720"/>
              </w:tabs>
              <w:ind w:left="0"/>
              <w:jc w:val="thaiDistribute"/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</w:rPr>
            </w:pPr>
            <w:r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 xml:space="preserve">  </w:t>
            </w:r>
            <w:r w:rsidRPr="004E03C1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จ</w:t>
            </w:r>
            <w:r w:rsidRPr="004E03C1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ำ</w:t>
            </w:r>
            <w:r w:rsidRPr="004E03C1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นวน 1 เรื่อง </w:t>
            </w:r>
            <w:r w:rsidRPr="004E03C1"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  <w:cs/>
              </w:rPr>
              <w:t>หรือ</w:t>
            </w:r>
          </w:p>
          <w:p w14:paraId="796D9AC6" w14:textId="77777777" w:rsidR="0088644C" w:rsidRPr="004E03C1" w:rsidRDefault="0088644C" w:rsidP="00FC6E86">
            <w:pPr>
              <w:pStyle w:val="BodyTextIndent"/>
              <w:tabs>
                <w:tab w:val="left" w:pos="567"/>
                <w:tab w:val="left" w:pos="720"/>
              </w:tabs>
              <w:ind w:left="0"/>
              <w:jc w:val="thaiDistribute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  <w:r w:rsidRPr="004E03C1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- ตีพิมพ์ในวารสารระดับชาติ (</w:t>
            </w:r>
            <w:r w:rsidRPr="004E03C1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 xml:space="preserve">peer reviewer) </w:t>
            </w:r>
            <w:r w:rsidRPr="004E03C1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จ</w:t>
            </w:r>
            <w:r w:rsidRPr="004E03C1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ำ</w:t>
            </w:r>
            <w:r w:rsidRPr="004E03C1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นวน 1 เรื่อง </w:t>
            </w:r>
            <w:r w:rsidRPr="004E03C1"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  <w:cs/>
              </w:rPr>
              <w:t>หรือ</w:t>
            </w:r>
          </w:p>
          <w:p w14:paraId="7CD79FA1" w14:textId="77777777" w:rsidR="0088644C" w:rsidRPr="004E03C1" w:rsidRDefault="0088644C" w:rsidP="00FC6E86">
            <w:pPr>
              <w:pStyle w:val="BodyTextIndent"/>
              <w:tabs>
                <w:tab w:val="left" w:pos="567"/>
                <w:tab w:val="left" w:pos="720"/>
              </w:tabs>
              <w:ind w:left="0"/>
              <w:jc w:val="thaiDistribute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  <w:r w:rsidRPr="004E03C1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- เผยแพร่บทความฉบับเต็ม (</w:t>
            </w:r>
            <w:r w:rsidRPr="004E03C1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 xml:space="preserve">Full Paper) </w:t>
            </w:r>
            <w:r w:rsidRPr="004E03C1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ในการประชุมวิชาการ </w:t>
            </w:r>
          </w:p>
          <w:p w14:paraId="7713CD82" w14:textId="77777777" w:rsidR="0088644C" w:rsidRPr="004E03C1" w:rsidRDefault="0088644C" w:rsidP="00FC6E86">
            <w:pPr>
              <w:pStyle w:val="BodyTextIndent"/>
              <w:tabs>
                <w:tab w:val="left" w:pos="567"/>
                <w:tab w:val="left" w:pos="720"/>
              </w:tabs>
              <w:ind w:left="0"/>
              <w:jc w:val="thaiDistribute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  <w:r w:rsidRPr="004E03C1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 xml:space="preserve">  </w:t>
            </w:r>
            <w:r w:rsidRPr="004E03C1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(</w:t>
            </w:r>
            <w:r w:rsidRPr="004E03C1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 xml:space="preserve">Proceedings) </w:t>
            </w:r>
            <w:r w:rsidRPr="004E03C1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ระดับนานาชาติ</w:t>
            </w:r>
            <w:r w:rsidRPr="004E03C1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 xml:space="preserve"> </w:t>
            </w:r>
            <w:r w:rsidRPr="004E03C1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จ</w:t>
            </w:r>
            <w:r w:rsidRPr="004E03C1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ำ</w:t>
            </w:r>
            <w:r w:rsidRPr="004E03C1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นวน 1 เรื่อง </w:t>
            </w:r>
            <w:r w:rsidRPr="004E03C1"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  <w:cs/>
              </w:rPr>
              <w:t>หรือ</w:t>
            </w:r>
          </w:p>
          <w:p w14:paraId="4DBFF554" w14:textId="77777777" w:rsidR="0088644C" w:rsidRPr="00F04C76" w:rsidRDefault="0088644C" w:rsidP="00FC6E86">
            <w:pPr>
              <w:tabs>
                <w:tab w:val="left" w:pos="360"/>
              </w:tabs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</w:pPr>
            <w:r w:rsidRPr="004E03C1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- สิทธิบัตร/นวัตกรรม จ</w:t>
            </w:r>
            <w:r w:rsidRPr="004E03C1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ำ</w:t>
            </w:r>
            <w:r w:rsidRPr="004E03C1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นวน 1 ชิ้น</w:t>
            </w:r>
          </w:p>
        </w:tc>
      </w:tr>
    </w:tbl>
    <w:p w14:paraId="486283CD" w14:textId="77777777" w:rsidR="0088644C" w:rsidRDefault="0088644C" w:rsidP="0088644C">
      <w:pPr>
        <w:spacing w:after="160" w:line="259" w:lineRule="auto"/>
        <w:rPr>
          <w:rFonts w:ascii="TH SarabunPSK" w:hAnsi="TH SarabunPSK" w:cs="TH SarabunPSK"/>
          <w:b/>
          <w:bCs/>
          <w:sz w:val="30"/>
          <w:szCs w:val="30"/>
          <w:u w:val="single"/>
        </w:rPr>
      </w:pPr>
    </w:p>
    <w:tbl>
      <w:tblPr>
        <w:tblStyle w:val="TableGrid"/>
        <w:tblW w:w="11340" w:type="dxa"/>
        <w:tblInd w:w="-1139" w:type="dxa"/>
        <w:tblLook w:val="04A0" w:firstRow="1" w:lastRow="0" w:firstColumn="1" w:lastColumn="0" w:noHBand="0" w:noVBand="1"/>
      </w:tblPr>
      <w:tblGrid>
        <w:gridCol w:w="3024"/>
        <w:gridCol w:w="1087"/>
        <w:gridCol w:w="443"/>
        <w:gridCol w:w="990"/>
        <w:gridCol w:w="3103"/>
        <w:gridCol w:w="1134"/>
        <w:gridCol w:w="567"/>
        <w:gridCol w:w="992"/>
      </w:tblGrid>
      <w:tr w:rsidR="0088644C" w:rsidRPr="00A16B5B" w14:paraId="4BC20116" w14:textId="77777777" w:rsidTr="00FC6E86">
        <w:trPr>
          <w:tblHeader/>
        </w:trPr>
        <w:tc>
          <w:tcPr>
            <w:tcW w:w="5544" w:type="dxa"/>
            <w:gridSpan w:val="4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6671E14" w14:textId="77777777" w:rsidR="0088644C" w:rsidRPr="00A16B5B" w:rsidRDefault="0088644C" w:rsidP="00FC6E86">
            <w:pPr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</w:pPr>
            <w:r w:rsidRPr="00E41122">
              <w:rPr>
                <w:rFonts w:ascii="TH SarabunPSK" w:eastAsia="Calibri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ตัวอย่าง ป.โท</w:t>
            </w:r>
            <w:r w:rsidRPr="00E41122">
              <w:rPr>
                <w:rFonts w:ascii="TH SarabunPSK" w:eastAsia="Calibri" w:hAnsi="TH SarabunPSK" w:cs="TH SarabunPSK"/>
                <w:b/>
                <w:bCs/>
                <w:color w:val="FF0000"/>
                <w:sz w:val="30"/>
                <w:szCs w:val="30"/>
                <w:highlight w:val="lightGray"/>
              </w:rPr>
              <w:t>:</w:t>
            </w:r>
            <w:r w:rsidRPr="00E41122">
              <w:rPr>
                <w:rFonts w:ascii="TH SarabunPSK" w:eastAsia="Calibri" w:hAnsi="TH SarabunPSK" w:cs="TH SarabunPSK" w:hint="cs"/>
                <w:b/>
                <w:bCs/>
                <w:color w:val="FF0000"/>
                <w:sz w:val="30"/>
                <w:szCs w:val="30"/>
                <w:cs/>
              </w:rPr>
              <w:t xml:space="preserve"> </w:t>
            </w:r>
            <w:r w:rsidRPr="00A16B5B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หลักสูตร</w:t>
            </w:r>
            <w:r w:rsidRPr="00A16B5B">
              <w:rPr>
                <w:rFonts w:ascii="TH SarabunPSK" w:eastAsia="Calibri" w:hAnsi="TH SarabunPSK" w:cs="TH SarabunPSK" w:hint="cs"/>
                <w:b/>
                <w:bCs/>
                <w:sz w:val="30"/>
                <w:szCs w:val="30"/>
                <w:cs/>
              </w:rPr>
              <w:t>เดิม</w:t>
            </w:r>
            <w:r w:rsidRPr="00A16B5B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 xml:space="preserve"> พ.ศ</w:t>
            </w:r>
            <w:r w:rsidRPr="00A16B5B">
              <w:rPr>
                <w:rFonts w:ascii="TH SarabunPSK" w:eastAsia="Calibri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......</w:t>
            </w:r>
          </w:p>
        </w:tc>
        <w:tc>
          <w:tcPr>
            <w:tcW w:w="5796" w:type="dxa"/>
            <w:gridSpan w:val="4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CF98722" w14:textId="77777777" w:rsidR="0088644C" w:rsidRPr="00A16B5B" w:rsidRDefault="0088644C" w:rsidP="00FC6E86">
            <w:pPr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</w:pPr>
            <w:r w:rsidRPr="00A16B5B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หลักสูตรปรับปรุง พ.ศ</w:t>
            </w:r>
            <w:r w:rsidRPr="00A16B5B">
              <w:rPr>
                <w:rFonts w:ascii="TH SarabunPSK" w:eastAsia="Calibri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....</w:t>
            </w:r>
          </w:p>
        </w:tc>
      </w:tr>
      <w:tr w:rsidR="0088644C" w:rsidRPr="00A16B5B" w14:paraId="05A8C02E" w14:textId="77777777" w:rsidTr="00FC6E86">
        <w:tc>
          <w:tcPr>
            <w:tcW w:w="5544" w:type="dxa"/>
            <w:gridSpan w:val="4"/>
            <w:tcBorders>
              <w:bottom w:val="single" w:sz="4" w:space="0" w:color="auto"/>
            </w:tcBorders>
          </w:tcPr>
          <w:p w14:paraId="6CB08BBF" w14:textId="43526E83" w:rsidR="0088644C" w:rsidRPr="00A16B5B" w:rsidRDefault="00677277" w:rsidP="00FC6E86">
            <w:pPr>
              <w:rPr>
                <w:rFonts w:ascii="TH SarabunPSK" w:eastAsia="Calibri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แบบ 3 (แผน ข)</w:t>
            </w:r>
          </w:p>
        </w:tc>
        <w:tc>
          <w:tcPr>
            <w:tcW w:w="5796" w:type="dxa"/>
            <w:gridSpan w:val="4"/>
            <w:tcBorders>
              <w:bottom w:val="single" w:sz="4" w:space="0" w:color="auto"/>
            </w:tcBorders>
          </w:tcPr>
          <w:p w14:paraId="4BEE07A9" w14:textId="77777777" w:rsidR="0088644C" w:rsidRPr="00A16B5B" w:rsidRDefault="0088644C" w:rsidP="00FC6E86">
            <w:pPr>
              <w:rPr>
                <w:rFonts w:ascii="TH SarabunPSK" w:eastAsia="Calibri" w:hAnsi="TH SarabunPSK" w:cs="TH SarabunPSK"/>
                <w:b/>
                <w:bCs/>
                <w:color w:val="FF0000"/>
                <w:sz w:val="30"/>
                <w:szCs w:val="30"/>
                <w:highlight w:val="lightGray"/>
                <w:u w:val="thick"/>
                <w:cs/>
              </w:rPr>
            </w:pPr>
            <w:r w:rsidRPr="00A06A4E">
              <w:rPr>
                <w:rFonts w:ascii="TH SarabunPSK" w:eastAsia="Calibri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 xml:space="preserve">แผน </w:t>
            </w:r>
            <w:r w:rsidRPr="00D40FA7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cs/>
                <w:lang w:val="en-GB"/>
              </w:rPr>
              <w:t>3</w:t>
            </w:r>
            <w:r w:rsidRPr="00D40FA7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  <w:lang w:val="en-GB"/>
              </w:rPr>
              <w:t xml:space="preserve"> (แบบวิชาชีพ)</w:t>
            </w:r>
          </w:p>
        </w:tc>
      </w:tr>
      <w:tr w:rsidR="0088644C" w:rsidRPr="00A16B5B" w14:paraId="59C0FE41" w14:textId="77777777" w:rsidTr="00FC6E86">
        <w:trPr>
          <w:trHeight w:val="364"/>
        </w:trPr>
        <w:tc>
          <w:tcPr>
            <w:tcW w:w="3024" w:type="dxa"/>
            <w:tcBorders>
              <w:top w:val="single" w:sz="4" w:space="0" w:color="auto"/>
              <w:bottom w:val="nil"/>
              <w:right w:val="nil"/>
            </w:tcBorders>
          </w:tcPr>
          <w:p w14:paraId="35E159C3" w14:textId="77777777" w:rsidR="0088644C" w:rsidRPr="00F04C76" w:rsidRDefault="0088644C" w:rsidP="00FC6E86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F04C76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 xml:space="preserve">จำนวนหน่วยกิตรวมตลอดหลักสูตร      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13D5865" w14:textId="77777777" w:rsidR="0088644C" w:rsidRPr="00F04C76" w:rsidRDefault="0088644C" w:rsidP="00FC6E86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ไม่น้อยกว่า</w:t>
            </w:r>
          </w:p>
        </w:tc>
        <w:tc>
          <w:tcPr>
            <w:tcW w:w="44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974EA44" w14:textId="77777777" w:rsidR="0088644C" w:rsidRPr="00F04C76" w:rsidRDefault="0088644C" w:rsidP="00FC6E86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F04C76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>36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</w:tcBorders>
          </w:tcPr>
          <w:p w14:paraId="254C08CC" w14:textId="77777777" w:rsidR="0088644C" w:rsidRPr="00F04C76" w:rsidRDefault="0088644C" w:rsidP="00FC6E86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F04C76"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หน่วยกิต</w:t>
            </w:r>
          </w:p>
        </w:tc>
        <w:tc>
          <w:tcPr>
            <w:tcW w:w="3103" w:type="dxa"/>
            <w:tcBorders>
              <w:top w:val="single" w:sz="4" w:space="0" w:color="auto"/>
              <w:bottom w:val="nil"/>
              <w:right w:val="nil"/>
            </w:tcBorders>
          </w:tcPr>
          <w:p w14:paraId="70FA48A2" w14:textId="77777777" w:rsidR="0088644C" w:rsidRPr="00F04C76" w:rsidRDefault="0088644C" w:rsidP="00FC6E86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F04C76"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จำนวนหน่วยกิตรวมตลอดหลักสูตร</w:t>
            </w:r>
          </w:p>
        </w:tc>
        <w:tc>
          <w:tcPr>
            <w:tcW w:w="1134" w:type="dxa"/>
            <w:tcBorders>
              <w:left w:val="nil"/>
              <w:bottom w:val="nil"/>
              <w:right w:val="nil"/>
            </w:tcBorders>
          </w:tcPr>
          <w:p w14:paraId="4CC1567A" w14:textId="77777777" w:rsidR="0088644C" w:rsidRPr="00F04C76" w:rsidRDefault="0088644C" w:rsidP="00FC6E86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ไม่น้อยกว่า</w:t>
            </w: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</w:tcPr>
          <w:p w14:paraId="301F6841" w14:textId="77777777" w:rsidR="0088644C" w:rsidRPr="00F04C76" w:rsidRDefault="0088644C" w:rsidP="00FC6E86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F04C76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>36</w:t>
            </w:r>
          </w:p>
        </w:tc>
        <w:tc>
          <w:tcPr>
            <w:tcW w:w="992" w:type="dxa"/>
            <w:tcBorders>
              <w:left w:val="nil"/>
              <w:bottom w:val="nil"/>
            </w:tcBorders>
          </w:tcPr>
          <w:p w14:paraId="3FEF4899" w14:textId="77777777" w:rsidR="0088644C" w:rsidRPr="00F04C76" w:rsidRDefault="0088644C" w:rsidP="00FC6E86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F04C76"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หน่วยกิต</w:t>
            </w:r>
          </w:p>
        </w:tc>
      </w:tr>
      <w:tr w:rsidR="0088644C" w:rsidRPr="00A16B5B" w14:paraId="321F828B" w14:textId="77777777" w:rsidTr="00FC6E86">
        <w:trPr>
          <w:trHeight w:val="364"/>
        </w:trPr>
        <w:tc>
          <w:tcPr>
            <w:tcW w:w="3024" w:type="dxa"/>
            <w:tcBorders>
              <w:bottom w:val="single" w:sz="4" w:space="0" w:color="auto"/>
              <w:right w:val="nil"/>
            </w:tcBorders>
          </w:tcPr>
          <w:p w14:paraId="5BE6FA4C" w14:textId="77777777" w:rsidR="0088644C" w:rsidRPr="00455805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455805">
              <w:rPr>
                <w:rFonts w:ascii="TH SarabunPSK" w:hAnsi="TH SarabunPSK" w:cs="TH SarabunPSK"/>
                <w:b/>
                <w:bCs/>
                <w:color w:val="FF0000"/>
                <w:highlight w:val="lightGray"/>
                <w:cs/>
              </w:rPr>
              <w:t>ก.กระบวนวิชาเรียน</w:t>
            </w:r>
          </w:p>
        </w:tc>
        <w:tc>
          <w:tcPr>
            <w:tcW w:w="1087" w:type="dxa"/>
            <w:tcBorders>
              <w:left w:val="nil"/>
              <w:bottom w:val="single" w:sz="4" w:space="0" w:color="auto"/>
              <w:right w:val="nil"/>
            </w:tcBorders>
          </w:tcPr>
          <w:p w14:paraId="471D2B06" w14:textId="77777777" w:rsidR="0088644C" w:rsidRPr="00455805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</w:rPr>
            </w:pPr>
            <w:r w:rsidRPr="00455805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ไม่น้อยกว่า</w:t>
            </w:r>
          </w:p>
        </w:tc>
        <w:tc>
          <w:tcPr>
            <w:tcW w:w="443" w:type="dxa"/>
            <w:tcBorders>
              <w:left w:val="nil"/>
              <w:bottom w:val="single" w:sz="4" w:space="0" w:color="auto"/>
              <w:right w:val="nil"/>
            </w:tcBorders>
          </w:tcPr>
          <w:p w14:paraId="450850DB" w14:textId="77777777" w:rsidR="0088644C" w:rsidRPr="00455805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</w:rPr>
            </w:pPr>
            <w:r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30</w:t>
            </w:r>
          </w:p>
        </w:tc>
        <w:tc>
          <w:tcPr>
            <w:tcW w:w="990" w:type="dxa"/>
            <w:tcBorders>
              <w:left w:val="nil"/>
              <w:bottom w:val="single" w:sz="4" w:space="0" w:color="auto"/>
            </w:tcBorders>
          </w:tcPr>
          <w:p w14:paraId="6B12CCEE" w14:textId="77777777" w:rsidR="0088644C" w:rsidRPr="00455805" w:rsidRDefault="0088644C" w:rsidP="00FC6E86">
            <w:pPr>
              <w:rPr>
                <w:rFonts w:ascii="TH SarabunPSK" w:eastAsia="Calibri" w:hAnsi="TH SarabunPSK" w:cs="TH SarabunPSK"/>
                <w:color w:val="FF0000"/>
                <w:highlight w:val="lightGray"/>
                <w:cs/>
              </w:rPr>
            </w:pPr>
            <w:r w:rsidRPr="00F04C76"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หน่วยกิต</w:t>
            </w:r>
          </w:p>
        </w:tc>
        <w:tc>
          <w:tcPr>
            <w:tcW w:w="3103" w:type="dxa"/>
            <w:tcBorders>
              <w:bottom w:val="single" w:sz="4" w:space="0" w:color="auto"/>
              <w:right w:val="nil"/>
            </w:tcBorders>
          </w:tcPr>
          <w:p w14:paraId="4B4CAB77" w14:textId="77777777" w:rsidR="0088644C" w:rsidRPr="00455805" w:rsidRDefault="0088644C" w:rsidP="00FC6E86">
            <w:pPr>
              <w:rPr>
                <w:rFonts w:ascii="TH SarabunPSK" w:eastAsia="Calibri" w:hAnsi="TH SarabunPSK" w:cs="TH SarabunPSK"/>
                <w:color w:val="FF0000"/>
                <w:highlight w:val="lightGray"/>
                <w:cs/>
              </w:rPr>
            </w:pPr>
            <w:r w:rsidRPr="00455805">
              <w:rPr>
                <w:rFonts w:ascii="TH SarabunPSK" w:hAnsi="TH SarabunPSK" w:cs="TH SarabunPSK"/>
                <w:b/>
                <w:bCs/>
                <w:color w:val="FF0000"/>
                <w:highlight w:val="lightGray"/>
                <w:cs/>
              </w:rPr>
              <w:t>ก.กระบวนวิชาเรียน</w:t>
            </w: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nil"/>
            </w:tcBorders>
          </w:tcPr>
          <w:p w14:paraId="575AC860" w14:textId="77777777" w:rsidR="0088644C" w:rsidRPr="00455805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</w:rPr>
            </w:pPr>
            <w:r w:rsidRPr="00455805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ไม่น้อยกว่า</w:t>
            </w:r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</w:tcPr>
          <w:p w14:paraId="50C5E40A" w14:textId="77777777" w:rsidR="0088644C" w:rsidRPr="00455805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30</w:t>
            </w:r>
          </w:p>
        </w:tc>
        <w:tc>
          <w:tcPr>
            <w:tcW w:w="992" w:type="dxa"/>
            <w:tcBorders>
              <w:left w:val="nil"/>
              <w:bottom w:val="single" w:sz="4" w:space="0" w:color="auto"/>
            </w:tcBorders>
          </w:tcPr>
          <w:p w14:paraId="52CA3351" w14:textId="77777777" w:rsidR="0088644C" w:rsidRPr="00455805" w:rsidRDefault="0088644C" w:rsidP="00FC6E86">
            <w:pPr>
              <w:rPr>
                <w:rFonts w:ascii="TH SarabunPSK" w:eastAsia="Calibri" w:hAnsi="TH SarabunPSK" w:cs="TH SarabunPSK"/>
                <w:color w:val="FF0000"/>
                <w:highlight w:val="lightGray"/>
                <w:cs/>
              </w:rPr>
            </w:pPr>
            <w:r w:rsidRPr="00F04C76"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หน่วยกิต</w:t>
            </w:r>
          </w:p>
        </w:tc>
      </w:tr>
      <w:tr w:rsidR="0088644C" w:rsidRPr="00A16B5B" w14:paraId="21606B41" w14:textId="77777777" w:rsidTr="00FC6E86">
        <w:trPr>
          <w:trHeight w:val="364"/>
        </w:trPr>
        <w:tc>
          <w:tcPr>
            <w:tcW w:w="3024" w:type="dxa"/>
            <w:tcBorders>
              <w:bottom w:val="single" w:sz="4" w:space="0" w:color="auto"/>
              <w:right w:val="nil"/>
            </w:tcBorders>
          </w:tcPr>
          <w:p w14:paraId="7DDFD959" w14:textId="77777777" w:rsidR="0088644C" w:rsidRPr="00223BC1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223BC1">
              <w:rPr>
                <w:rFonts w:ascii="TH SarabunPSK" w:hAnsi="TH SarabunPSK" w:cs="TH SarabunPSK"/>
                <w:color w:val="FF0000"/>
                <w:highlight w:val="lightGray"/>
                <w:cs/>
              </w:rPr>
              <w:t>1. กระบวนวิชาในระดับบัณฑิตศึกษา</w:t>
            </w:r>
          </w:p>
        </w:tc>
        <w:tc>
          <w:tcPr>
            <w:tcW w:w="1087" w:type="dxa"/>
            <w:tcBorders>
              <w:left w:val="nil"/>
              <w:bottom w:val="single" w:sz="4" w:space="0" w:color="auto"/>
              <w:right w:val="nil"/>
            </w:tcBorders>
          </w:tcPr>
          <w:p w14:paraId="0FA216C8" w14:textId="77777777" w:rsidR="0088644C" w:rsidRPr="00223BC1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223BC1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ไม่น้อยกว่า</w:t>
            </w:r>
          </w:p>
        </w:tc>
        <w:tc>
          <w:tcPr>
            <w:tcW w:w="443" w:type="dxa"/>
            <w:tcBorders>
              <w:left w:val="nil"/>
              <w:bottom w:val="single" w:sz="4" w:space="0" w:color="auto"/>
              <w:right w:val="nil"/>
            </w:tcBorders>
          </w:tcPr>
          <w:p w14:paraId="5850BC6A" w14:textId="77777777" w:rsidR="0088644C" w:rsidRPr="00223BC1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</w:rPr>
            </w:pPr>
            <w:r w:rsidRPr="00223BC1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30</w:t>
            </w:r>
          </w:p>
        </w:tc>
        <w:tc>
          <w:tcPr>
            <w:tcW w:w="990" w:type="dxa"/>
            <w:tcBorders>
              <w:left w:val="nil"/>
              <w:bottom w:val="single" w:sz="4" w:space="0" w:color="auto"/>
            </w:tcBorders>
          </w:tcPr>
          <w:p w14:paraId="2C590C78" w14:textId="77777777" w:rsidR="0088644C" w:rsidRPr="00223BC1" w:rsidRDefault="0088644C" w:rsidP="00FC6E86">
            <w:pPr>
              <w:rPr>
                <w:rFonts w:ascii="TH SarabunPSK" w:eastAsia="Calibri" w:hAnsi="TH SarabunPSK" w:cs="TH SarabunPSK"/>
                <w:color w:val="FF0000"/>
                <w:highlight w:val="lightGray"/>
                <w:cs/>
              </w:rPr>
            </w:pPr>
            <w:r w:rsidRPr="00223BC1"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หน่วยกิต</w:t>
            </w:r>
          </w:p>
        </w:tc>
        <w:tc>
          <w:tcPr>
            <w:tcW w:w="3103" w:type="dxa"/>
            <w:tcBorders>
              <w:bottom w:val="single" w:sz="4" w:space="0" w:color="auto"/>
              <w:right w:val="nil"/>
            </w:tcBorders>
          </w:tcPr>
          <w:p w14:paraId="6F4028E3" w14:textId="77777777" w:rsidR="0088644C" w:rsidRPr="00223BC1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223BC1">
              <w:rPr>
                <w:rFonts w:ascii="TH SarabunPSK" w:hAnsi="TH SarabunPSK" w:cs="TH SarabunPSK"/>
                <w:color w:val="FF0000"/>
                <w:highlight w:val="lightGray"/>
                <w:cs/>
              </w:rPr>
              <w:t>1. กระบวนวิชาในระดับบัณฑิตศึกษา</w:t>
            </w: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nil"/>
            </w:tcBorders>
          </w:tcPr>
          <w:p w14:paraId="0B6D8FBE" w14:textId="77777777" w:rsidR="0088644C" w:rsidRPr="00223BC1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223BC1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ไม่น้อยกว่า</w:t>
            </w:r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</w:tcPr>
          <w:p w14:paraId="0530287F" w14:textId="77777777" w:rsidR="0088644C" w:rsidRPr="00223BC1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223BC1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30</w:t>
            </w:r>
          </w:p>
        </w:tc>
        <w:tc>
          <w:tcPr>
            <w:tcW w:w="992" w:type="dxa"/>
            <w:tcBorders>
              <w:left w:val="nil"/>
              <w:bottom w:val="single" w:sz="4" w:space="0" w:color="auto"/>
            </w:tcBorders>
          </w:tcPr>
          <w:p w14:paraId="238E33A8" w14:textId="77777777" w:rsidR="0088644C" w:rsidRPr="00223BC1" w:rsidRDefault="0088644C" w:rsidP="00FC6E86">
            <w:pPr>
              <w:rPr>
                <w:rFonts w:ascii="TH SarabunPSK" w:eastAsia="Calibri" w:hAnsi="TH SarabunPSK" w:cs="TH SarabunPSK"/>
                <w:color w:val="FF0000"/>
                <w:highlight w:val="lightGray"/>
                <w:cs/>
              </w:rPr>
            </w:pPr>
            <w:r w:rsidRPr="00223BC1"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หน่วยกิต</w:t>
            </w:r>
          </w:p>
        </w:tc>
      </w:tr>
      <w:tr w:rsidR="0088644C" w:rsidRPr="00A16B5B" w14:paraId="3EA9FEEC" w14:textId="77777777" w:rsidTr="00FC6E86">
        <w:trPr>
          <w:trHeight w:val="364"/>
        </w:trPr>
        <w:tc>
          <w:tcPr>
            <w:tcW w:w="3024" w:type="dxa"/>
            <w:tcBorders>
              <w:bottom w:val="single" w:sz="4" w:space="0" w:color="auto"/>
              <w:right w:val="nil"/>
            </w:tcBorders>
          </w:tcPr>
          <w:p w14:paraId="0AFF7170" w14:textId="77777777" w:rsidR="0088644C" w:rsidRPr="00223BC1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223BC1">
              <w:rPr>
                <w:rFonts w:ascii="TH SarabunPSK" w:hAnsi="TH SarabunPSK" w:cs="TH SarabunPSK"/>
                <w:color w:val="FF0000"/>
                <w:highlight w:val="lightGray"/>
                <w:cs/>
              </w:rPr>
              <w:t>1.1 กระบวนวิชาในสาขาวิชาเฉพาะ</w:t>
            </w:r>
          </w:p>
        </w:tc>
        <w:tc>
          <w:tcPr>
            <w:tcW w:w="1087" w:type="dxa"/>
            <w:tcBorders>
              <w:left w:val="nil"/>
              <w:bottom w:val="single" w:sz="4" w:space="0" w:color="auto"/>
              <w:right w:val="nil"/>
            </w:tcBorders>
          </w:tcPr>
          <w:p w14:paraId="04AF7A7B" w14:textId="77777777" w:rsidR="0088644C" w:rsidRPr="00223BC1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223BC1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ไม่น้อยกว่า</w:t>
            </w:r>
          </w:p>
        </w:tc>
        <w:tc>
          <w:tcPr>
            <w:tcW w:w="443" w:type="dxa"/>
            <w:tcBorders>
              <w:left w:val="nil"/>
              <w:bottom w:val="single" w:sz="4" w:space="0" w:color="auto"/>
              <w:right w:val="nil"/>
            </w:tcBorders>
          </w:tcPr>
          <w:p w14:paraId="5AFA7B47" w14:textId="77777777" w:rsidR="0088644C" w:rsidRPr="00223BC1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</w:rPr>
            </w:pPr>
            <w:r w:rsidRPr="00223BC1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30</w:t>
            </w:r>
          </w:p>
        </w:tc>
        <w:tc>
          <w:tcPr>
            <w:tcW w:w="990" w:type="dxa"/>
            <w:tcBorders>
              <w:left w:val="nil"/>
              <w:bottom w:val="single" w:sz="4" w:space="0" w:color="auto"/>
            </w:tcBorders>
          </w:tcPr>
          <w:p w14:paraId="56582E48" w14:textId="77777777" w:rsidR="0088644C" w:rsidRPr="00223BC1" w:rsidRDefault="0088644C" w:rsidP="00FC6E86">
            <w:pPr>
              <w:rPr>
                <w:rFonts w:ascii="TH SarabunPSK" w:eastAsia="Calibri" w:hAnsi="TH SarabunPSK" w:cs="TH SarabunPSK"/>
                <w:color w:val="FF0000"/>
                <w:highlight w:val="lightGray"/>
                <w:cs/>
              </w:rPr>
            </w:pPr>
            <w:r w:rsidRPr="00223BC1"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หน่วยกิต</w:t>
            </w:r>
          </w:p>
        </w:tc>
        <w:tc>
          <w:tcPr>
            <w:tcW w:w="3103" w:type="dxa"/>
            <w:tcBorders>
              <w:bottom w:val="single" w:sz="4" w:space="0" w:color="auto"/>
              <w:right w:val="nil"/>
            </w:tcBorders>
          </w:tcPr>
          <w:p w14:paraId="0FF451AE" w14:textId="77777777" w:rsidR="0088644C" w:rsidRPr="00223BC1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223BC1">
              <w:rPr>
                <w:rFonts w:ascii="TH SarabunPSK" w:hAnsi="TH SarabunPSK" w:cs="TH SarabunPSK"/>
                <w:color w:val="FF0000"/>
                <w:highlight w:val="lightGray"/>
                <w:cs/>
              </w:rPr>
              <w:t>1.1 กระบวนวิชาในสาขาวิชาเฉพาะ</w:t>
            </w: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nil"/>
            </w:tcBorders>
          </w:tcPr>
          <w:p w14:paraId="2AEE4BAA" w14:textId="77777777" w:rsidR="0088644C" w:rsidRPr="00223BC1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223BC1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ไม่น้อยกว่า</w:t>
            </w:r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</w:tcPr>
          <w:p w14:paraId="12D98F3A" w14:textId="77777777" w:rsidR="0088644C" w:rsidRPr="00223BC1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223BC1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30</w:t>
            </w:r>
          </w:p>
        </w:tc>
        <w:tc>
          <w:tcPr>
            <w:tcW w:w="992" w:type="dxa"/>
            <w:tcBorders>
              <w:left w:val="nil"/>
              <w:bottom w:val="single" w:sz="4" w:space="0" w:color="auto"/>
            </w:tcBorders>
          </w:tcPr>
          <w:p w14:paraId="3F586F13" w14:textId="77777777" w:rsidR="0088644C" w:rsidRPr="00223BC1" w:rsidRDefault="0088644C" w:rsidP="00FC6E86">
            <w:pPr>
              <w:rPr>
                <w:rFonts w:ascii="TH SarabunPSK" w:eastAsia="Calibri" w:hAnsi="TH SarabunPSK" w:cs="TH SarabunPSK"/>
                <w:color w:val="FF0000"/>
                <w:highlight w:val="lightGray"/>
                <w:cs/>
              </w:rPr>
            </w:pPr>
            <w:r w:rsidRPr="00223BC1"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หน่วยกิต</w:t>
            </w:r>
          </w:p>
        </w:tc>
      </w:tr>
      <w:tr w:rsidR="0088644C" w:rsidRPr="00A16B5B" w14:paraId="57144330" w14:textId="77777777" w:rsidTr="00FC6E86">
        <w:trPr>
          <w:trHeight w:val="364"/>
        </w:trPr>
        <w:tc>
          <w:tcPr>
            <w:tcW w:w="3024" w:type="dxa"/>
            <w:tcBorders>
              <w:bottom w:val="single" w:sz="4" w:space="0" w:color="auto"/>
              <w:right w:val="nil"/>
            </w:tcBorders>
          </w:tcPr>
          <w:p w14:paraId="1AA58777" w14:textId="77777777" w:rsidR="0088644C" w:rsidRPr="00223BC1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223BC1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 xml:space="preserve">     </w:t>
            </w:r>
            <w:r w:rsidRPr="00223BC1">
              <w:rPr>
                <w:rFonts w:ascii="TH SarabunPSK" w:hAnsi="TH SarabunPSK" w:cs="TH SarabunPSK"/>
                <w:color w:val="FF0000"/>
                <w:highlight w:val="lightGray"/>
                <w:cs/>
              </w:rPr>
              <w:t>1.1.1 กระบวนวิชาบังคับ</w:t>
            </w:r>
          </w:p>
        </w:tc>
        <w:tc>
          <w:tcPr>
            <w:tcW w:w="1087" w:type="dxa"/>
            <w:tcBorders>
              <w:left w:val="nil"/>
              <w:bottom w:val="single" w:sz="4" w:space="0" w:color="auto"/>
              <w:right w:val="nil"/>
            </w:tcBorders>
          </w:tcPr>
          <w:p w14:paraId="5B4AB100" w14:textId="77777777" w:rsidR="0088644C" w:rsidRPr="00223BC1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</w:p>
        </w:tc>
        <w:tc>
          <w:tcPr>
            <w:tcW w:w="443" w:type="dxa"/>
            <w:tcBorders>
              <w:left w:val="nil"/>
              <w:bottom w:val="single" w:sz="4" w:space="0" w:color="auto"/>
              <w:right w:val="nil"/>
            </w:tcBorders>
          </w:tcPr>
          <w:p w14:paraId="5B7545DC" w14:textId="77777777" w:rsidR="0088644C" w:rsidRPr="00223BC1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</w:rPr>
            </w:pPr>
            <w:r w:rsidRPr="00223BC1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18</w:t>
            </w:r>
          </w:p>
        </w:tc>
        <w:tc>
          <w:tcPr>
            <w:tcW w:w="990" w:type="dxa"/>
            <w:tcBorders>
              <w:left w:val="nil"/>
              <w:bottom w:val="single" w:sz="4" w:space="0" w:color="auto"/>
            </w:tcBorders>
          </w:tcPr>
          <w:p w14:paraId="3D05E23D" w14:textId="77777777" w:rsidR="0088644C" w:rsidRPr="00223BC1" w:rsidRDefault="0088644C" w:rsidP="00FC6E86">
            <w:pPr>
              <w:rPr>
                <w:rFonts w:ascii="TH SarabunPSK" w:eastAsia="Calibri" w:hAnsi="TH SarabunPSK" w:cs="TH SarabunPSK"/>
                <w:color w:val="FF0000"/>
                <w:highlight w:val="lightGray"/>
                <w:cs/>
              </w:rPr>
            </w:pPr>
            <w:r w:rsidRPr="00223BC1"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หน่วยกิต</w:t>
            </w:r>
          </w:p>
        </w:tc>
        <w:tc>
          <w:tcPr>
            <w:tcW w:w="3103" w:type="dxa"/>
            <w:tcBorders>
              <w:bottom w:val="single" w:sz="4" w:space="0" w:color="auto"/>
              <w:right w:val="nil"/>
            </w:tcBorders>
          </w:tcPr>
          <w:p w14:paraId="25C5056B" w14:textId="77777777" w:rsidR="0088644C" w:rsidRPr="00223BC1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223BC1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 xml:space="preserve">     </w:t>
            </w:r>
            <w:r w:rsidRPr="00223BC1">
              <w:rPr>
                <w:rFonts w:ascii="TH SarabunPSK" w:hAnsi="TH SarabunPSK" w:cs="TH SarabunPSK"/>
                <w:color w:val="FF0000"/>
                <w:highlight w:val="lightGray"/>
                <w:cs/>
              </w:rPr>
              <w:t>1.1.1 กระบวนวิชาบังคับ</w:t>
            </w: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nil"/>
            </w:tcBorders>
          </w:tcPr>
          <w:p w14:paraId="126DA9BF" w14:textId="77777777" w:rsidR="0088644C" w:rsidRPr="00223BC1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</w:tcPr>
          <w:p w14:paraId="1415CFFE" w14:textId="77777777" w:rsidR="0088644C" w:rsidRPr="00223BC1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223BC1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18</w:t>
            </w:r>
          </w:p>
        </w:tc>
        <w:tc>
          <w:tcPr>
            <w:tcW w:w="992" w:type="dxa"/>
            <w:tcBorders>
              <w:left w:val="nil"/>
              <w:bottom w:val="single" w:sz="4" w:space="0" w:color="auto"/>
            </w:tcBorders>
          </w:tcPr>
          <w:p w14:paraId="23D90151" w14:textId="77777777" w:rsidR="0088644C" w:rsidRPr="00223BC1" w:rsidRDefault="0088644C" w:rsidP="00FC6E86">
            <w:pPr>
              <w:rPr>
                <w:rFonts w:ascii="TH SarabunPSK" w:eastAsia="Calibri" w:hAnsi="TH SarabunPSK" w:cs="TH SarabunPSK"/>
                <w:color w:val="FF0000"/>
                <w:highlight w:val="lightGray"/>
                <w:cs/>
              </w:rPr>
            </w:pPr>
            <w:r w:rsidRPr="00223BC1"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หน่วยกิต</w:t>
            </w:r>
          </w:p>
        </w:tc>
      </w:tr>
      <w:tr w:rsidR="0088644C" w:rsidRPr="00A16B5B" w14:paraId="4A672F58" w14:textId="77777777" w:rsidTr="00FC6E86">
        <w:trPr>
          <w:trHeight w:val="364"/>
        </w:trPr>
        <w:tc>
          <w:tcPr>
            <w:tcW w:w="3024" w:type="dxa"/>
            <w:tcBorders>
              <w:bottom w:val="single" w:sz="4" w:space="0" w:color="auto"/>
              <w:right w:val="nil"/>
            </w:tcBorders>
          </w:tcPr>
          <w:p w14:paraId="3F625C35" w14:textId="77777777" w:rsidR="0088644C" w:rsidRPr="00223BC1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223BC1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lastRenderedPageBreak/>
              <w:t xml:space="preserve">     </w:t>
            </w:r>
            <w:r w:rsidRPr="00223BC1">
              <w:rPr>
                <w:rFonts w:ascii="TH SarabunPSK" w:hAnsi="TH SarabunPSK" w:cs="TH SarabunPSK"/>
                <w:color w:val="FF0000"/>
                <w:highlight w:val="lightGray"/>
                <w:cs/>
              </w:rPr>
              <w:t>1.1.2 กระบวนวิชาเลือก</w:t>
            </w:r>
          </w:p>
        </w:tc>
        <w:tc>
          <w:tcPr>
            <w:tcW w:w="1087" w:type="dxa"/>
            <w:tcBorders>
              <w:left w:val="nil"/>
              <w:bottom w:val="single" w:sz="4" w:space="0" w:color="auto"/>
              <w:right w:val="nil"/>
            </w:tcBorders>
          </w:tcPr>
          <w:p w14:paraId="3B7839F1" w14:textId="77777777" w:rsidR="0088644C" w:rsidRPr="00223BC1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223BC1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ไม่น้อยกว่า</w:t>
            </w:r>
          </w:p>
        </w:tc>
        <w:tc>
          <w:tcPr>
            <w:tcW w:w="443" w:type="dxa"/>
            <w:tcBorders>
              <w:left w:val="nil"/>
              <w:bottom w:val="single" w:sz="4" w:space="0" w:color="auto"/>
              <w:right w:val="nil"/>
            </w:tcBorders>
          </w:tcPr>
          <w:p w14:paraId="0E53A07B" w14:textId="77777777" w:rsidR="0088644C" w:rsidRPr="00223BC1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</w:rPr>
            </w:pPr>
            <w:r w:rsidRPr="00223BC1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12</w:t>
            </w:r>
          </w:p>
        </w:tc>
        <w:tc>
          <w:tcPr>
            <w:tcW w:w="990" w:type="dxa"/>
            <w:tcBorders>
              <w:left w:val="nil"/>
              <w:bottom w:val="single" w:sz="4" w:space="0" w:color="auto"/>
            </w:tcBorders>
          </w:tcPr>
          <w:p w14:paraId="39403E90" w14:textId="77777777" w:rsidR="0088644C" w:rsidRPr="00223BC1" w:rsidRDefault="0088644C" w:rsidP="00FC6E86">
            <w:pPr>
              <w:rPr>
                <w:rFonts w:ascii="TH SarabunPSK" w:eastAsia="Calibri" w:hAnsi="TH SarabunPSK" w:cs="TH SarabunPSK"/>
                <w:color w:val="FF0000"/>
                <w:highlight w:val="lightGray"/>
                <w:cs/>
              </w:rPr>
            </w:pPr>
            <w:r w:rsidRPr="00223BC1"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หน่วยกิต</w:t>
            </w:r>
          </w:p>
        </w:tc>
        <w:tc>
          <w:tcPr>
            <w:tcW w:w="3103" w:type="dxa"/>
            <w:tcBorders>
              <w:bottom w:val="single" w:sz="4" w:space="0" w:color="auto"/>
              <w:right w:val="nil"/>
            </w:tcBorders>
          </w:tcPr>
          <w:p w14:paraId="70ACF6C5" w14:textId="77777777" w:rsidR="0088644C" w:rsidRPr="00223BC1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223BC1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 xml:space="preserve">     </w:t>
            </w:r>
            <w:r w:rsidRPr="00223BC1">
              <w:rPr>
                <w:rFonts w:ascii="TH SarabunPSK" w:hAnsi="TH SarabunPSK" w:cs="TH SarabunPSK"/>
                <w:color w:val="FF0000"/>
                <w:highlight w:val="lightGray"/>
                <w:cs/>
              </w:rPr>
              <w:t>1.1.2 กระบวนวิชาเลือก</w:t>
            </w: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nil"/>
            </w:tcBorders>
          </w:tcPr>
          <w:p w14:paraId="3683E950" w14:textId="77777777" w:rsidR="0088644C" w:rsidRPr="00223BC1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223BC1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ไม่น้อยกว่า</w:t>
            </w:r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</w:tcPr>
          <w:p w14:paraId="7D9A84BD" w14:textId="77777777" w:rsidR="0088644C" w:rsidRPr="00223BC1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223BC1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12</w:t>
            </w:r>
          </w:p>
        </w:tc>
        <w:tc>
          <w:tcPr>
            <w:tcW w:w="992" w:type="dxa"/>
            <w:tcBorders>
              <w:left w:val="nil"/>
              <w:bottom w:val="single" w:sz="4" w:space="0" w:color="auto"/>
            </w:tcBorders>
          </w:tcPr>
          <w:p w14:paraId="2BE34F55" w14:textId="77777777" w:rsidR="0088644C" w:rsidRPr="00223BC1" w:rsidRDefault="0088644C" w:rsidP="00FC6E86">
            <w:pPr>
              <w:rPr>
                <w:rFonts w:ascii="TH SarabunPSK" w:eastAsia="Calibri" w:hAnsi="TH SarabunPSK" w:cs="TH SarabunPSK"/>
                <w:color w:val="FF0000"/>
                <w:highlight w:val="lightGray"/>
                <w:cs/>
              </w:rPr>
            </w:pPr>
            <w:r w:rsidRPr="00223BC1"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หน่วยกิต</w:t>
            </w:r>
          </w:p>
        </w:tc>
      </w:tr>
      <w:tr w:rsidR="0088644C" w:rsidRPr="00A16B5B" w14:paraId="4DDB9F0B" w14:textId="77777777" w:rsidTr="00FC6E86">
        <w:trPr>
          <w:trHeight w:val="364"/>
        </w:trPr>
        <w:tc>
          <w:tcPr>
            <w:tcW w:w="3024" w:type="dxa"/>
            <w:tcBorders>
              <w:bottom w:val="single" w:sz="4" w:space="0" w:color="auto"/>
              <w:right w:val="nil"/>
            </w:tcBorders>
          </w:tcPr>
          <w:p w14:paraId="73901709" w14:textId="77777777" w:rsidR="0088644C" w:rsidRPr="00223BC1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223BC1">
              <w:rPr>
                <w:rFonts w:ascii="TH SarabunPSK" w:hAnsi="TH SarabunPSK" w:cs="TH SarabunPSK"/>
                <w:color w:val="FF0000"/>
                <w:highlight w:val="lightGray"/>
                <w:cs/>
              </w:rPr>
              <w:t>1.2 กระบวนวิชานอกสาขาวิชาเฉพาะ</w:t>
            </w:r>
          </w:p>
        </w:tc>
        <w:tc>
          <w:tcPr>
            <w:tcW w:w="2520" w:type="dxa"/>
            <w:gridSpan w:val="3"/>
            <w:tcBorders>
              <w:left w:val="nil"/>
              <w:bottom w:val="single" w:sz="4" w:space="0" w:color="auto"/>
            </w:tcBorders>
          </w:tcPr>
          <w:p w14:paraId="79D0ACD3" w14:textId="77777777" w:rsidR="0088644C" w:rsidRPr="00223BC1" w:rsidRDefault="0088644C" w:rsidP="00FC6E86">
            <w:pPr>
              <w:rPr>
                <w:rFonts w:ascii="TH SarabunPSK" w:eastAsia="Calibri" w:hAnsi="TH SarabunPSK" w:cs="TH SarabunPSK"/>
                <w:color w:val="FF0000"/>
                <w:highlight w:val="lightGray"/>
                <w:cs/>
              </w:rPr>
            </w:pPr>
            <w:r w:rsidRPr="00223BC1">
              <w:rPr>
                <w:rFonts w:ascii="TH SarabunPSK" w:eastAsia="Calibri" w:hAnsi="TH SarabunPSK" w:cs="TH SarabunPSK"/>
                <w:color w:val="FF0000"/>
                <w:highlight w:val="lightGray"/>
                <w:cs/>
              </w:rPr>
              <w:t>ตามความเห็นชอบของอาจารย์ที่ปรึกษา</w:t>
            </w:r>
          </w:p>
        </w:tc>
        <w:tc>
          <w:tcPr>
            <w:tcW w:w="3103" w:type="dxa"/>
            <w:tcBorders>
              <w:bottom w:val="single" w:sz="4" w:space="0" w:color="auto"/>
              <w:right w:val="nil"/>
            </w:tcBorders>
          </w:tcPr>
          <w:p w14:paraId="558324E5" w14:textId="77777777" w:rsidR="0088644C" w:rsidRPr="00223BC1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223BC1">
              <w:rPr>
                <w:rFonts w:ascii="TH SarabunPSK" w:hAnsi="TH SarabunPSK" w:cs="TH SarabunPSK"/>
                <w:color w:val="FF0000"/>
                <w:highlight w:val="lightGray"/>
                <w:cs/>
              </w:rPr>
              <w:t>1.2 กระบวนวิชานอกสาขาวิชาเฉพาะ</w:t>
            </w:r>
          </w:p>
        </w:tc>
        <w:tc>
          <w:tcPr>
            <w:tcW w:w="2693" w:type="dxa"/>
            <w:gridSpan w:val="3"/>
            <w:tcBorders>
              <w:left w:val="nil"/>
              <w:bottom w:val="single" w:sz="4" w:space="0" w:color="auto"/>
            </w:tcBorders>
          </w:tcPr>
          <w:p w14:paraId="232B43FA" w14:textId="77777777" w:rsidR="0088644C" w:rsidRPr="00223BC1" w:rsidRDefault="0088644C" w:rsidP="00FC6E86">
            <w:pPr>
              <w:rPr>
                <w:rFonts w:ascii="TH SarabunPSK" w:eastAsia="Calibri" w:hAnsi="TH SarabunPSK" w:cs="TH SarabunPSK"/>
                <w:color w:val="FF0000"/>
                <w:highlight w:val="lightGray"/>
                <w:cs/>
              </w:rPr>
            </w:pPr>
            <w:r w:rsidRPr="00223BC1">
              <w:rPr>
                <w:rFonts w:ascii="TH SarabunPSK" w:eastAsia="Calibri" w:hAnsi="TH SarabunPSK" w:cs="TH SarabunPSK"/>
                <w:color w:val="FF0000"/>
                <w:highlight w:val="lightGray"/>
                <w:cs/>
              </w:rPr>
              <w:t>ตามความเห็นชอบของอาจารย์</w:t>
            </w:r>
            <w:r w:rsidRPr="00223BC1">
              <w:rPr>
                <w:rFonts w:ascii="TH SarabunPSK" w:eastAsia="Calibri" w:hAnsi="TH SarabunPSK" w:cs="TH SarabunPSK"/>
                <w:color w:val="FF0000"/>
                <w:highlight w:val="lightGray"/>
                <w:cs/>
              </w:rPr>
              <w:br/>
              <w:t>ที่ปรึกษา</w:t>
            </w:r>
          </w:p>
        </w:tc>
      </w:tr>
      <w:tr w:rsidR="0088644C" w:rsidRPr="00A16B5B" w14:paraId="7553EDDF" w14:textId="77777777" w:rsidTr="00FC6E86">
        <w:trPr>
          <w:trHeight w:val="364"/>
        </w:trPr>
        <w:tc>
          <w:tcPr>
            <w:tcW w:w="3024" w:type="dxa"/>
            <w:tcBorders>
              <w:bottom w:val="single" w:sz="4" w:space="0" w:color="auto"/>
              <w:right w:val="nil"/>
            </w:tcBorders>
          </w:tcPr>
          <w:p w14:paraId="7D713EEF" w14:textId="77777777" w:rsidR="0088644C" w:rsidRPr="00223BC1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223BC1">
              <w:rPr>
                <w:rFonts w:ascii="TH SarabunPSK" w:hAnsi="TH SarabunPSK" w:cs="TH SarabunPSK"/>
                <w:color w:val="FF0000"/>
                <w:highlight w:val="lightGray"/>
                <w:cs/>
              </w:rPr>
              <w:t>2. กระบวนวิชาระดับปริญญาตรีขั้นสูง</w:t>
            </w:r>
          </w:p>
        </w:tc>
        <w:tc>
          <w:tcPr>
            <w:tcW w:w="2520" w:type="dxa"/>
            <w:gridSpan w:val="3"/>
            <w:tcBorders>
              <w:left w:val="nil"/>
              <w:bottom w:val="single" w:sz="4" w:space="0" w:color="auto"/>
            </w:tcBorders>
          </w:tcPr>
          <w:p w14:paraId="7C886423" w14:textId="77777777" w:rsidR="0088644C" w:rsidRPr="00223BC1" w:rsidRDefault="0088644C" w:rsidP="00FC6E86">
            <w:pPr>
              <w:rPr>
                <w:rFonts w:ascii="TH SarabunPSK" w:eastAsia="Calibri" w:hAnsi="TH SarabunPSK" w:cs="TH SarabunPSK"/>
                <w:color w:val="FF0000"/>
                <w:highlight w:val="lightGray"/>
                <w:cs/>
              </w:rPr>
            </w:pPr>
            <w:r w:rsidRPr="00223BC1">
              <w:rPr>
                <w:rFonts w:ascii="TH SarabunPSK" w:eastAsia="Calibri" w:hAnsi="TH SarabunPSK" w:cs="TH SarabunPSK"/>
                <w:color w:val="FF0000"/>
                <w:highlight w:val="lightGray"/>
                <w:cs/>
              </w:rPr>
              <w:t>ตามความเห็นชอบของกรรมการบริหารหลักสูตร</w:t>
            </w:r>
          </w:p>
        </w:tc>
        <w:tc>
          <w:tcPr>
            <w:tcW w:w="3103" w:type="dxa"/>
            <w:tcBorders>
              <w:bottom w:val="single" w:sz="4" w:space="0" w:color="auto"/>
              <w:right w:val="nil"/>
            </w:tcBorders>
          </w:tcPr>
          <w:p w14:paraId="177682BC" w14:textId="77777777" w:rsidR="0088644C" w:rsidRPr="00223BC1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223BC1">
              <w:rPr>
                <w:rFonts w:ascii="TH SarabunPSK" w:hAnsi="TH SarabunPSK" w:cs="TH SarabunPSK"/>
                <w:color w:val="FF0000"/>
                <w:highlight w:val="lightGray"/>
                <w:cs/>
              </w:rPr>
              <w:t>2. กระบวนวิชาระดับปริญญาตรีขั้นสูง</w:t>
            </w:r>
          </w:p>
        </w:tc>
        <w:tc>
          <w:tcPr>
            <w:tcW w:w="2693" w:type="dxa"/>
            <w:gridSpan w:val="3"/>
            <w:tcBorders>
              <w:left w:val="nil"/>
              <w:bottom w:val="single" w:sz="4" w:space="0" w:color="auto"/>
            </w:tcBorders>
          </w:tcPr>
          <w:p w14:paraId="38822F0E" w14:textId="77777777" w:rsidR="0088644C" w:rsidRPr="00223BC1" w:rsidRDefault="0088644C" w:rsidP="00FC6E86">
            <w:pPr>
              <w:rPr>
                <w:rFonts w:ascii="TH SarabunPSK" w:eastAsia="Calibri" w:hAnsi="TH SarabunPSK" w:cs="TH SarabunPSK"/>
                <w:color w:val="FF0000"/>
                <w:highlight w:val="lightGray"/>
                <w:cs/>
              </w:rPr>
            </w:pPr>
            <w:r w:rsidRPr="00223BC1">
              <w:rPr>
                <w:rFonts w:ascii="TH SarabunPSK" w:eastAsia="Calibri" w:hAnsi="TH SarabunPSK" w:cs="TH SarabunPSK"/>
                <w:color w:val="FF0000"/>
                <w:highlight w:val="lightGray"/>
                <w:cs/>
              </w:rPr>
              <w:t>ตามความเห็นชอบของกรรมการบริหารหลักสูตร</w:t>
            </w:r>
          </w:p>
        </w:tc>
      </w:tr>
      <w:tr w:rsidR="0088644C" w:rsidRPr="00A16B5B" w14:paraId="280D39CB" w14:textId="77777777" w:rsidTr="00FC6E86">
        <w:trPr>
          <w:trHeight w:val="459"/>
        </w:trPr>
        <w:tc>
          <w:tcPr>
            <w:tcW w:w="3024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2FD97049" w14:textId="77777777" w:rsidR="0088644C" w:rsidRPr="00F04C76" w:rsidRDefault="0088644C" w:rsidP="00FC6E86">
            <w:pPr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</w:pPr>
            <w:r w:rsidRPr="00F04C76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ข</w:t>
            </w:r>
            <w:r w:rsidRPr="00F04C76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.</w:t>
            </w:r>
            <w:r w:rsidRPr="00825A7A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ปริญญานิพนธ์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3B56621" w14:textId="77777777" w:rsidR="0088644C" w:rsidRPr="00F04C76" w:rsidRDefault="0088644C" w:rsidP="00FC6E86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</w:p>
        </w:tc>
        <w:tc>
          <w:tcPr>
            <w:tcW w:w="4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11BD004" w14:textId="77777777" w:rsidR="0088644C" w:rsidRPr="00F04C76" w:rsidRDefault="0088644C" w:rsidP="00FC6E86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6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4307DCA1" w14:textId="77777777" w:rsidR="0088644C" w:rsidRPr="00F04C76" w:rsidRDefault="0088644C" w:rsidP="00FC6E86">
            <w:pPr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</w:pPr>
            <w:r w:rsidRPr="00F04C76"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หน่วยกิต</w:t>
            </w:r>
          </w:p>
        </w:tc>
        <w:tc>
          <w:tcPr>
            <w:tcW w:w="3103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1FA7E8A7" w14:textId="77777777" w:rsidR="0088644C" w:rsidRPr="00825A7A" w:rsidRDefault="0088644C" w:rsidP="00FC6E86">
            <w:pPr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</w:pPr>
            <w:r w:rsidRPr="00825A7A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ข</w:t>
            </w:r>
            <w:r w:rsidRPr="00825A7A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.</w:t>
            </w:r>
            <w:r w:rsidRPr="00825A7A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 xml:space="preserve"> </w:t>
            </w:r>
            <w:r w:rsidRPr="00825A7A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ปริญญานิพนธ์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795122F" w14:textId="77777777" w:rsidR="0088644C" w:rsidRPr="00F04C76" w:rsidRDefault="0088644C" w:rsidP="00FC6E86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CE73B6F" w14:textId="77777777" w:rsidR="0088644C" w:rsidRPr="00F04C76" w:rsidRDefault="0088644C" w:rsidP="00FC6E86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</w:pPr>
            <w:r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4DE01187" w14:textId="77777777" w:rsidR="0088644C" w:rsidRPr="00F04C76" w:rsidRDefault="0088644C" w:rsidP="00FC6E86">
            <w:pPr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</w:pPr>
            <w:r w:rsidRPr="00F04C76"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หน่วยกิต</w:t>
            </w:r>
          </w:p>
        </w:tc>
      </w:tr>
      <w:tr w:rsidR="0088644C" w:rsidRPr="00A16B5B" w14:paraId="4C7BB169" w14:textId="77777777" w:rsidTr="00FC6E86">
        <w:trPr>
          <w:trHeight w:val="459"/>
        </w:trPr>
        <w:tc>
          <w:tcPr>
            <w:tcW w:w="5544" w:type="dxa"/>
            <w:gridSpan w:val="4"/>
            <w:tcBorders>
              <w:top w:val="nil"/>
              <w:bottom w:val="single" w:sz="4" w:space="0" w:color="auto"/>
            </w:tcBorders>
          </w:tcPr>
          <w:p w14:paraId="1E6EDABE" w14:textId="77777777" w:rsidR="0088644C" w:rsidRPr="00F04C76" w:rsidRDefault="0088644C" w:rsidP="00FC6E86">
            <w:pPr>
              <w:pStyle w:val="BodyTextIndent"/>
              <w:tabs>
                <w:tab w:val="left" w:pos="567"/>
                <w:tab w:val="left" w:pos="720"/>
              </w:tabs>
              <w:ind w:left="0"/>
              <w:rPr>
                <w:rFonts w:ascii="TH SarabunPSK" w:eastAsia="Calibri" w:hAnsi="TH SarabunPSK" w:cs="TH SarabunPSK"/>
                <w:color w:val="FF0000"/>
              </w:rPr>
            </w:pPr>
            <w:r w:rsidRPr="00F04C76">
              <w:rPr>
                <w:rFonts w:ascii="TH SarabunPSK" w:hAnsi="TH SarabunPSK" w:cs="TH SarabunPSK" w:hint="cs"/>
                <w:b/>
                <w:bCs/>
                <w:color w:val="FF0000"/>
                <w:highlight w:val="lightGray"/>
                <w:cs/>
              </w:rPr>
              <w:t>ค.กิจกรรมทางวิชาการ</w:t>
            </w:r>
          </w:p>
          <w:p w14:paraId="1DCA7521" w14:textId="77777777" w:rsidR="0088644C" w:rsidRPr="00F04C76" w:rsidRDefault="0088644C" w:rsidP="00FC6E86">
            <w:pPr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</w:pPr>
            <w:r w:rsidRPr="004E03C1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 xml:space="preserve">- </w:t>
            </w:r>
            <w:r w:rsidRPr="003327D3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เผยแพร่ในแหล่งเผยแพร่ผลงานวิชาการอื่นที่สาขาวิชาและที่ประชุมคณะกรรมการบริหารและพัฒนาวิชาการให้ความเห็นชอบ</w:t>
            </w:r>
          </w:p>
        </w:tc>
        <w:tc>
          <w:tcPr>
            <w:tcW w:w="5796" w:type="dxa"/>
            <w:gridSpan w:val="4"/>
            <w:tcBorders>
              <w:top w:val="nil"/>
              <w:bottom w:val="single" w:sz="4" w:space="0" w:color="auto"/>
            </w:tcBorders>
          </w:tcPr>
          <w:p w14:paraId="7AFC3F1D" w14:textId="77777777" w:rsidR="0088644C" w:rsidRPr="00F04C76" w:rsidRDefault="0088644C" w:rsidP="00FC6E86">
            <w:pPr>
              <w:pStyle w:val="BodyTextIndent"/>
              <w:tabs>
                <w:tab w:val="left" w:pos="567"/>
                <w:tab w:val="left" w:pos="720"/>
              </w:tabs>
              <w:ind w:left="0"/>
              <w:jc w:val="thaiDistribute"/>
              <w:rPr>
                <w:rFonts w:ascii="TH SarabunPSK" w:hAnsi="TH SarabunPSK" w:cs="TH SarabunPSK"/>
                <w:b/>
                <w:bCs/>
                <w:color w:val="FF0000"/>
                <w:highlight w:val="lightGray"/>
              </w:rPr>
            </w:pPr>
            <w:r w:rsidRPr="00F04C76">
              <w:rPr>
                <w:rFonts w:ascii="TH SarabunPSK" w:hAnsi="TH SarabunPSK" w:cs="TH SarabunPSK" w:hint="cs"/>
                <w:b/>
                <w:bCs/>
                <w:color w:val="FF0000"/>
                <w:highlight w:val="lightGray"/>
                <w:cs/>
              </w:rPr>
              <w:t>ค.กิจกรรมทางวิชาการ</w:t>
            </w:r>
          </w:p>
          <w:p w14:paraId="3A0E2A5B" w14:textId="77777777" w:rsidR="0088644C" w:rsidRPr="003327D3" w:rsidRDefault="0088644C" w:rsidP="00FC6E86">
            <w:pPr>
              <w:pStyle w:val="BodyTextIndent"/>
              <w:tabs>
                <w:tab w:val="left" w:pos="567"/>
                <w:tab w:val="left" w:pos="720"/>
              </w:tabs>
              <w:ind w:left="0"/>
              <w:jc w:val="thaiDistribute"/>
              <w:rPr>
                <w:rFonts w:ascii="TH SarabunPSK" w:eastAsia="Times New Roman" w:hAnsi="TH SarabunPSK" w:cs="TH SarabunPSK"/>
                <w:color w:val="FF0000"/>
                <w:cs/>
              </w:rPr>
            </w:pPr>
            <w:r w:rsidRPr="004E03C1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 xml:space="preserve">- </w:t>
            </w:r>
            <w:r w:rsidRPr="003327D3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เผยแพร่ในแหล่งเผยแพร่ผลงานวิชาการอื่นที่สาขาวิชาและที่ประชุมคณะกรรมการบริหารและพัฒนาวิชาการให้ความเห็นชอบ</w:t>
            </w:r>
          </w:p>
        </w:tc>
      </w:tr>
    </w:tbl>
    <w:p w14:paraId="4051E681" w14:textId="77777777" w:rsidR="0088644C" w:rsidRPr="00A16B5B" w:rsidRDefault="0088644C" w:rsidP="0088644C">
      <w:pPr>
        <w:spacing w:after="160" w:line="259" w:lineRule="auto"/>
        <w:rPr>
          <w:rFonts w:ascii="TH SarabunPSK" w:hAnsi="TH SarabunPSK" w:cs="TH SarabunPSK"/>
          <w:color w:val="FF0000"/>
          <w:sz w:val="30"/>
          <w:szCs w:val="30"/>
          <w:cs/>
        </w:rPr>
      </w:pPr>
    </w:p>
    <w:tbl>
      <w:tblPr>
        <w:tblStyle w:val="TableGrid"/>
        <w:tblW w:w="11199" w:type="dxa"/>
        <w:tblInd w:w="-1139" w:type="dxa"/>
        <w:tblLook w:val="04A0" w:firstRow="1" w:lastRow="0" w:firstColumn="1" w:lastColumn="0" w:noHBand="0" w:noVBand="1"/>
      </w:tblPr>
      <w:tblGrid>
        <w:gridCol w:w="3024"/>
        <w:gridCol w:w="945"/>
        <w:gridCol w:w="585"/>
        <w:gridCol w:w="990"/>
        <w:gridCol w:w="2970"/>
        <w:gridCol w:w="1170"/>
        <w:gridCol w:w="540"/>
        <w:gridCol w:w="975"/>
      </w:tblGrid>
      <w:tr w:rsidR="0088644C" w:rsidRPr="00A16B5B" w14:paraId="11D2440E" w14:textId="77777777" w:rsidTr="00FC6E86">
        <w:trPr>
          <w:tblHeader/>
        </w:trPr>
        <w:tc>
          <w:tcPr>
            <w:tcW w:w="5544" w:type="dxa"/>
            <w:gridSpan w:val="4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104C925" w14:textId="77777777" w:rsidR="0088644C" w:rsidRPr="00A16B5B" w:rsidRDefault="0088644C" w:rsidP="00FC6E86">
            <w:pPr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</w:pPr>
            <w:r w:rsidRPr="00E41122">
              <w:rPr>
                <w:rFonts w:ascii="TH SarabunPSK" w:eastAsia="Calibri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ตัวอย่าง ป.</w:t>
            </w:r>
            <w:r>
              <w:rPr>
                <w:rFonts w:ascii="TH SarabunPSK" w:eastAsia="Calibri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เอก</w:t>
            </w:r>
            <w:r w:rsidRPr="00E41122">
              <w:rPr>
                <w:rFonts w:ascii="TH SarabunPSK" w:eastAsia="Calibri" w:hAnsi="TH SarabunPSK" w:cs="TH SarabunPSK"/>
                <w:b/>
                <w:bCs/>
                <w:color w:val="FF0000"/>
                <w:sz w:val="30"/>
                <w:szCs w:val="30"/>
                <w:highlight w:val="lightGray"/>
              </w:rPr>
              <w:t>:</w:t>
            </w:r>
            <w:r w:rsidRPr="00E41122">
              <w:rPr>
                <w:rFonts w:ascii="TH SarabunPSK" w:eastAsia="Calibri" w:hAnsi="TH SarabunPSK" w:cs="TH SarabunPSK" w:hint="cs"/>
                <w:b/>
                <w:bCs/>
                <w:color w:val="FF0000"/>
                <w:sz w:val="30"/>
                <w:szCs w:val="30"/>
                <w:cs/>
              </w:rPr>
              <w:t xml:space="preserve"> </w:t>
            </w:r>
            <w:r w:rsidRPr="00A16B5B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หลักสูตร</w:t>
            </w:r>
            <w:r w:rsidRPr="00A16B5B">
              <w:rPr>
                <w:rFonts w:ascii="TH SarabunPSK" w:eastAsia="Calibri" w:hAnsi="TH SarabunPSK" w:cs="TH SarabunPSK" w:hint="cs"/>
                <w:b/>
                <w:bCs/>
                <w:sz w:val="30"/>
                <w:szCs w:val="30"/>
                <w:cs/>
              </w:rPr>
              <w:t>เดิม</w:t>
            </w:r>
            <w:r w:rsidRPr="00A16B5B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 xml:space="preserve"> พ.ศ</w:t>
            </w:r>
            <w:r w:rsidRPr="00A16B5B">
              <w:rPr>
                <w:rFonts w:ascii="TH SarabunPSK" w:eastAsia="Calibri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......</w:t>
            </w:r>
          </w:p>
        </w:tc>
        <w:tc>
          <w:tcPr>
            <w:tcW w:w="5655" w:type="dxa"/>
            <w:gridSpan w:val="4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FA54198" w14:textId="77777777" w:rsidR="0088644C" w:rsidRPr="00A16B5B" w:rsidRDefault="0088644C" w:rsidP="00FC6E86">
            <w:pPr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</w:pPr>
            <w:r w:rsidRPr="00A16B5B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หลักสูตรปรับปรุง พ.ศ</w:t>
            </w:r>
            <w:r w:rsidRPr="00A16B5B">
              <w:rPr>
                <w:rFonts w:ascii="TH SarabunPSK" w:eastAsia="Calibri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....</w:t>
            </w:r>
          </w:p>
        </w:tc>
      </w:tr>
      <w:tr w:rsidR="0088644C" w:rsidRPr="00A16B5B" w14:paraId="51FA3A1D" w14:textId="77777777" w:rsidTr="00FC6E86">
        <w:tc>
          <w:tcPr>
            <w:tcW w:w="5544" w:type="dxa"/>
            <w:gridSpan w:val="4"/>
            <w:tcBorders>
              <w:bottom w:val="single" w:sz="4" w:space="0" w:color="auto"/>
            </w:tcBorders>
          </w:tcPr>
          <w:p w14:paraId="4A898CC6" w14:textId="11A4546E" w:rsidR="0088644C" w:rsidRPr="00A16B5B" w:rsidRDefault="0088644C" w:rsidP="00FC6E86">
            <w:pPr>
              <w:rPr>
                <w:rFonts w:ascii="TH SarabunPSK" w:eastAsia="Calibri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</w:pPr>
            <w:r w:rsidRPr="0099488F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  <w:lang w:val="en-GB"/>
              </w:rPr>
              <w:t>แบบ 1</w:t>
            </w:r>
            <w:r w:rsidR="00677277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cs/>
                <w:lang w:val="en-GB"/>
              </w:rPr>
              <w:t>.1</w:t>
            </w:r>
            <w:r w:rsidRPr="0099488F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lang w:val="en-GB"/>
              </w:rPr>
              <w:t xml:space="preserve"> </w:t>
            </w:r>
          </w:p>
        </w:tc>
        <w:tc>
          <w:tcPr>
            <w:tcW w:w="5655" w:type="dxa"/>
            <w:gridSpan w:val="4"/>
            <w:tcBorders>
              <w:bottom w:val="single" w:sz="4" w:space="0" w:color="auto"/>
            </w:tcBorders>
          </w:tcPr>
          <w:p w14:paraId="19EA70E8" w14:textId="77777777" w:rsidR="0088644C" w:rsidRPr="00A16B5B" w:rsidRDefault="0088644C" w:rsidP="00FC6E86">
            <w:pPr>
              <w:rPr>
                <w:rFonts w:ascii="TH SarabunPSK" w:eastAsia="Calibri" w:hAnsi="TH SarabunPSK" w:cs="TH SarabunPSK"/>
                <w:b/>
                <w:bCs/>
                <w:color w:val="FF0000"/>
                <w:sz w:val="30"/>
                <w:szCs w:val="30"/>
                <w:highlight w:val="lightGray"/>
                <w:u w:val="thick"/>
                <w:cs/>
              </w:rPr>
            </w:pPr>
            <w:r w:rsidRPr="00A16B5B">
              <w:rPr>
                <w:rFonts w:ascii="TH SarabunPSK" w:eastAsia="Calibri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u w:val="thick"/>
                <w:cs/>
              </w:rPr>
              <w:t xml:space="preserve">แผน </w:t>
            </w:r>
            <w:r w:rsidRPr="00A16B5B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u w:val="thick"/>
                <w:cs/>
                <w:lang w:val="en-GB"/>
              </w:rPr>
              <w:t>1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u w:val="thick"/>
                <w:cs/>
                <w:lang w:val="en-GB"/>
              </w:rPr>
              <w:t>.1</w:t>
            </w:r>
            <w:r w:rsidRPr="00A16B5B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u w:val="thick"/>
                <w:cs/>
                <w:lang w:val="en-GB"/>
              </w:rPr>
              <w:t xml:space="preserve"> </w:t>
            </w:r>
            <w:r w:rsidRPr="00693612">
              <w:rPr>
                <w:rFonts w:ascii="TH SarabunPSK" w:eastAsia="Calibri" w:hAnsi="TH SarabunPSK" w:cs="TH SarabunPSK"/>
                <w:b/>
                <w:bCs/>
                <w:color w:val="FF0000"/>
                <w:sz w:val="30"/>
                <w:szCs w:val="30"/>
                <w:highlight w:val="lightGray"/>
                <w:u w:val="thick"/>
                <w:cs/>
              </w:rPr>
              <w:t>สำหรับนักศึกษาที่สำเร็จการศึกษาระดับปริญญาโท</w:t>
            </w:r>
          </w:p>
        </w:tc>
      </w:tr>
      <w:tr w:rsidR="0088644C" w:rsidRPr="00A16B5B" w14:paraId="47127EC0" w14:textId="77777777" w:rsidTr="00FC6E86">
        <w:trPr>
          <w:trHeight w:val="364"/>
        </w:trPr>
        <w:tc>
          <w:tcPr>
            <w:tcW w:w="3024" w:type="dxa"/>
            <w:tcBorders>
              <w:top w:val="single" w:sz="4" w:space="0" w:color="auto"/>
              <w:bottom w:val="nil"/>
              <w:right w:val="nil"/>
            </w:tcBorders>
          </w:tcPr>
          <w:p w14:paraId="07944F78" w14:textId="77777777" w:rsidR="0088644C" w:rsidRPr="00F04C76" w:rsidRDefault="0088644C" w:rsidP="00FC6E86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F04C76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 xml:space="preserve">จำนวนหน่วยกิตรวมตลอดหลักสูตร      </w:t>
            </w:r>
          </w:p>
        </w:tc>
        <w:tc>
          <w:tcPr>
            <w:tcW w:w="94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FB95568" w14:textId="77777777" w:rsidR="0088644C" w:rsidRPr="00F04C76" w:rsidRDefault="0088644C" w:rsidP="00FC6E86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</w:p>
        </w:tc>
        <w:tc>
          <w:tcPr>
            <w:tcW w:w="58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40E5411" w14:textId="77777777" w:rsidR="0088644C" w:rsidRPr="00F04C76" w:rsidRDefault="0088644C" w:rsidP="00FC6E86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48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</w:tcBorders>
          </w:tcPr>
          <w:p w14:paraId="14BBEF7D" w14:textId="77777777" w:rsidR="0088644C" w:rsidRPr="00F04C76" w:rsidRDefault="0088644C" w:rsidP="00FC6E86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F04C76"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หน่วยกิต</w:t>
            </w:r>
          </w:p>
        </w:tc>
        <w:tc>
          <w:tcPr>
            <w:tcW w:w="2970" w:type="dxa"/>
            <w:tcBorders>
              <w:top w:val="single" w:sz="4" w:space="0" w:color="auto"/>
              <w:bottom w:val="nil"/>
              <w:right w:val="nil"/>
            </w:tcBorders>
          </w:tcPr>
          <w:p w14:paraId="08DF43B0" w14:textId="77777777" w:rsidR="0088644C" w:rsidRPr="00F04C76" w:rsidRDefault="0088644C" w:rsidP="00FC6E86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F04C76"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จำนวนหน่วยกิตรวมตลอดหลักสูตร</w:t>
            </w:r>
          </w:p>
        </w:tc>
        <w:tc>
          <w:tcPr>
            <w:tcW w:w="1170" w:type="dxa"/>
            <w:tcBorders>
              <w:left w:val="nil"/>
              <w:bottom w:val="nil"/>
              <w:right w:val="nil"/>
            </w:tcBorders>
          </w:tcPr>
          <w:p w14:paraId="78347008" w14:textId="77777777" w:rsidR="0088644C" w:rsidRPr="00F04C76" w:rsidRDefault="0088644C" w:rsidP="00FC6E86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</w:p>
        </w:tc>
        <w:tc>
          <w:tcPr>
            <w:tcW w:w="540" w:type="dxa"/>
            <w:tcBorders>
              <w:left w:val="nil"/>
              <w:bottom w:val="nil"/>
              <w:right w:val="nil"/>
            </w:tcBorders>
          </w:tcPr>
          <w:p w14:paraId="0EBACC7C" w14:textId="77777777" w:rsidR="0088644C" w:rsidRPr="00F04C76" w:rsidRDefault="0088644C" w:rsidP="00FC6E86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48</w:t>
            </w:r>
          </w:p>
        </w:tc>
        <w:tc>
          <w:tcPr>
            <w:tcW w:w="975" w:type="dxa"/>
            <w:tcBorders>
              <w:left w:val="nil"/>
              <w:bottom w:val="nil"/>
            </w:tcBorders>
          </w:tcPr>
          <w:p w14:paraId="2F4361FA" w14:textId="77777777" w:rsidR="0088644C" w:rsidRPr="00F04C76" w:rsidRDefault="0088644C" w:rsidP="00FC6E86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F04C76"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หน่วยกิต</w:t>
            </w:r>
          </w:p>
        </w:tc>
      </w:tr>
      <w:tr w:rsidR="0088644C" w:rsidRPr="00A16B5B" w14:paraId="7C70E596" w14:textId="77777777" w:rsidTr="00FC6E86">
        <w:trPr>
          <w:trHeight w:val="364"/>
        </w:trPr>
        <w:tc>
          <w:tcPr>
            <w:tcW w:w="3024" w:type="dxa"/>
            <w:tcBorders>
              <w:bottom w:val="single" w:sz="4" w:space="0" w:color="auto"/>
              <w:right w:val="nil"/>
            </w:tcBorders>
          </w:tcPr>
          <w:p w14:paraId="2B9557CE" w14:textId="77777777" w:rsidR="0088644C" w:rsidRPr="00F04C76" w:rsidRDefault="0088644C" w:rsidP="00FC6E86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</w:pPr>
            <w:r w:rsidRPr="00F04C76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ก.กระบวนวิชาเรียน</w:t>
            </w:r>
          </w:p>
        </w:tc>
        <w:tc>
          <w:tcPr>
            <w:tcW w:w="945" w:type="dxa"/>
            <w:tcBorders>
              <w:left w:val="nil"/>
              <w:bottom w:val="single" w:sz="4" w:space="0" w:color="auto"/>
              <w:right w:val="nil"/>
            </w:tcBorders>
          </w:tcPr>
          <w:p w14:paraId="1B563B53" w14:textId="77777777" w:rsidR="0088644C" w:rsidRPr="00F04C76" w:rsidRDefault="0088644C" w:rsidP="00FC6E86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</w:p>
        </w:tc>
        <w:tc>
          <w:tcPr>
            <w:tcW w:w="585" w:type="dxa"/>
            <w:tcBorders>
              <w:left w:val="nil"/>
              <w:bottom w:val="single" w:sz="4" w:space="0" w:color="auto"/>
              <w:right w:val="nil"/>
            </w:tcBorders>
          </w:tcPr>
          <w:p w14:paraId="562EAF8D" w14:textId="77777777" w:rsidR="0088644C" w:rsidRPr="00F04C76" w:rsidRDefault="0088644C" w:rsidP="00FC6E86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F04C76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ไม่มี</w:t>
            </w:r>
          </w:p>
        </w:tc>
        <w:tc>
          <w:tcPr>
            <w:tcW w:w="990" w:type="dxa"/>
            <w:tcBorders>
              <w:left w:val="nil"/>
              <w:bottom w:val="single" w:sz="4" w:space="0" w:color="auto"/>
            </w:tcBorders>
          </w:tcPr>
          <w:p w14:paraId="58118A3D" w14:textId="77777777" w:rsidR="0088644C" w:rsidRPr="00F04C76" w:rsidRDefault="0088644C" w:rsidP="00FC6E86">
            <w:pPr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</w:pPr>
          </w:p>
        </w:tc>
        <w:tc>
          <w:tcPr>
            <w:tcW w:w="2970" w:type="dxa"/>
            <w:tcBorders>
              <w:bottom w:val="single" w:sz="4" w:space="0" w:color="auto"/>
              <w:right w:val="nil"/>
            </w:tcBorders>
          </w:tcPr>
          <w:p w14:paraId="33F13415" w14:textId="77777777" w:rsidR="0088644C" w:rsidRPr="00F04C76" w:rsidRDefault="0088644C" w:rsidP="00FC6E86">
            <w:pPr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</w:pPr>
            <w:r w:rsidRPr="00F04C76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ก.กระบวนวิชาเรียน</w:t>
            </w:r>
          </w:p>
        </w:tc>
        <w:tc>
          <w:tcPr>
            <w:tcW w:w="1170" w:type="dxa"/>
            <w:tcBorders>
              <w:left w:val="nil"/>
              <w:bottom w:val="single" w:sz="4" w:space="0" w:color="auto"/>
              <w:right w:val="nil"/>
            </w:tcBorders>
          </w:tcPr>
          <w:p w14:paraId="4767CF03" w14:textId="77777777" w:rsidR="0088644C" w:rsidRPr="00F04C76" w:rsidRDefault="0088644C" w:rsidP="00FC6E86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</w:p>
        </w:tc>
        <w:tc>
          <w:tcPr>
            <w:tcW w:w="540" w:type="dxa"/>
            <w:tcBorders>
              <w:left w:val="nil"/>
              <w:bottom w:val="single" w:sz="4" w:space="0" w:color="auto"/>
              <w:right w:val="nil"/>
            </w:tcBorders>
          </w:tcPr>
          <w:p w14:paraId="747D8792" w14:textId="77777777" w:rsidR="0088644C" w:rsidRPr="00F04C76" w:rsidRDefault="0088644C" w:rsidP="00FC6E86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</w:pPr>
            <w:r w:rsidRPr="00F04C76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ไม่มี</w:t>
            </w:r>
          </w:p>
        </w:tc>
        <w:tc>
          <w:tcPr>
            <w:tcW w:w="975" w:type="dxa"/>
            <w:tcBorders>
              <w:left w:val="nil"/>
              <w:bottom w:val="single" w:sz="4" w:space="0" w:color="auto"/>
            </w:tcBorders>
          </w:tcPr>
          <w:p w14:paraId="0EC6D1F2" w14:textId="77777777" w:rsidR="0088644C" w:rsidRPr="00F04C76" w:rsidRDefault="0088644C" w:rsidP="00FC6E86">
            <w:pPr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</w:pPr>
          </w:p>
        </w:tc>
      </w:tr>
      <w:tr w:rsidR="0088644C" w:rsidRPr="00A16B5B" w14:paraId="2C015AF5" w14:textId="77777777" w:rsidTr="00FC6E86">
        <w:trPr>
          <w:trHeight w:val="459"/>
        </w:trPr>
        <w:tc>
          <w:tcPr>
            <w:tcW w:w="3024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12249FEF" w14:textId="77777777" w:rsidR="0088644C" w:rsidRPr="00F04C76" w:rsidRDefault="0088644C" w:rsidP="00FC6E86">
            <w:pPr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</w:pPr>
            <w:r w:rsidRPr="009840E2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ข</w:t>
            </w:r>
            <w:r w:rsidRPr="009840E2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.ปริญญานิพนธ์</w:t>
            </w:r>
          </w:p>
        </w:tc>
        <w:tc>
          <w:tcPr>
            <w:tcW w:w="9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21851CB" w14:textId="77777777" w:rsidR="0088644C" w:rsidRPr="00F04C76" w:rsidRDefault="0088644C" w:rsidP="00FC6E86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</w:p>
        </w:tc>
        <w:tc>
          <w:tcPr>
            <w:tcW w:w="5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A06948B" w14:textId="77777777" w:rsidR="0088644C" w:rsidRPr="00F04C76" w:rsidRDefault="0088644C" w:rsidP="00FC6E86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  <w:t>48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097D4A07" w14:textId="77777777" w:rsidR="0088644C" w:rsidRPr="00F04C76" w:rsidRDefault="0088644C" w:rsidP="00FC6E86">
            <w:pPr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</w:pPr>
            <w:r w:rsidRPr="00F04C76"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หน่วยกิต</w:t>
            </w:r>
          </w:p>
        </w:tc>
        <w:tc>
          <w:tcPr>
            <w:tcW w:w="2970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268DA47E" w14:textId="77777777" w:rsidR="0088644C" w:rsidRPr="00313EBB" w:rsidRDefault="0088644C" w:rsidP="00FC6E86">
            <w:pPr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</w:pPr>
            <w:r w:rsidRPr="00313EBB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ข</w:t>
            </w:r>
            <w:r w:rsidRPr="00313EBB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.</w:t>
            </w:r>
            <w:r w:rsidRPr="00313EBB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 xml:space="preserve"> </w:t>
            </w:r>
            <w:r w:rsidRPr="00313EBB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ปริญญานิพนธ์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2EC4739" w14:textId="77777777" w:rsidR="0088644C" w:rsidRPr="00F04C76" w:rsidRDefault="0088644C" w:rsidP="00FC6E86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D751A31" w14:textId="77777777" w:rsidR="0088644C" w:rsidRPr="00F04C76" w:rsidRDefault="0088644C" w:rsidP="00FC6E86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</w:pPr>
            <w:r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48</w:t>
            </w:r>
          </w:p>
        </w:tc>
        <w:tc>
          <w:tcPr>
            <w:tcW w:w="975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707AA463" w14:textId="77777777" w:rsidR="0088644C" w:rsidRPr="00F04C76" w:rsidRDefault="0088644C" w:rsidP="00FC6E86">
            <w:pPr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</w:pPr>
            <w:r w:rsidRPr="00F04C76"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หน่วยกิต</w:t>
            </w:r>
          </w:p>
        </w:tc>
      </w:tr>
      <w:tr w:rsidR="0088644C" w:rsidRPr="00A16B5B" w14:paraId="72DE5027" w14:textId="77777777" w:rsidTr="00FC6E86">
        <w:trPr>
          <w:trHeight w:val="459"/>
        </w:trPr>
        <w:tc>
          <w:tcPr>
            <w:tcW w:w="5544" w:type="dxa"/>
            <w:gridSpan w:val="4"/>
            <w:tcBorders>
              <w:top w:val="nil"/>
              <w:bottom w:val="single" w:sz="4" w:space="0" w:color="auto"/>
            </w:tcBorders>
          </w:tcPr>
          <w:p w14:paraId="4B0B3F8C" w14:textId="77777777" w:rsidR="0088644C" w:rsidRDefault="0088644C" w:rsidP="00FC6E86">
            <w:pPr>
              <w:pStyle w:val="BodyTextIndent"/>
              <w:tabs>
                <w:tab w:val="left" w:pos="567"/>
                <w:tab w:val="left" w:pos="720"/>
              </w:tabs>
              <w:ind w:left="0"/>
              <w:jc w:val="thaiDistribute"/>
              <w:rPr>
                <w:rFonts w:ascii="TH SarabunPSK" w:hAnsi="TH SarabunPSK" w:cs="TH SarabunPSK"/>
                <w:b/>
                <w:bCs/>
                <w:color w:val="FF0000"/>
                <w:highlight w:val="lightGray"/>
              </w:rPr>
            </w:pPr>
            <w:r w:rsidRPr="00F04C76">
              <w:rPr>
                <w:rFonts w:ascii="TH SarabunPSK" w:hAnsi="TH SarabunPSK" w:cs="TH SarabunPSK" w:hint="cs"/>
                <w:b/>
                <w:bCs/>
                <w:color w:val="FF0000"/>
                <w:highlight w:val="lightGray"/>
                <w:cs/>
              </w:rPr>
              <w:t>ค.กิจกรรมทางวิชาการ</w:t>
            </w:r>
          </w:p>
          <w:p w14:paraId="0991AFD6" w14:textId="77777777" w:rsidR="0088644C" w:rsidRPr="00BF0ABF" w:rsidRDefault="0088644C" w:rsidP="00FC6E86">
            <w:pPr>
              <w:pStyle w:val="BodyTextIndent"/>
              <w:tabs>
                <w:tab w:val="left" w:pos="567"/>
                <w:tab w:val="left" w:pos="720"/>
              </w:tabs>
              <w:ind w:left="0"/>
              <w:jc w:val="thaiDistribute"/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  <w:cs/>
              </w:rPr>
            </w:pPr>
            <w:r w:rsidRPr="00BF0ABF"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</w:rPr>
              <w:t xml:space="preserve">1. </w:t>
            </w:r>
            <w:r w:rsidRPr="00BF0ABF"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  <w:cs/>
              </w:rPr>
              <w:t>ผลงานตีพิมพ์</w:t>
            </w:r>
            <w:r w:rsidRPr="00BF0ABF"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</w:rPr>
              <w:t xml:space="preserve"> </w:t>
            </w:r>
          </w:p>
          <w:p w14:paraId="35134D48" w14:textId="77777777" w:rsidR="0088644C" w:rsidRPr="00BF0ABF" w:rsidRDefault="0088644C" w:rsidP="00FC6E86">
            <w:pPr>
              <w:pStyle w:val="BodyTextIndent"/>
              <w:tabs>
                <w:tab w:val="left" w:pos="567"/>
                <w:tab w:val="left" w:pos="720"/>
              </w:tabs>
              <w:ind w:left="0"/>
              <w:jc w:val="thaiDistribute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  <w:r w:rsidRPr="00BF0ABF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 xml:space="preserve">- </w:t>
            </w:r>
            <w:r w:rsidRPr="00BF0ABF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ตีพิมพ์ในวารสารระดับนานาชาติ ในฐานข้อมูล </w:t>
            </w:r>
            <w:r w:rsidRPr="00BF0ABF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 xml:space="preserve">ISI, Scopus, IEEE, </w:t>
            </w:r>
          </w:p>
          <w:p w14:paraId="408880E6" w14:textId="77777777" w:rsidR="0088644C" w:rsidRPr="00BF0ABF" w:rsidRDefault="0088644C" w:rsidP="00FC6E86">
            <w:pPr>
              <w:pStyle w:val="BodyTextIndent"/>
              <w:tabs>
                <w:tab w:val="left" w:pos="567"/>
                <w:tab w:val="left" w:pos="720"/>
              </w:tabs>
              <w:ind w:left="0"/>
              <w:jc w:val="thaiDistribute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  <w:r w:rsidRPr="00BF0ABF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 xml:space="preserve">  PubMed </w:t>
            </w:r>
            <w:r w:rsidRPr="00BF0ABF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หรือ </w:t>
            </w:r>
            <w:r w:rsidRPr="00BF0ABF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>Web of Science</w:t>
            </w:r>
            <w:r w:rsidRPr="00BF0ABF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 xml:space="preserve"> </w:t>
            </w:r>
            <w:r w:rsidRPr="00BF0ABF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จ</w:t>
            </w:r>
            <w:r w:rsidRPr="00BF0ABF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ำ</w:t>
            </w:r>
            <w:r w:rsidRPr="00BF0ABF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นวน </w:t>
            </w:r>
            <w:r w:rsidRPr="00BF0ABF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>1</w:t>
            </w:r>
            <w:r w:rsidRPr="00BF0ABF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 เรื่อง </w:t>
            </w:r>
            <w:r w:rsidRPr="00BF0ABF"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  <w:cs/>
              </w:rPr>
              <w:t>หรือ</w:t>
            </w:r>
            <w:r w:rsidRPr="00BF0ABF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 </w:t>
            </w:r>
          </w:p>
          <w:p w14:paraId="4FC5C4CE" w14:textId="77777777" w:rsidR="0088644C" w:rsidRPr="00BF0ABF" w:rsidRDefault="0088644C" w:rsidP="00FC6E86">
            <w:pPr>
              <w:pStyle w:val="BodyTextIndent"/>
              <w:tabs>
                <w:tab w:val="left" w:pos="567"/>
                <w:tab w:val="left" w:pos="720"/>
              </w:tabs>
              <w:ind w:left="0"/>
              <w:jc w:val="thaiDistribute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  <w:r w:rsidRPr="00BF0ABF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 xml:space="preserve">  </w:t>
            </w:r>
            <w:r w:rsidRPr="00BF0ABF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สิทธิบัตร/นวัตกรรม จ</w:t>
            </w:r>
            <w:r w:rsidRPr="00BF0ABF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ำ</w:t>
            </w:r>
            <w:r w:rsidRPr="00BF0ABF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นวน </w:t>
            </w:r>
            <w:r w:rsidRPr="00BF0ABF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>1</w:t>
            </w:r>
            <w:r w:rsidRPr="00BF0ABF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 ชิ้น </w:t>
            </w:r>
            <w:r w:rsidRPr="00BF0ABF"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  <w:cs/>
              </w:rPr>
              <w:t>และ</w:t>
            </w:r>
          </w:p>
          <w:p w14:paraId="711BF716" w14:textId="77777777" w:rsidR="0088644C" w:rsidRPr="00BF0ABF" w:rsidRDefault="0088644C" w:rsidP="00FC6E86">
            <w:pPr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  <w:r w:rsidRPr="00BF0ABF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 xml:space="preserve">- </w:t>
            </w:r>
            <w:r w:rsidRPr="00BF0ABF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ตีพิมพ์ในวารสารระดับนานาชาติ จ</w:t>
            </w:r>
            <w:r w:rsidRPr="00BF0ABF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ำ</w:t>
            </w:r>
            <w:r w:rsidRPr="00BF0ABF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นวน </w:t>
            </w:r>
            <w:r w:rsidRPr="00BF0ABF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 xml:space="preserve">1 </w:t>
            </w:r>
            <w:r w:rsidRPr="00BF0ABF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เรื่อง</w:t>
            </w:r>
          </w:p>
          <w:p w14:paraId="58E3088B" w14:textId="77777777" w:rsidR="0088644C" w:rsidRPr="00F04C76" w:rsidRDefault="0088644C" w:rsidP="00FC6E86">
            <w:pPr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</w:pPr>
            <w:r w:rsidRPr="00BF0ABF">
              <w:rPr>
                <w:rFonts w:ascii="TH SarabunPSK" w:eastAsia="Times New Roman" w:hAnsi="TH SarabunPSK" w:cs="TH SarabunPSK"/>
                <w:b/>
                <w:bCs/>
                <w:color w:val="FF0000"/>
                <w:sz w:val="30"/>
                <w:szCs w:val="30"/>
                <w:highlight w:val="lightGray"/>
              </w:rPr>
              <w:t xml:space="preserve">2. </w:t>
            </w:r>
            <w:r w:rsidRPr="00BF0ABF">
              <w:rPr>
                <w:rFonts w:ascii="TH SarabunPSK" w:eastAsia="Times New Roman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การประชุมวิชาการระดับชาติ</w:t>
            </w:r>
            <w:r w:rsidRPr="00BF0ABF">
              <w:rPr>
                <w:rFonts w:ascii="TH SarabunPSK" w:eastAsia="Times New Roman" w:hAnsi="TH SarabunPSK" w:cs="TH SarabunPSK"/>
                <w:color w:val="FF0000"/>
                <w:sz w:val="30"/>
                <w:szCs w:val="30"/>
                <w:highlight w:val="lightGray"/>
                <w:cs/>
              </w:rPr>
              <w:t xml:space="preserve"> จ</w:t>
            </w:r>
            <w:r w:rsidRPr="00BF0ABF">
              <w:rPr>
                <w:rFonts w:ascii="TH SarabunPSK" w:eastAsia="Times New Roman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ำ</w:t>
            </w:r>
            <w:r w:rsidRPr="00BF0ABF">
              <w:rPr>
                <w:rFonts w:ascii="TH SarabunPSK" w:eastAsia="Times New Roman" w:hAnsi="TH SarabunPSK" w:cs="TH SarabunPSK"/>
                <w:color w:val="FF0000"/>
                <w:sz w:val="30"/>
                <w:szCs w:val="30"/>
                <w:highlight w:val="lightGray"/>
                <w:cs/>
              </w:rPr>
              <w:t xml:space="preserve">นวน </w:t>
            </w:r>
            <w:r w:rsidRPr="00BF0ABF">
              <w:rPr>
                <w:rFonts w:ascii="TH SarabunPSK" w:eastAsia="Times New Roman" w:hAnsi="TH SarabunPSK" w:cs="TH SarabunPSK"/>
                <w:color w:val="FF0000"/>
                <w:sz w:val="30"/>
                <w:szCs w:val="30"/>
                <w:highlight w:val="lightGray"/>
              </w:rPr>
              <w:t xml:space="preserve">1 </w:t>
            </w:r>
            <w:r w:rsidRPr="00BF0ABF">
              <w:rPr>
                <w:rFonts w:ascii="TH SarabunPSK" w:eastAsia="Times New Roman" w:hAnsi="TH SarabunPSK" w:cs="TH SarabunPSK"/>
                <w:color w:val="FF0000"/>
                <w:sz w:val="30"/>
                <w:szCs w:val="30"/>
                <w:highlight w:val="lightGray"/>
                <w:cs/>
              </w:rPr>
              <w:t>เรื่อง</w:t>
            </w:r>
          </w:p>
        </w:tc>
        <w:tc>
          <w:tcPr>
            <w:tcW w:w="5655" w:type="dxa"/>
            <w:gridSpan w:val="4"/>
            <w:tcBorders>
              <w:top w:val="nil"/>
              <w:bottom w:val="single" w:sz="4" w:space="0" w:color="auto"/>
            </w:tcBorders>
          </w:tcPr>
          <w:p w14:paraId="18CB9896" w14:textId="77777777" w:rsidR="0088644C" w:rsidRPr="00F04C76" w:rsidRDefault="0088644C" w:rsidP="00FC6E86">
            <w:pPr>
              <w:pStyle w:val="BodyTextIndent"/>
              <w:tabs>
                <w:tab w:val="left" w:pos="567"/>
                <w:tab w:val="left" w:pos="720"/>
              </w:tabs>
              <w:ind w:left="0"/>
              <w:jc w:val="thaiDistribute"/>
              <w:rPr>
                <w:rFonts w:ascii="TH SarabunPSK" w:hAnsi="TH SarabunPSK" w:cs="TH SarabunPSK"/>
                <w:b/>
                <w:bCs/>
                <w:color w:val="FF0000"/>
                <w:highlight w:val="lightGray"/>
              </w:rPr>
            </w:pPr>
            <w:r w:rsidRPr="00F04C76">
              <w:rPr>
                <w:rFonts w:ascii="TH SarabunPSK" w:hAnsi="TH SarabunPSK" w:cs="TH SarabunPSK" w:hint="cs"/>
                <w:b/>
                <w:bCs/>
                <w:color w:val="FF0000"/>
                <w:highlight w:val="lightGray"/>
                <w:cs/>
              </w:rPr>
              <w:t>ค.กิจกรรมทางวิชาการ</w:t>
            </w:r>
          </w:p>
          <w:p w14:paraId="55A96F09" w14:textId="77777777" w:rsidR="0088644C" w:rsidRPr="00BF0ABF" w:rsidRDefault="0088644C" w:rsidP="00FC6E86">
            <w:pPr>
              <w:pStyle w:val="BodyTextIndent"/>
              <w:tabs>
                <w:tab w:val="left" w:pos="567"/>
                <w:tab w:val="left" w:pos="720"/>
              </w:tabs>
              <w:ind w:left="0"/>
              <w:jc w:val="thaiDistribute"/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  <w:cs/>
              </w:rPr>
            </w:pPr>
            <w:r w:rsidRPr="00BF0ABF"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</w:rPr>
              <w:t xml:space="preserve">1. </w:t>
            </w:r>
            <w:r w:rsidRPr="00BF0ABF"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  <w:cs/>
              </w:rPr>
              <w:t>ผลงานตีพิมพ์</w:t>
            </w:r>
            <w:r w:rsidRPr="00BF0ABF"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</w:rPr>
              <w:t xml:space="preserve"> </w:t>
            </w:r>
          </w:p>
          <w:p w14:paraId="60157D1E" w14:textId="77777777" w:rsidR="0088644C" w:rsidRPr="00BF0ABF" w:rsidRDefault="0088644C" w:rsidP="00FC6E86">
            <w:pPr>
              <w:pStyle w:val="BodyTextIndent"/>
              <w:tabs>
                <w:tab w:val="left" w:pos="567"/>
                <w:tab w:val="left" w:pos="720"/>
              </w:tabs>
              <w:ind w:left="0"/>
              <w:jc w:val="thaiDistribute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  <w:r w:rsidRPr="00BF0ABF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 xml:space="preserve">- </w:t>
            </w:r>
            <w:r w:rsidRPr="00BF0ABF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ตีพิมพ์ในวารสารระดับนานาชาติ ในฐานข้อมูล </w:t>
            </w:r>
            <w:r w:rsidRPr="00BF0ABF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 xml:space="preserve">ISI, Scopus, IEEE, </w:t>
            </w:r>
          </w:p>
          <w:p w14:paraId="336DC15D" w14:textId="77777777" w:rsidR="0088644C" w:rsidRPr="00BF0ABF" w:rsidRDefault="0088644C" w:rsidP="00FC6E86">
            <w:pPr>
              <w:pStyle w:val="BodyTextIndent"/>
              <w:tabs>
                <w:tab w:val="left" w:pos="567"/>
                <w:tab w:val="left" w:pos="720"/>
              </w:tabs>
              <w:ind w:left="0"/>
              <w:jc w:val="thaiDistribute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  <w:r w:rsidRPr="00BF0ABF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 xml:space="preserve">  PubMed </w:t>
            </w:r>
            <w:r w:rsidRPr="00BF0ABF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หรือ </w:t>
            </w:r>
            <w:r w:rsidRPr="00BF0ABF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>Web of Science</w:t>
            </w:r>
            <w:r w:rsidRPr="00BF0ABF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 xml:space="preserve"> </w:t>
            </w:r>
            <w:r w:rsidRPr="00BF0ABF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จ</w:t>
            </w:r>
            <w:r w:rsidRPr="00BF0ABF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ำ</w:t>
            </w:r>
            <w:r w:rsidRPr="00BF0ABF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นวน </w:t>
            </w:r>
            <w:r w:rsidRPr="00BF0ABF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>1</w:t>
            </w:r>
            <w:r w:rsidRPr="00BF0ABF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 เรื่อง </w:t>
            </w:r>
            <w:r w:rsidRPr="00BF0ABF"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  <w:cs/>
              </w:rPr>
              <w:t>หรือ</w:t>
            </w:r>
            <w:r w:rsidRPr="00BF0ABF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 </w:t>
            </w:r>
          </w:p>
          <w:p w14:paraId="149FE1FB" w14:textId="77777777" w:rsidR="0088644C" w:rsidRPr="00BF0ABF" w:rsidRDefault="0088644C" w:rsidP="00FC6E86">
            <w:pPr>
              <w:pStyle w:val="BodyTextIndent"/>
              <w:tabs>
                <w:tab w:val="left" w:pos="567"/>
                <w:tab w:val="left" w:pos="720"/>
              </w:tabs>
              <w:ind w:left="0"/>
              <w:jc w:val="thaiDistribute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  <w:r w:rsidRPr="00BF0ABF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 xml:space="preserve">  </w:t>
            </w:r>
            <w:r w:rsidRPr="00BF0ABF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สิทธิบัตร/นวัตกรรม จ</w:t>
            </w:r>
            <w:r w:rsidRPr="00BF0ABF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ำ</w:t>
            </w:r>
            <w:r w:rsidRPr="00BF0ABF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นวน </w:t>
            </w:r>
            <w:r w:rsidRPr="00BF0ABF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>1</w:t>
            </w:r>
            <w:r w:rsidRPr="00BF0ABF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 ชิ้น </w:t>
            </w:r>
            <w:r w:rsidRPr="00BF0ABF"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  <w:cs/>
              </w:rPr>
              <w:t>และ</w:t>
            </w:r>
          </w:p>
          <w:p w14:paraId="54AD21D0" w14:textId="77777777" w:rsidR="0088644C" w:rsidRPr="00BF0ABF" w:rsidRDefault="0088644C" w:rsidP="00FC6E86">
            <w:pPr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  <w:r w:rsidRPr="00BF0ABF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 xml:space="preserve">- </w:t>
            </w:r>
            <w:r w:rsidRPr="00BF0ABF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ตีพิมพ์ในวารสารระดับนานาชาติ จ</w:t>
            </w:r>
            <w:r w:rsidRPr="00BF0ABF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ำ</w:t>
            </w:r>
            <w:r w:rsidRPr="00BF0ABF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นวน </w:t>
            </w:r>
            <w:r w:rsidRPr="00BF0ABF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 xml:space="preserve">1 </w:t>
            </w:r>
            <w:r w:rsidRPr="00BF0ABF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เรื่อง</w:t>
            </w:r>
          </w:p>
          <w:p w14:paraId="10F71B48" w14:textId="77777777" w:rsidR="0088644C" w:rsidRPr="00F04C76" w:rsidRDefault="0088644C" w:rsidP="00FC6E86">
            <w:pPr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</w:pPr>
            <w:r w:rsidRPr="00BF0ABF">
              <w:rPr>
                <w:rFonts w:ascii="TH SarabunPSK" w:eastAsia="Times New Roman" w:hAnsi="TH SarabunPSK" w:cs="TH SarabunPSK"/>
                <w:b/>
                <w:bCs/>
                <w:color w:val="FF0000"/>
                <w:sz w:val="30"/>
                <w:szCs w:val="30"/>
                <w:highlight w:val="lightGray"/>
              </w:rPr>
              <w:t xml:space="preserve">2. </w:t>
            </w:r>
            <w:r w:rsidRPr="00BF0ABF">
              <w:rPr>
                <w:rFonts w:ascii="TH SarabunPSK" w:eastAsia="Times New Roman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การประชุมวิชาการระดับชาติ</w:t>
            </w:r>
            <w:r w:rsidRPr="00BF0ABF">
              <w:rPr>
                <w:rFonts w:ascii="TH SarabunPSK" w:eastAsia="Times New Roman" w:hAnsi="TH SarabunPSK" w:cs="TH SarabunPSK"/>
                <w:color w:val="FF0000"/>
                <w:sz w:val="30"/>
                <w:szCs w:val="30"/>
                <w:highlight w:val="lightGray"/>
                <w:cs/>
              </w:rPr>
              <w:t xml:space="preserve"> จ</w:t>
            </w:r>
            <w:r w:rsidRPr="00BF0ABF">
              <w:rPr>
                <w:rFonts w:ascii="TH SarabunPSK" w:eastAsia="Times New Roman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ำ</w:t>
            </w:r>
            <w:r w:rsidRPr="00BF0ABF">
              <w:rPr>
                <w:rFonts w:ascii="TH SarabunPSK" w:eastAsia="Times New Roman" w:hAnsi="TH SarabunPSK" w:cs="TH SarabunPSK"/>
                <w:color w:val="FF0000"/>
                <w:sz w:val="30"/>
                <w:szCs w:val="30"/>
                <w:highlight w:val="lightGray"/>
                <w:cs/>
              </w:rPr>
              <w:t xml:space="preserve">นวน </w:t>
            </w:r>
            <w:r w:rsidRPr="00BF0ABF">
              <w:rPr>
                <w:rFonts w:ascii="TH SarabunPSK" w:eastAsia="Times New Roman" w:hAnsi="TH SarabunPSK" w:cs="TH SarabunPSK"/>
                <w:color w:val="FF0000"/>
                <w:sz w:val="30"/>
                <w:szCs w:val="30"/>
                <w:highlight w:val="lightGray"/>
              </w:rPr>
              <w:t xml:space="preserve">1 </w:t>
            </w:r>
            <w:r w:rsidRPr="00BF0ABF">
              <w:rPr>
                <w:rFonts w:ascii="TH SarabunPSK" w:eastAsia="Times New Roman" w:hAnsi="TH SarabunPSK" w:cs="TH SarabunPSK"/>
                <w:color w:val="FF0000"/>
                <w:sz w:val="30"/>
                <w:szCs w:val="30"/>
                <w:highlight w:val="lightGray"/>
                <w:cs/>
              </w:rPr>
              <w:t>เรื่อง</w:t>
            </w:r>
          </w:p>
        </w:tc>
      </w:tr>
    </w:tbl>
    <w:p w14:paraId="55B5CE72" w14:textId="77777777" w:rsidR="0088644C" w:rsidRDefault="0088644C" w:rsidP="0088644C">
      <w:pPr>
        <w:spacing w:after="160" w:line="259" w:lineRule="auto"/>
        <w:rPr>
          <w:rFonts w:ascii="TH SarabunPSK" w:hAnsi="TH SarabunPSK" w:cs="TH SarabunPSK"/>
          <w:b/>
          <w:bCs/>
          <w:sz w:val="30"/>
          <w:szCs w:val="30"/>
          <w:u w:val="single"/>
        </w:rPr>
      </w:pPr>
    </w:p>
    <w:tbl>
      <w:tblPr>
        <w:tblStyle w:val="TableGrid"/>
        <w:tblW w:w="11199" w:type="dxa"/>
        <w:tblInd w:w="-1139" w:type="dxa"/>
        <w:tblLook w:val="04A0" w:firstRow="1" w:lastRow="0" w:firstColumn="1" w:lastColumn="0" w:noHBand="0" w:noVBand="1"/>
      </w:tblPr>
      <w:tblGrid>
        <w:gridCol w:w="3024"/>
        <w:gridCol w:w="945"/>
        <w:gridCol w:w="585"/>
        <w:gridCol w:w="990"/>
        <w:gridCol w:w="2970"/>
        <w:gridCol w:w="1170"/>
        <w:gridCol w:w="540"/>
        <w:gridCol w:w="975"/>
      </w:tblGrid>
      <w:tr w:rsidR="0088644C" w:rsidRPr="00A16B5B" w14:paraId="13B40131" w14:textId="77777777" w:rsidTr="00FC6E86">
        <w:trPr>
          <w:tblHeader/>
        </w:trPr>
        <w:tc>
          <w:tcPr>
            <w:tcW w:w="5544" w:type="dxa"/>
            <w:gridSpan w:val="4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ABDC302" w14:textId="77777777" w:rsidR="0088644C" w:rsidRPr="00A16B5B" w:rsidRDefault="0088644C" w:rsidP="00FC6E86">
            <w:pPr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</w:pPr>
            <w:r w:rsidRPr="00E41122">
              <w:rPr>
                <w:rFonts w:ascii="TH SarabunPSK" w:eastAsia="Calibri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ตัวอย่าง ป.</w:t>
            </w:r>
            <w:r>
              <w:rPr>
                <w:rFonts w:ascii="TH SarabunPSK" w:eastAsia="Calibri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เอก</w:t>
            </w:r>
            <w:r w:rsidRPr="00E41122">
              <w:rPr>
                <w:rFonts w:ascii="TH SarabunPSK" w:eastAsia="Calibri" w:hAnsi="TH SarabunPSK" w:cs="TH SarabunPSK"/>
                <w:b/>
                <w:bCs/>
                <w:color w:val="FF0000"/>
                <w:sz w:val="30"/>
                <w:szCs w:val="30"/>
                <w:highlight w:val="lightGray"/>
              </w:rPr>
              <w:t>:</w:t>
            </w:r>
            <w:r w:rsidRPr="00E41122">
              <w:rPr>
                <w:rFonts w:ascii="TH SarabunPSK" w:eastAsia="Calibri" w:hAnsi="TH SarabunPSK" w:cs="TH SarabunPSK" w:hint="cs"/>
                <w:b/>
                <w:bCs/>
                <w:color w:val="FF0000"/>
                <w:sz w:val="30"/>
                <w:szCs w:val="30"/>
                <w:cs/>
              </w:rPr>
              <w:t xml:space="preserve"> </w:t>
            </w:r>
            <w:r w:rsidRPr="00A16B5B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หลักสูตร</w:t>
            </w:r>
            <w:r w:rsidRPr="00A16B5B">
              <w:rPr>
                <w:rFonts w:ascii="TH SarabunPSK" w:eastAsia="Calibri" w:hAnsi="TH SarabunPSK" w:cs="TH SarabunPSK" w:hint="cs"/>
                <w:b/>
                <w:bCs/>
                <w:sz w:val="30"/>
                <w:szCs w:val="30"/>
                <w:cs/>
              </w:rPr>
              <w:t>เดิม</w:t>
            </w:r>
            <w:r w:rsidRPr="00A16B5B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 xml:space="preserve"> พ.ศ</w:t>
            </w:r>
            <w:r w:rsidRPr="00A16B5B">
              <w:rPr>
                <w:rFonts w:ascii="TH SarabunPSK" w:eastAsia="Calibri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......</w:t>
            </w:r>
          </w:p>
        </w:tc>
        <w:tc>
          <w:tcPr>
            <w:tcW w:w="5655" w:type="dxa"/>
            <w:gridSpan w:val="4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CEEE42B" w14:textId="77777777" w:rsidR="0088644C" w:rsidRPr="00A16B5B" w:rsidRDefault="0088644C" w:rsidP="00FC6E86">
            <w:pPr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</w:pPr>
            <w:r w:rsidRPr="00A16B5B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หลักสูตรปรับปรุง พ.ศ</w:t>
            </w:r>
            <w:r w:rsidRPr="00A16B5B">
              <w:rPr>
                <w:rFonts w:ascii="TH SarabunPSK" w:eastAsia="Calibri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....</w:t>
            </w:r>
          </w:p>
        </w:tc>
      </w:tr>
      <w:tr w:rsidR="0088644C" w:rsidRPr="00A16B5B" w14:paraId="33197710" w14:textId="77777777" w:rsidTr="00FC6E86">
        <w:tc>
          <w:tcPr>
            <w:tcW w:w="5544" w:type="dxa"/>
            <w:gridSpan w:val="4"/>
            <w:tcBorders>
              <w:bottom w:val="single" w:sz="4" w:space="0" w:color="auto"/>
            </w:tcBorders>
          </w:tcPr>
          <w:p w14:paraId="7B9E77C9" w14:textId="77777777" w:rsidR="0088644C" w:rsidRPr="00A16B5B" w:rsidRDefault="0088644C" w:rsidP="00FC6E86">
            <w:pPr>
              <w:rPr>
                <w:rFonts w:ascii="TH SarabunPSK" w:eastAsia="Calibri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</w:pPr>
            <w:r w:rsidRPr="00941A2B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  <w:lang w:val="en-GB"/>
              </w:rPr>
              <w:t>แบบ 1</w:t>
            </w:r>
            <w:r w:rsidRPr="00941A2B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cs/>
                <w:lang w:val="en-GB"/>
              </w:rPr>
              <w:t>.2</w:t>
            </w:r>
          </w:p>
        </w:tc>
        <w:tc>
          <w:tcPr>
            <w:tcW w:w="5655" w:type="dxa"/>
            <w:gridSpan w:val="4"/>
            <w:tcBorders>
              <w:bottom w:val="single" w:sz="4" w:space="0" w:color="auto"/>
            </w:tcBorders>
          </w:tcPr>
          <w:p w14:paraId="096642B3" w14:textId="77777777" w:rsidR="0088644C" w:rsidRPr="00A16B5B" w:rsidRDefault="0088644C" w:rsidP="00FC6E86">
            <w:pPr>
              <w:rPr>
                <w:rFonts w:ascii="TH SarabunPSK" w:eastAsia="Calibri" w:hAnsi="TH SarabunPSK" w:cs="TH SarabunPSK"/>
                <w:b/>
                <w:bCs/>
                <w:color w:val="FF0000"/>
                <w:sz w:val="30"/>
                <w:szCs w:val="30"/>
                <w:highlight w:val="lightGray"/>
                <w:u w:val="thick"/>
                <w:cs/>
              </w:rPr>
            </w:pPr>
            <w:r w:rsidRPr="00A16B5B">
              <w:rPr>
                <w:rFonts w:ascii="TH SarabunPSK" w:eastAsia="Calibri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u w:val="thick"/>
                <w:cs/>
              </w:rPr>
              <w:t xml:space="preserve">แผน </w:t>
            </w:r>
            <w:r w:rsidRPr="00CB5F79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u w:val="thick"/>
                <w:cs/>
                <w:lang w:val="en-GB"/>
              </w:rPr>
              <w:t>1.2 สำหรับนักศึกษาที่สำเร็จการศึกษาระดับปริญญาตรี</w:t>
            </w:r>
          </w:p>
        </w:tc>
      </w:tr>
      <w:tr w:rsidR="0088644C" w:rsidRPr="00A16B5B" w14:paraId="3A0FC7EB" w14:textId="77777777" w:rsidTr="00FC6E86">
        <w:trPr>
          <w:trHeight w:val="364"/>
        </w:trPr>
        <w:tc>
          <w:tcPr>
            <w:tcW w:w="3024" w:type="dxa"/>
            <w:tcBorders>
              <w:top w:val="single" w:sz="4" w:space="0" w:color="auto"/>
              <w:bottom w:val="nil"/>
              <w:right w:val="nil"/>
            </w:tcBorders>
          </w:tcPr>
          <w:p w14:paraId="72F976D4" w14:textId="77777777" w:rsidR="0088644C" w:rsidRPr="00F04C76" w:rsidRDefault="0088644C" w:rsidP="00FC6E86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F04C76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 xml:space="preserve">จำนวนหน่วยกิตรวมตลอดหลักสูตร      </w:t>
            </w:r>
          </w:p>
        </w:tc>
        <w:tc>
          <w:tcPr>
            <w:tcW w:w="94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75090EF" w14:textId="77777777" w:rsidR="0088644C" w:rsidRPr="00F04C76" w:rsidRDefault="0088644C" w:rsidP="00FC6E86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</w:p>
        </w:tc>
        <w:tc>
          <w:tcPr>
            <w:tcW w:w="58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8D50CA6" w14:textId="77777777" w:rsidR="0088644C" w:rsidRPr="00F04C76" w:rsidRDefault="0088644C" w:rsidP="00FC6E86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72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</w:tcBorders>
          </w:tcPr>
          <w:p w14:paraId="4052FE64" w14:textId="77777777" w:rsidR="0088644C" w:rsidRPr="00F04C76" w:rsidRDefault="0088644C" w:rsidP="00FC6E86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F04C76"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หน่วยกิต</w:t>
            </w:r>
          </w:p>
        </w:tc>
        <w:tc>
          <w:tcPr>
            <w:tcW w:w="2970" w:type="dxa"/>
            <w:tcBorders>
              <w:top w:val="single" w:sz="4" w:space="0" w:color="auto"/>
              <w:bottom w:val="nil"/>
              <w:right w:val="nil"/>
            </w:tcBorders>
          </w:tcPr>
          <w:p w14:paraId="4AF6241C" w14:textId="77777777" w:rsidR="0088644C" w:rsidRPr="00F04C76" w:rsidRDefault="0088644C" w:rsidP="00FC6E86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F04C76"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จำนวนหน่วยกิตรวมตลอดหลักสูตร</w:t>
            </w:r>
          </w:p>
        </w:tc>
        <w:tc>
          <w:tcPr>
            <w:tcW w:w="1170" w:type="dxa"/>
            <w:tcBorders>
              <w:left w:val="nil"/>
              <w:bottom w:val="nil"/>
              <w:right w:val="nil"/>
            </w:tcBorders>
          </w:tcPr>
          <w:p w14:paraId="5FD42195" w14:textId="77777777" w:rsidR="0088644C" w:rsidRPr="00F04C76" w:rsidRDefault="0088644C" w:rsidP="00FC6E86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</w:p>
        </w:tc>
        <w:tc>
          <w:tcPr>
            <w:tcW w:w="540" w:type="dxa"/>
            <w:tcBorders>
              <w:left w:val="nil"/>
              <w:bottom w:val="nil"/>
              <w:right w:val="nil"/>
            </w:tcBorders>
          </w:tcPr>
          <w:p w14:paraId="6819420B" w14:textId="77777777" w:rsidR="0088644C" w:rsidRPr="00F04C76" w:rsidRDefault="0088644C" w:rsidP="00FC6E86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72</w:t>
            </w:r>
          </w:p>
        </w:tc>
        <w:tc>
          <w:tcPr>
            <w:tcW w:w="975" w:type="dxa"/>
            <w:tcBorders>
              <w:left w:val="nil"/>
              <w:bottom w:val="nil"/>
            </w:tcBorders>
          </w:tcPr>
          <w:p w14:paraId="2C0795EF" w14:textId="77777777" w:rsidR="0088644C" w:rsidRPr="00F04C76" w:rsidRDefault="0088644C" w:rsidP="00FC6E86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F04C76"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หน่วยกิต</w:t>
            </w:r>
          </w:p>
        </w:tc>
      </w:tr>
      <w:tr w:rsidR="0088644C" w:rsidRPr="00A16B5B" w14:paraId="48429E48" w14:textId="77777777" w:rsidTr="00FC6E86">
        <w:trPr>
          <w:trHeight w:val="364"/>
        </w:trPr>
        <w:tc>
          <w:tcPr>
            <w:tcW w:w="3024" w:type="dxa"/>
            <w:tcBorders>
              <w:bottom w:val="single" w:sz="4" w:space="0" w:color="auto"/>
              <w:right w:val="nil"/>
            </w:tcBorders>
          </w:tcPr>
          <w:p w14:paraId="0A7550E6" w14:textId="77777777" w:rsidR="0088644C" w:rsidRPr="00F04C76" w:rsidRDefault="0088644C" w:rsidP="00FC6E86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</w:pPr>
            <w:r w:rsidRPr="00F04C76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ก.กระบวนวิชาเรียน</w:t>
            </w:r>
          </w:p>
        </w:tc>
        <w:tc>
          <w:tcPr>
            <w:tcW w:w="945" w:type="dxa"/>
            <w:tcBorders>
              <w:left w:val="nil"/>
              <w:bottom w:val="single" w:sz="4" w:space="0" w:color="auto"/>
              <w:right w:val="nil"/>
            </w:tcBorders>
          </w:tcPr>
          <w:p w14:paraId="51AD48D1" w14:textId="77777777" w:rsidR="0088644C" w:rsidRPr="00F04C76" w:rsidRDefault="0088644C" w:rsidP="00FC6E86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</w:p>
        </w:tc>
        <w:tc>
          <w:tcPr>
            <w:tcW w:w="585" w:type="dxa"/>
            <w:tcBorders>
              <w:left w:val="nil"/>
              <w:bottom w:val="single" w:sz="4" w:space="0" w:color="auto"/>
              <w:right w:val="nil"/>
            </w:tcBorders>
          </w:tcPr>
          <w:p w14:paraId="7FCF5BC7" w14:textId="77777777" w:rsidR="0088644C" w:rsidRPr="00F04C76" w:rsidRDefault="0088644C" w:rsidP="00FC6E86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F04C76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ไม่มี</w:t>
            </w:r>
          </w:p>
        </w:tc>
        <w:tc>
          <w:tcPr>
            <w:tcW w:w="990" w:type="dxa"/>
            <w:tcBorders>
              <w:left w:val="nil"/>
              <w:bottom w:val="single" w:sz="4" w:space="0" w:color="auto"/>
            </w:tcBorders>
          </w:tcPr>
          <w:p w14:paraId="5100EA09" w14:textId="77777777" w:rsidR="0088644C" w:rsidRPr="00F04C76" w:rsidRDefault="0088644C" w:rsidP="00FC6E86">
            <w:pPr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</w:pPr>
          </w:p>
        </w:tc>
        <w:tc>
          <w:tcPr>
            <w:tcW w:w="2970" w:type="dxa"/>
            <w:tcBorders>
              <w:bottom w:val="single" w:sz="4" w:space="0" w:color="auto"/>
              <w:right w:val="nil"/>
            </w:tcBorders>
          </w:tcPr>
          <w:p w14:paraId="2B1F4824" w14:textId="77777777" w:rsidR="0088644C" w:rsidRPr="00F04C76" w:rsidRDefault="0088644C" w:rsidP="00FC6E86">
            <w:pPr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</w:pPr>
            <w:r w:rsidRPr="00F04C76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ก.กระบวนวิชาเรียน</w:t>
            </w:r>
          </w:p>
        </w:tc>
        <w:tc>
          <w:tcPr>
            <w:tcW w:w="1170" w:type="dxa"/>
            <w:tcBorders>
              <w:left w:val="nil"/>
              <w:bottom w:val="single" w:sz="4" w:space="0" w:color="auto"/>
              <w:right w:val="nil"/>
            </w:tcBorders>
          </w:tcPr>
          <w:p w14:paraId="6A1F63FE" w14:textId="77777777" w:rsidR="0088644C" w:rsidRPr="00F04C76" w:rsidRDefault="0088644C" w:rsidP="00FC6E86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</w:p>
        </w:tc>
        <w:tc>
          <w:tcPr>
            <w:tcW w:w="540" w:type="dxa"/>
            <w:tcBorders>
              <w:left w:val="nil"/>
              <w:bottom w:val="single" w:sz="4" w:space="0" w:color="auto"/>
              <w:right w:val="nil"/>
            </w:tcBorders>
          </w:tcPr>
          <w:p w14:paraId="514BFC16" w14:textId="77777777" w:rsidR="0088644C" w:rsidRPr="00F04C76" w:rsidRDefault="0088644C" w:rsidP="00FC6E86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</w:pPr>
            <w:r w:rsidRPr="00F04C76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ไม่มี</w:t>
            </w:r>
          </w:p>
        </w:tc>
        <w:tc>
          <w:tcPr>
            <w:tcW w:w="975" w:type="dxa"/>
            <w:tcBorders>
              <w:left w:val="nil"/>
              <w:bottom w:val="single" w:sz="4" w:space="0" w:color="auto"/>
            </w:tcBorders>
          </w:tcPr>
          <w:p w14:paraId="6B12B8A6" w14:textId="77777777" w:rsidR="0088644C" w:rsidRPr="00F04C76" w:rsidRDefault="0088644C" w:rsidP="00FC6E86">
            <w:pPr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</w:pPr>
          </w:p>
        </w:tc>
      </w:tr>
      <w:tr w:rsidR="0088644C" w:rsidRPr="00A16B5B" w14:paraId="77BEF27F" w14:textId="77777777" w:rsidTr="00FC6E86">
        <w:trPr>
          <w:trHeight w:val="459"/>
        </w:trPr>
        <w:tc>
          <w:tcPr>
            <w:tcW w:w="3024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3EBF123D" w14:textId="77777777" w:rsidR="0088644C" w:rsidRPr="00F04C76" w:rsidRDefault="0088644C" w:rsidP="00FC6E86">
            <w:pPr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</w:pPr>
            <w:r w:rsidRPr="00CF4AC3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ข</w:t>
            </w:r>
            <w:r w:rsidRPr="00CF4AC3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.ปริญญานิพนธ์</w:t>
            </w:r>
          </w:p>
        </w:tc>
        <w:tc>
          <w:tcPr>
            <w:tcW w:w="9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32B7F15" w14:textId="77777777" w:rsidR="0088644C" w:rsidRPr="00F04C76" w:rsidRDefault="0088644C" w:rsidP="00FC6E86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</w:p>
        </w:tc>
        <w:tc>
          <w:tcPr>
            <w:tcW w:w="5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6B7290F" w14:textId="77777777" w:rsidR="0088644C" w:rsidRPr="00F04C76" w:rsidRDefault="0088644C" w:rsidP="00FC6E86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  <w:t>72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6BAF1BE2" w14:textId="77777777" w:rsidR="0088644C" w:rsidRPr="00F04C76" w:rsidRDefault="0088644C" w:rsidP="00FC6E86">
            <w:pPr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</w:pPr>
            <w:r w:rsidRPr="00F04C76"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หน่วยกิต</w:t>
            </w:r>
          </w:p>
        </w:tc>
        <w:tc>
          <w:tcPr>
            <w:tcW w:w="2970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37CD9B9F" w14:textId="77777777" w:rsidR="0088644C" w:rsidRPr="00CF4AC3" w:rsidRDefault="0088644C" w:rsidP="00FC6E86">
            <w:pPr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</w:pPr>
            <w:r w:rsidRPr="00CF4AC3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ข</w:t>
            </w:r>
            <w:r w:rsidRPr="00CF4AC3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.</w:t>
            </w:r>
            <w:r w:rsidRPr="00CF4AC3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 xml:space="preserve"> </w:t>
            </w:r>
            <w:r w:rsidRPr="00CF4AC3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ปริญญานิพนธ์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5D7F99A" w14:textId="77777777" w:rsidR="0088644C" w:rsidRPr="00F04C76" w:rsidRDefault="0088644C" w:rsidP="00FC6E86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98F76CB" w14:textId="77777777" w:rsidR="0088644C" w:rsidRPr="00F04C76" w:rsidRDefault="0088644C" w:rsidP="00FC6E86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</w:pPr>
            <w:r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72</w:t>
            </w:r>
          </w:p>
        </w:tc>
        <w:tc>
          <w:tcPr>
            <w:tcW w:w="975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7FCD0828" w14:textId="77777777" w:rsidR="0088644C" w:rsidRPr="00F04C76" w:rsidRDefault="0088644C" w:rsidP="00FC6E86">
            <w:pPr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</w:pPr>
            <w:r w:rsidRPr="00F04C76"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หน่วยกิต</w:t>
            </w:r>
          </w:p>
        </w:tc>
      </w:tr>
      <w:tr w:rsidR="0088644C" w:rsidRPr="00A16B5B" w14:paraId="510BA37B" w14:textId="77777777" w:rsidTr="00FC6E86">
        <w:trPr>
          <w:trHeight w:val="459"/>
        </w:trPr>
        <w:tc>
          <w:tcPr>
            <w:tcW w:w="5544" w:type="dxa"/>
            <w:gridSpan w:val="4"/>
            <w:tcBorders>
              <w:top w:val="nil"/>
              <w:bottom w:val="single" w:sz="4" w:space="0" w:color="auto"/>
            </w:tcBorders>
          </w:tcPr>
          <w:p w14:paraId="7369D7A9" w14:textId="77777777" w:rsidR="0088644C" w:rsidRPr="00F04C76" w:rsidRDefault="0088644C" w:rsidP="00FC6E86">
            <w:pPr>
              <w:pStyle w:val="BodyTextIndent"/>
              <w:tabs>
                <w:tab w:val="left" w:pos="567"/>
                <w:tab w:val="left" w:pos="720"/>
              </w:tabs>
              <w:ind w:left="0"/>
              <w:jc w:val="thaiDistribute"/>
              <w:rPr>
                <w:rFonts w:ascii="TH SarabunPSK" w:hAnsi="TH SarabunPSK" w:cs="TH SarabunPSK"/>
                <w:b/>
                <w:bCs/>
                <w:color w:val="FF0000"/>
                <w:highlight w:val="lightGray"/>
              </w:rPr>
            </w:pPr>
            <w:r w:rsidRPr="00F04C76">
              <w:rPr>
                <w:rFonts w:ascii="TH SarabunPSK" w:hAnsi="TH SarabunPSK" w:cs="TH SarabunPSK" w:hint="cs"/>
                <w:b/>
                <w:bCs/>
                <w:color w:val="FF0000"/>
                <w:highlight w:val="lightGray"/>
                <w:cs/>
              </w:rPr>
              <w:t>ค.กิจกรรมทางวิชาการ</w:t>
            </w:r>
          </w:p>
          <w:p w14:paraId="3E837365" w14:textId="77777777" w:rsidR="0088644C" w:rsidRPr="005D7DA2" w:rsidRDefault="0088644C" w:rsidP="00FC6E86">
            <w:pPr>
              <w:pStyle w:val="BodyTextIndent"/>
              <w:tabs>
                <w:tab w:val="left" w:pos="567"/>
                <w:tab w:val="left" w:pos="720"/>
              </w:tabs>
              <w:ind w:left="0"/>
              <w:jc w:val="thaiDistribute"/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  <w:cs/>
              </w:rPr>
            </w:pPr>
            <w:r w:rsidRPr="00BF0ABF"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</w:rPr>
              <w:t xml:space="preserve">1. </w:t>
            </w:r>
            <w:r w:rsidRPr="005D7DA2"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  <w:cs/>
              </w:rPr>
              <w:t>ผลงานตีพิมพ์</w:t>
            </w:r>
            <w:r w:rsidRPr="005D7DA2"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</w:rPr>
              <w:t xml:space="preserve"> </w:t>
            </w:r>
          </w:p>
          <w:p w14:paraId="53EEAD0D" w14:textId="77777777" w:rsidR="0088644C" w:rsidRPr="005D7DA2" w:rsidRDefault="0088644C" w:rsidP="00FC6E86">
            <w:pPr>
              <w:pStyle w:val="BodyTextIndent"/>
              <w:tabs>
                <w:tab w:val="left" w:pos="567"/>
                <w:tab w:val="left" w:pos="720"/>
              </w:tabs>
              <w:ind w:left="0"/>
              <w:jc w:val="thaiDistribute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  <w:r w:rsidRPr="005D7DA2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 xml:space="preserve">- </w:t>
            </w:r>
            <w:r w:rsidRPr="005D7DA2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ตีพิมพ์ในวารสารระดับนานาชาติ ในฐานข้อมูล </w:t>
            </w:r>
            <w:r w:rsidRPr="005D7DA2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 xml:space="preserve">ISI, Scopus, IEEE, PubMed </w:t>
            </w:r>
            <w:r w:rsidRPr="005D7DA2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หรือ </w:t>
            </w:r>
            <w:r w:rsidRPr="005D7DA2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>Web of Science</w:t>
            </w:r>
            <w:r w:rsidRPr="005D7DA2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 xml:space="preserve"> </w:t>
            </w:r>
            <w:r w:rsidRPr="005D7DA2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จ</w:t>
            </w:r>
            <w:r w:rsidRPr="005D7DA2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ำ</w:t>
            </w:r>
            <w:r w:rsidRPr="005D7DA2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นวน 2 เรื่อง </w:t>
            </w:r>
            <w:r w:rsidRPr="005D7DA2"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  <w:cs/>
              </w:rPr>
              <w:t>หรือ</w:t>
            </w:r>
          </w:p>
          <w:p w14:paraId="0671B0E1" w14:textId="77777777" w:rsidR="0088644C" w:rsidRPr="005D7DA2" w:rsidRDefault="0088644C" w:rsidP="00FC6E86">
            <w:pPr>
              <w:pStyle w:val="BodyTextIndent"/>
              <w:tabs>
                <w:tab w:val="left" w:pos="567"/>
                <w:tab w:val="left" w:pos="720"/>
              </w:tabs>
              <w:ind w:left="0"/>
              <w:jc w:val="thaiDistribute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  <w:r w:rsidRPr="005D7DA2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- ตีพิมพ์ในวารสารระดับนานาชาติ ในฐานข้อมูล </w:t>
            </w:r>
            <w:r w:rsidRPr="005D7DA2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 xml:space="preserve">ISI, Scopus, IEEE, PubMed </w:t>
            </w:r>
            <w:r w:rsidRPr="005D7DA2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หรือ </w:t>
            </w:r>
            <w:r w:rsidRPr="005D7DA2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>Web of Science</w:t>
            </w:r>
            <w:r w:rsidRPr="005D7DA2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 xml:space="preserve"> </w:t>
            </w:r>
            <w:r w:rsidRPr="005D7DA2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จ</w:t>
            </w:r>
            <w:r w:rsidRPr="005D7DA2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ำ</w:t>
            </w:r>
            <w:r w:rsidRPr="005D7DA2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นวน 1 เรื่อง </w:t>
            </w:r>
            <w:r w:rsidRPr="005D7DA2"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  <w:cs/>
              </w:rPr>
              <w:t>และ</w:t>
            </w:r>
            <w:r w:rsidRPr="005D7DA2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 </w:t>
            </w:r>
          </w:p>
          <w:p w14:paraId="529B6375" w14:textId="77777777" w:rsidR="0088644C" w:rsidRPr="005D7DA2" w:rsidRDefault="0088644C" w:rsidP="00FC6E86">
            <w:pPr>
              <w:pStyle w:val="BodyTextIndent"/>
              <w:tabs>
                <w:tab w:val="left" w:pos="567"/>
                <w:tab w:val="left" w:pos="720"/>
              </w:tabs>
              <w:ind w:left="0"/>
              <w:jc w:val="thaiDistribute"/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</w:pPr>
            <w:r w:rsidRPr="005D7DA2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 xml:space="preserve">- </w:t>
            </w:r>
            <w:r w:rsidRPr="005D7DA2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สิทธิบัตร/นวัตกรรม จ</w:t>
            </w:r>
            <w:r w:rsidRPr="005D7DA2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ำ</w:t>
            </w:r>
            <w:r w:rsidRPr="005D7DA2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นวน 1 ชิ้น </w:t>
            </w:r>
            <w:r w:rsidRPr="005D7DA2"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  <w:cs/>
              </w:rPr>
              <w:t>และ</w:t>
            </w:r>
          </w:p>
          <w:p w14:paraId="2E43506E" w14:textId="77777777" w:rsidR="0088644C" w:rsidRPr="00F04C76" w:rsidRDefault="0088644C" w:rsidP="00FC6E86">
            <w:pPr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</w:pPr>
            <w:r w:rsidRPr="005D7DA2">
              <w:rPr>
                <w:rFonts w:ascii="TH SarabunPSK" w:eastAsia="Times New Roman" w:hAnsi="TH SarabunPSK" w:cs="TH SarabunPSK"/>
                <w:b/>
                <w:bCs/>
                <w:color w:val="FF0000"/>
                <w:sz w:val="30"/>
                <w:szCs w:val="30"/>
                <w:highlight w:val="lightGray"/>
              </w:rPr>
              <w:t xml:space="preserve">2. </w:t>
            </w:r>
            <w:r w:rsidRPr="005D7DA2">
              <w:rPr>
                <w:rFonts w:ascii="TH SarabunPSK" w:eastAsia="Times New Roman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การประชุมวิชาการระดับชาติ</w:t>
            </w:r>
            <w:r w:rsidRPr="005D7DA2">
              <w:rPr>
                <w:rFonts w:ascii="TH SarabunPSK" w:eastAsia="Times New Roman" w:hAnsi="TH SarabunPSK" w:cs="TH SarabunPSK"/>
                <w:color w:val="FF0000"/>
                <w:sz w:val="30"/>
                <w:szCs w:val="30"/>
                <w:highlight w:val="lightGray"/>
                <w:cs/>
              </w:rPr>
              <w:t xml:space="preserve"> จ</w:t>
            </w:r>
            <w:r w:rsidRPr="005D7DA2">
              <w:rPr>
                <w:rFonts w:ascii="TH SarabunPSK" w:eastAsia="Times New Roman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ำ</w:t>
            </w:r>
            <w:r w:rsidRPr="005D7DA2">
              <w:rPr>
                <w:rFonts w:ascii="TH SarabunPSK" w:eastAsia="Times New Roman" w:hAnsi="TH SarabunPSK" w:cs="TH SarabunPSK"/>
                <w:color w:val="FF0000"/>
                <w:sz w:val="30"/>
                <w:szCs w:val="30"/>
                <w:highlight w:val="lightGray"/>
                <w:cs/>
              </w:rPr>
              <w:t xml:space="preserve">นวน </w:t>
            </w:r>
            <w:r w:rsidRPr="005D7DA2">
              <w:rPr>
                <w:rFonts w:ascii="TH SarabunPSK" w:eastAsia="Times New Roman" w:hAnsi="TH SarabunPSK" w:cs="TH SarabunPSK"/>
                <w:color w:val="FF0000"/>
                <w:sz w:val="30"/>
                <w:szCs w:val="30"/>
                <w:highlight w:val="lightGray"/>
              </w:rPr>
              <w:t xml:space="preserve">1 </w:t>
            </w:r>
            <w:r w:rsidRPr="005D7DA2">
              <w:rPr>
                <w:rFonts w:ascii="TH SarabunPSK" w:eastAsia="Times New Roman" w:hAnsi="TH SarabunPSK" w:cs="TH SarabunPSK"/>
                <w:color w:val="FF0000"/>
                <w:sz w:val="30"/>
                <w:szCs w:val="30"/>
                <w:highlight w:val="lightGray"/>
                <w:cs/>
              </w:rPr>
              <w:t>เรื่อง</w:t>
            </w:r>
          </w:p>
        </w:tc>
        <w:tc>
          <w:tcPr>
            <w:tcW w:w="5655" w:type="dxa"/>
            <w:gridSpan w:val="4"/>
            <w:tcBorders>
              <w:top w:val="nil"/>
              <w:bottom w:val="single" w:sz="4" w:space="0" w:color="auto"/>
            </w:tcBorders>
          </w:tcPr>
          <w:p w14:paraId="67714607" w14:textId="77777777" w:rsidR="0088644C" w:rsidRPr="00F04C76" w:rsidRDefault="0088644C" w:rsidP="00FC6E86">
            <w:pPr>
              <w:pStyle w:val="BodyTextIndent"/>
              <w:tabs>
                <w:tab w:val="left" w:pos="567"/>
                <w:tab w:val="left" w:pos="720"/>
              </w:tabs>
              <w:ind w:left="0"/>
              <w:jc w:val="thaiDistribute"/>
              <w:rPr>
                <w:rFonts w:ascii="TH SarabunPSK" w:hAnsi="TH SarabunPSK" w:cs="TH SarabunPSK"/>
                <w:b/>
                <w:bCs/>
                <w:color w:val="FF0000"/>
                <w:highlight w:val="lightGray"/>
              </w:rPr>
            </w:pPr>
            <w:r w:rsidRPr="00F04C76">
              <w:rPr>
                <w:rFonts w:ascii="TH SarabunPSK" w:hAnsi="TH SarabunPSK" w:cs="TH SarabunPSK" w:hint="cs"/>
                <w:b/>
                <w:bCs/>
                <w:color w:val="FF0000"/>
                <w:highlight w:val="lightGray"/>
                <w:cs/>
              </w:rPr>
              <w:t>ค.กิจกรรมทางวิชาการ</w:t>
            </w:r>
          </w:p>
          <w:p w14:paraId="7F9871FA" w14:textId="77777777" w:rsidR="0088644C" w:rsidRPr="005D7DA2" w:rsidRDefault="0088644C" w:rsidP="00FC6E86">
            <w:pPr>
              <w:pStyle w:val="BodyTextIndent"/>
              <w:tabs>
                <w:tab w:val="left" w:pos="567"/>
                <w:tab w:val="left" w:pos="720"/>
              </w:tabs>
              <w:ind w:left="0"/>
              <w:jc w:val="thaiDistribute"/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  <w:cs/>
              </w:rPr>
            </w:pPr>
            <w:r w:rsidRPr="00BF0ABF"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</w:rPr>
              <w:t xml:space="preserve">1. </w:t>
            </w:r>
            <w:r w:rsidRPr="005D7DA2"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  <w:cs/>
              </w:rPr>
              <w:t>ผลงานตีพิมพ์</w:t>
            </w:r>
            <w:r w:rsidRPr="005D7DA2"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</w:rPr>
              <w:t xml:space="preserve"> </w:t>
            </w:r>
          </w:p>
          <w:p w14:paraId="16597231" w14:textId="3068B734" w:rsidR="0088644C" w:rsidRPr="005D7DA2" w:rsidRDefault="0088644C" w:rsidP="00FC6E86">
            <w:pPr>
              <w:pStyle w:val="BodyTextIndent"/>
              <w:tabs>
                <w:tab w:val="left" w:pos="567"/>
                <w:tab w:val="left" w:pos="720"/>
              </w:tabs>
              <w:ind w:left="0"/>
              <w:jc w:val="thaiDistribute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  <w:r w:rsidRPr="005D7DA2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 xml:space="preserve">- </w:t>
            </w:r>
            <w:r w:rsidRPr="005D7DA2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ตีพิมพ์ในวารสารระดับนานาชาติ ในฐานข้อมูล </w:t>
            </w:r>
            <w:r w:rsidRPr="005D7DA2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 xml:space="preserve">Scopus, IEEE, PubMed </w:t>
            </w:r>
            <w:r w:rsidRPr="005D7DA2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หรือ </w:t>
            </w:r>
            <w:r w:rsidRPr="005D7DA2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>Web of Science</w:t>
            </w:r>
            <w:r w:rsidRPr="005D7DA2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 xml:space="preserve"> </w:t>
            </w:r>
            <w:r w:rsidRPr="005D7DA2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จ</w:t>
            </w:r>
            <w:r w:rsidRPr="005D7DA2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ำ</w:t>
            </w:r>
            <w:r w:rsidRPr="005D7DA2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นวน 2 เรื่อง </w:t>
            </w:r>
            <w:r w:rsidRPr="005D7DA2"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  <w:cs/>
              </w:rPr>
              <w:t>หรือ</w:t>
            </w:r>
          </w:p>
          <w:p w14:paraId="007E8AB6" w14:textId="688F2899" w:rsidR="0088644C" w:rsidRPr="005D7DA2" w:rsidRDefault="0088644C" w:rsidP="00FC6E86">
            <w:pPr>
              <w:pStyle w:val="BodyTextIndent"/>
              <w:tabs>
                <w:tab w:val="left" w:pos="567"/>
                <w:tab w:val="left" w:pos="720"/>
              </w:tabs>
              <w:ind w:left="0"/>
              <w:jc w:val="thaiDistribute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  <w:r w:rsidRPr="005D7DA2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- ตีพิมพ์ในวารสารระดับนานาชาติ ในฐานข้อมูล </w:t>
            </w:r>
            <w:r w:rsidRPr="005D7DA2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 xml:space="preserve">Scopus, IEEE, PubMed </w:t>
            </w:r>
            <w:r w:rsidRPr="005D7DA2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หรือ </w:t>
            </w:r>
            <w:r w:rsidRPr="005D7DA2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>Web of Science</w:t>
            </w:r>
            <w:r w:rsidRPr="005D7DA2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 xml:space="preserve"> </w:t>
            </w:r>
            <w:r w:rsidRPr="005D7DA2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จ</w:t>
            </w:r>
            <w:r w:rsidRPr="005D7DA2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ำ</w:t>
            </w:r>
            <w:r w:rsidRPr="005D7DA2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นวน 1 เรื่อง </w:t>
            </w:r>
            <w:r w:rsidRPr="005D7DA2"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  <w:cs/>
              </w:rPr>
              <w:t>และ</w:t>
            </w:r>
            <w:r w:rsidRPr="005D7DA2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 </w:t>
            </w:r>
          </w:p>
          <w:p w14:paraId="119C117B" w14:textId="77777777" w:rsidR="0088644C" w:rsidRPr="005D7DA2" w:rsidRDefault="0088644C" w:rsidP="00FC6E86">
            <w:pPr>
              <w:pStyle w:val="BodyTextIndent"/>
              <w:tabs>
                <w:tab w:val="left" w:pos="567"/>
                <w:tab w:val="left" w:pos="720"/>
              </w:tabs>
              <w:ind w:left="0"/>
              <w:jc w:val="thaiDistribute"/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</w:pPr>
            <w:r w:rsidRPr="005D7DA2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 xml:space="preserve">- </w:t>
            </w:r>
            <w:r w:rsidRPr="005D7DA2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สิทธิบัตร/นวัตกรรม จ</w:t>
            </w:r>
            <w:r w:rsidRPr="005D7DA2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ำ</w:t>
            </w:r>
            <w:r w:rsidRPr="005D7DA2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นวน 1 ชิ้น </w:t>
            </w:r>
            <w:r w:rsidRPr="005D7DA2"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  <w:cs/>
              </w:rPr>
              <w:t>และ</w:t>
            </w:r>
          </w:p>
          <w:p w14:paraId="2B57595A" w14:textId="77777777" w:rsidR="0088644C" w:rsidRPr="00F04C76" w:rsidRDefault="0088644C" w:rsidP="00FC6E86">
            <w:pPr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</w:pPr>
            <w:r w:rsidRPr="005D7DA2">
              <w:rPr>
                <w:rFonts w:ascii="TH SarabunPSK" w:eastAsia="Times New Roman" w:hAnsi="TH SarabunPSK" w:cs="TH SarabunPSK"/>
                <w:b/>
                <w:bCs/>
                <w:color w:val="FF0000"/>
                <w:sz w:val="30"/>
                <w:szCs w:val="30"/>
                <w:highlight w:val="lightGray"/>
              </w:rPr>
              <w:t xml:space="preserve">2. </w:t>
            </w:r>
            <w:r w:rsidRPr="005D7DA2">
              <w:rPr>
                <w:rFonts w:ascii="TH SarabunPSK" w:eastAsia="Times New Roman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การประชุมวิชาการระดับชาติ</w:t>
            </w:r>
            <w:r w:rsidRPr="005D7DA2">
              <w:rPr>
                <w:rFonts w:ascii="TH SarabunPSK" w:eastAsia="Times New Roman" w:hAnsi="TH SarabunPSK" w:cs="TH SarabunPSK"/>
                <w:color w:val="FF0000"/>
                <w:sz w:val="30"/>
                <w:szCs w:val="30"/>
                <w:highlight w:val="lightGray"/>
                <w:cs/>
              </w:rPr>
              <w:t xml:space="preserve"> จ</w:t>
            </w:r>
            <w:r w:rsidRPr="005D7DA2">
              <w:rPr>
                <w:rFonts w:ascii="TH SarabunPSK" w:eastAsia="Times New Roman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ำ</w:t>
            </w:r>
            <w:r w:rsidRPr="005D7DA2">
              <w:rPr>
                <w:rFonts w:ascii="TH SarabunPSK" w:eastAsia="Times New Roman" w:hAnsi="TH SarabunPSK" w:cs="TH SarabunPSK"/>
                <w:color w:val="FF0000"/>
                <w:sz w:val="30"/>
                <w:szCs w:val="30"/>
                <w:highlight w:val="lightGray"/>
                <w:cs/>
              </w:rPr>
              <w:t xml:space="preserve">นวน </w:t>
            </w:r>
            <w:r w:rsidRPr="005D7DA2">
              <w:rPr>
                <w:rFonts w:ascii="TH SarabunPSK" w:eastAsia="Times New Roman" w:hAnsi="TH SarabunPSK" w:cs="TH SarabunPSK"/>
                <w:color w:val="FF0000"/>
                <w:sz w:val="30"/>
                <w:szCs w:val="30"/>
                <w:highlight w:val="lightGray"/>
              </w:rPr>
              <w:t xml:space="preserve">1 </w:t>
            </w:r>
            <w:r w:rsidRPr="005D7DA2">
              <w:rPr>
                <w:rFonts w:ascii="TH SarabunPSK" w:eastAsia="Times New Roman" w:hAnsi="TH SarabunPSK" w:cs="TH SarabunPSK"/>
                <w:color w:val="FF0000"/>
                <w:sz w:val="30"/>
                <w:szCs w:val="30"/>
                <w:highlight w:val="lightGray"/>
                <w:cs/>
              </w:rPr>
              <w:t>เรื่อง</w:t>
            </w:r>
          </w:p>
        </w:tc>
      </w:tr>
    </w:tbl>
    <w:p w14:paraId="468B7658" w14:textId="77777777" w:rsidR="0088644C" w:rsidRDefault="0088644C" w:rsidP="0088644C">
      <w:pPr>
        <w:spacing w:after="160" w:line="259" w:lineRule="auto"/>
        <w:rPr>
          <w:rFonts w:ascii="TH SarabunPSK" w:hAnsi="TH SarabunPSK" w:cs="TH SarabunPSK"/>
          <w:b/>
          <w:bCs/>
          <w:sz w:val="30"/>
          <w:szCs w:val="30"/>
          <w:u w:val="single"/>
        </w:rPr>
      </w:pPr>
    </w:p>
    <w:tbl>
      <w:tblPr>
        <w:tblStyle w:val="TableGrid"/>
        <w:tblW w:w="11340" w:type="dxa"/>
        <w:tblInd w:w="-1139" w:type="dxa"/>
        <w:tblLook w:val="04A0" w:firstRow="1" w:lastRow="0" w:firstColumn="1" w:lastColumn="0" w:noHBand="0" w:noVBand="1"/>
      </w:tblPr>
      <w:tblGrid>
        <w:gridCol w:w="3024"/>
        <w:gridCol w:w="1087"/>
        <w:gridCol w:w="443"/>
        <w:gridCol w:w="990"/>
        <w:gridCol w:w="3103"/>
        <w:gridCol w:w="1134"/>
        <w:gridCol w:w="567"/>
        <w:gridCol w:w="992"/>
      </w:tblGrid>
      <w:tr w:rsidR="0088644C" w:rsidRPr="00A16B5B" w14:paraId="79183D65" w14:textId="77777777" w:rsidTr="00FC6E86">
        <w:trPr>
          <w:tblHeader/>
        </w:trPr>
        <w:tc>
          <w:tcPr>
            <w:tcW w:w="5544" w:type="dxa"/>
            <w:gridSpan w:val="4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F47E93B" w14:textId="77777777" w:rsidR="0088644C" w:rsidRPr="00A16B5B" w:rsidRDefault="0088644C" w:rsidP="00FC6E86">
            <w:pPr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</w:pPr>
            <w:r w:rsidRPr="00E41122">
              <w:rPr>
                <w:rFonts w:ascii="TH SarabunPSK" w:eastAsia="Calibri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cs/>
              </w:rPr>
              <w:lastRenderedPageBreak/>
              <w:t>ตัวอย่าง ป.</w:t>
            </w:r>
            <w:r>
              <w:rPr>
                <w:rFonts w:ascii="TH SarabunPSK" w:eastAsia="Calibri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เอก</w:t>
            </w:r>
            <w:r w:rsidRPr="00E41122">
              <w:rPr>
                <w:rFonts w:ascii="TH SarabunPSK" w:eastAsia="Calibri" w:hAnsi="TH SarabunPSK" w:cs="TH SarabunPSK"/>
                <w:b/>
                <w:bCs/>
                <w:color w:val="FF0000"/>
                <w:sz w:val="30"/>
                <w:szCs w:val="30"/>
                <w:highlight w:val="lightGray"/>
              </w:rPr>
              <w:t>:</w:t>
            </w:r>
            <w:r w:rsidRPr="00E41122">
              <w:rPr>
                <w:rFonts w:ascii="TH SarabunPSK" w:eastAsia="Calibri" w:hAnsi="TH SarabunPSK" w:cs="TH SarabunPSK" w:hint="cs"/>
                <w:b/>
                <w:bCs/>
                <w:color w:val="FF0000"/>
                <w:sz w:val="30"/>
                <w:szCs w:val="30"/>
                <w:cs/>
              </w:rPr>
              <w:t xml:space="preserve"> </w:t>
            </w:r>
            <w:r w:rsidRPr="00A16B5B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หลักสูตร</w:t>
            </w:r>
            <w:r w:rsidRPr="00A16B5B">
              <w:rPr>
                <w:rFonts w:ascii="TH SarabunPSK" w:eastAsia="Calibri" w:hAnsi="TH SarabunPSK" w:cs="TH SarabunPSK" w:hint="cs"/>
                <w:b/>
                <w:bCs/>
                <w:sz w:val="30"/>
                <w:szCs w:val="30"/>
                <w:cs/>
              </w:rPr>
              <w:t>เดิม</w:t>
            </w:r>
            <w:r w:rsidRPr="00A16B5B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 xml:space="preserve"> พ.ศ</w:t>
            </w:r>
            <w:r w:rsidRPr="00A16B5B">
              <w:rPr>
                <w:rFonts w:ascii="TH SarabunPSK" w:eastAsia="Calibri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......</w:t>
            </w:r>
          </w:p>
        </w:tc>
        <w:tc>
          <w:tcPr>
            <w:tcW w:w="5796" w:type="dxa"/>
            <w:gridSpan w:val="4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4CB5F6A" w14:textId="77777777" w:rsidR="0088644C" w:rsidRPr="00A16B5B" w:rsidRDefault="0088644C" w:rsidP="00FC6E86">
            <w:pPr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</w:pPr>
            <w:r w:rsidRPr="00A16B5B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หลักสูตรปรับปรุง พ.ศ</w:t>
            </w:r>
            <w:r w:rsidRPr="00A16B5B">
              <w:rPr>
                <w:rFonts w:ascii="TH SarabunPSK" w:eastAsia="Calibri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....</w:t>
            </w:r>
          </w:p>
        </w:tc>
      </w:tr>
      <w:tr w:rsidR="0088644C" w:rsidRPr="00A16B5B" w14:paraId="31BEDB11" w14:textId="77777777" w:rsidTr="00FC6E86">
        <w:tc>
          <w:tcPr>
            <w:tcW w:w="5544" w:type="dxa"/>
            <w:gridSpan w:val="4"/>
            <w:tcBorders>
              <w:bottom w:val="single" w:sz="4" w:space="0" w:color="auto"/>
            </w:tcBorders>
          </w:tcPr>
          <w:p w14:paraId="31F84E5E" w14:textId="77777777" w:rsidR="0088644C" w:rsidRPr="00A16B5B" w:rsidRDefault="0088644C" w:rsidP="00FC6E86">
            <w:pPr>
              <w:rPr>
                <w:rFonts w:ascii="TH SarabunPSK" w:eastAsia="Calibri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</w:pPr>
            <w:r w:rsidRPr="00E27ED5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  <w:lang w:val="en-GB"/>
              </w:rPr>
              <w:t xml:space="preserve">แบบ </w:t>
            </w:r>
            <w:r w:rsidRPr="00E27ED5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cs/>
                <w:lang w:val="en-GB"/>
              </w:rPr>
              <w:t>2.1</w:t>
            </w:r>
          </w:p>
        </w:tc>
        <w:tc>
          <w:tcPr>
            <w:tcW w:w="5796" w:type="dxa"/>
            <w:gridSpan w:val="4"/>
            <w:tcBorders>
              <w:bottom w:val="single" w:sz="4" w:space="0" w:color="auto"/>
            </w:tcBorders>
          </w:tcPr>
          <w:p w14:paraId="1DE33D99" w14:textId="77777777" w:rsidR="0088644C" w:rsidRPr="00A16B5B" w:rsidRDefault="0088644C" w:rsidP="00FC6E86">
            <w:pPr>
              <w:rPr>
                <w:rFonts w:ascii="TH SarabunPSK" w:eastAsia="Calibri" w:hAnsi="TH SarabunPSK" w:cs="TH SarabunPSK"/>
                <w:b/>
                <w:bCs/>
                <w:color w:val="FF0000"/>
                <w:sz w:val="30"/>
                <w:szCs w:val="30"/>
                <w:highlight w:val="lightGray"/>
                <w:u w:val="thick"/>
                <w:cs/>
              </w:rPr>
            </w:pPr>
            <w:r w:rsidRPr="00F3713B">
              <w:rPr>
                <w:rFonts w:ascii="TH SarabunPSK" w:eastAsia="Calibri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u w:val="thick"/>
                <w:cs/>
              </w:rPr>
              <w:t xml:space="preserve">แผน </w:t>
            </w:r>
            <w:r w:rsidRPr="00F3713B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u w:val="thick"/>
                <w:cs/>
                <w:lang w:val="en-GB"/>
              </w:rPr>
              <w:t>2.1</w:t>
            </w:r>
            <w:r w:rsidRPr="00F3713B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u w:val="thick"/>
                <w:lang w:val="en-GB"/>
              </w:rPr>
              <w:t xml:space="preserve"> </w:t>
            </w:r>
            <w:r w:rsidRPr="00C01334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u w:val="thick"/>
                <w:cs/>
                <w:lang w:val="en-GB"/>
              </w:rPr>
              <w:t>สำหรับนักศึกษาที่สำเร็จการศึกษาระดับปริญญาโท</w:t>
            </w:r>
          </w:p>
        </w:tc>
      </w:tr>
      <w:tr w:rsidR="0088644C" w:rsidRPr="00A16B5B" w14:paraId="6FAD7231" w14:textId="77777777" w:rsidTr="00FC6E86">
        <w:trPr>
          <w:trHeight w:val="364"/>
        </w:trPr>
        <w:tc>
          <w:tcPr>
            <w:tcW w:w="3024" w:type="dxa"/>
            <w:tcBorders>
              <w:top w:val="single" w:sz="4" w:space="0" w:color="auto"/>
              <w:bottom w:val="nil"/>
              <w:right w:val="nil"/>
            </w:tcBorders>
          </w:tcPr>
          <w:p w14:paraId="01E6F5C5" w14:textId="77777777" w:rsidR="0088644C" w:rsidRPr="00F04C76" w:rsidRDefault="0088644C" w:rsidP="00FC6E86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F04C76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 xml:space="preserve">จำนวนหน่วยกิตรวมตลอดหลักสูตร      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46F2AD6" w14:textId="77777777" w:rsidR="0088644C" w:rsidRPr="00F04C76" w:rsidRDefault="0088644C" w:rsidP="00FC6E86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ไม่น้อยกว่า</w:t>
            </w:r>
          </w:p>
        </w:tc>
        <w:tc>
          <w:tcPr>
            <w:tcW w:w="44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7CB03ED" w14:textId="77777777" w:rsidR="0088644C" w:rsidRPr="00F04C76" w:rsidRDefault="0088644C" w:rsidP="00FC6E86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54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</w:tcBorders>
          </w:tcPr>
          <w:p w14:paraId="12625DB6" w14:textId="77777777" w:rsidR="0088644C" w:rsidRPr="00F04C76" w:rsidRDefault="0088644C" w:rsidP="00FC6E86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F04C76"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หน่วยกิต</w:t>
            </w:r>
          </w:p>
        </w:tc>
        <w:tc>
          <w:tcPr>
            <w:tcW w:w="3103" w:type="dxa"/>
            <w:tcBorders>
              <w:top w:val="single" w:sz="4" w:space="0" w:color="auto"/>
              <w:bottom w:val="nil"/>
              <w:right w:val="nil"/>
            </w:tcBorders>
          </w:tcPr>
          <w:p w14:paraId="62B1D4F3" w14:textId="77777777" w:rsidR="0088644C" w:rsidRPr="00F04C76" w:rsidRDefault="0088644C" w:rsidP="00FC6E86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F04C76"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จำนวนหน่วยกิตรวมตลอดหลักสูตร</w:t>
            </w:r>
          </w:p>
        </w:tc>
        <w:tc>
          <w:tcPr>
            <w:tcW w:w="1134" w:type="dxa"/>
            <w:tcBorders>
              <w:left w:val="nil"/>
              <w:bottom w:val="nil"/>
              <w:right w:val="nil"/>
            </w:tcBorders>
          </w:tcPr>
          <w:p w14:paraId="5B435334" w14:textId="77777777" w:rsidR="0088644C" w:rsidRPr="00F04C76" w:rsidRDefault="0088644C" w:rsidP="00FC6E86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ไม่น้อยกว่า</w:t>
            </w: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</w:tcPr>
          <w:p w14:paraId="40DBE56E" w14:textId="77777777" w:rsidR="0088644C" w:rsidRPr="00F04C76" w:rsidRDefault="0088644C" w:rsidP="00FC6E86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54</w:t>
            </w:r>
          </w:p>
        </w:tc>
        <w:tc>
          <w:tcPr>
            <w:tcW w:w="992" w:type="dxa"/>
            <w:tcBorders>
              <w:left w:val="nil"/>
              <w:bottom w:val="nil"/>
            </w:tcBorders>
          </w:tcPr>
          <w:p w14:paraId="4EFD8A3F" w14:textId="77777777" w:rsidR="0088644C" w:rsidRPr="00F04C76" w:rsidRDefault="0088644C" w:rsidP="00FC6E86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F04C76"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หน่วยกิต</w:t>
            </w:r>
          </w:p>
        </w:tc>
      </w:tr>
      <w:tr w:rsidR="0088644C" w:rsidRPr="00A16B5B" w14:paraId="4FAA9747" w14:textId="77777777" w:rsidTr="00FC6E86">
        <w:trPr>
          <w:trHeight w:val="364"/>
        </w:trPr>
        <w:tc>
          <w:tcPr>
            <w:tcW w:w="3024" w:type="dxa"/>
            <w:tcBorders>
              <w:bottom w:val="single" w:sz="4" w:space="0" w:color="auto"/>
              <w:right w:val="nil"/>
            </w:tcBorders>
          </w:tcPr>
          <w:p w14:paraId="6C02C3CD" w14:textId="77777777" w:rsidR="0088644C" w:rsidRPr="00455805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455805">
              <w:rPr>
                <w:rFonts w:ascii="TH SarabunPSK" w:hAnsi="TH SarabunPSK" w:cs="TH SarabunPSK"/>
                <w:b/>
                <w:bCs/>
                <w:color w:val="FF0000"/>
                <w:highlight w:val="lightGray"/>
                <w:cs/>
              </w:rPr>
              <w:t>ก.กระบวนวิชาเรียน</w:t>
            </w:r>
          </w:p>
        </w:tc>
        <w:tc>
          <w:tcPr>
            <w:tcW w:w="1087" w:type="dxa"/>
            <w:tcBorders>
              <w:left w:val="nil"/>
              <w:bottom w:val="single" w:sz="4" w:space="0" w:color="auto"/>
              <w:right w:val="nil"/>
            </w:tcBorders>
          </w:tcPr>
          <w:p w14:paraId="411E6F02" w14:textId="77777777" w:rsidR="0088644C" w:rsidRPr="00455805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</w:rPr>
            </w:pPr>
            <w:r w:rsidRPr="00455805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ไม่น้อยกว่า</w:t>
            </w:r>
          </w:p>
        </w:tc>
        <w:tc>
          <w:tcPr>
            <w:tcW w:w="443" w:type="dxa"/>
            <w:tcBorders>
              <w:left w:val="nil"/>
              <w:bottom w:val="single" w:sz="4" w:space="0" w:color="auto"/>
              <w:right w:val="nil"/>
            </w:tcBorders>
          </w:tcPr>
          <w:p w14:paraId="479569FB" w14:textId="77777777" w:rsidR="0088644C" w:rsidRPr="00455805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</w:rPr>
            </w:pPr>
            <w:r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18</w:t>
            </w:r>
          </w:p>
        </w:tc>
        <w:tc>
          <w:tcPr>
            <w:tcW w:w="990" w:type="dxa"/>
            <w:tcBorders>
              <w:left w:val="nil"/>
              <w:bottom w:val="single" w:sz="4" w:space="0" w:color="auto"/>
            </w:tcBorders>
          </w:tcPr>
          <w:p w14:paraId="4A0F9C3F" w14:textId="77777777" w:rsidR="0088644C" w:rsidRPr="00455805" w:rsidRDefault="0088644C" w:rsidP="00FC6E86">
            <w:pPr>
              <w:rPr>
                <w:rFonts w:ascii="TH SarabunPSK" w:eastAsia="Calibri" w:hAnsi="TH SarabunPSK" w:cs="TH SarabunPSK"/>
                <w:color w:val="FF0000"/>
                <w:highlight w:val="lightGray"/>
                <w:cs/>
              </w:rPr>
            </w:pPr>
            <w:r w:rsidRPr="00F04C76"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หน่วยกิต</w:t>
            </w:r>
          </w:p>
        </w:tc>
        <w:tc>
          <w:tcPr>
            <w:tcW w:w="3103" w:type="dxa"/>
            <w:tcBorders>
              <w:bottom w:val="single" w:sz="4" w:space="0" w:color="auto"/>
              <w:right w:val="nil"/>
            </w:tcBorders>
          </w:tcPr>
          <w:p w14:paraId="53EA0376" w14:textId="77777777" w:rsidR="0088644C" w:rsidRPr="00455805" w:rsidRDefault="0088644C" w:rsidP="00FC6E86">
            <w:pPr>
              <w:rPr>
                <w:rFonts w:ascii="TH SarabunPSK" w:eastAsia="Calibri" w:hAnsi="TH SarabunPSK" w:cs="TH SarabunPSK"/>
                <w:color w:val="FF0000"/>
                <w:highlight w:val="lightGray"/>
                <w:cs/>
              </w:rPr>
            </w:pPr>
            <w:r w:rsidRPr="00455805">
              <w:rPr>
                <w:rFonts w:ascii="TH SarabunPSK" w:hAnsi="TH SarabunPSK" w:cs="TH SarabunPSK"/>
                <w:b/>
                <w:bCs/>
                <w:color w:val="FF0000"/>
                <w:highlight w:val="lightGray"/>
                <w:cs/>
              </w:rPr>
              <w:t>ก.กระบวนวิชาเรียน</w:t>
            </w: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nil"/>
            </w:tcBorders>
          </w:tcPr>
          <w:p w14:paraId="5393B942" w14:textId="77777777" w:rsidR="0088644C" w:rsidRPr="00455805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</w:rPr>
            </w:pPr>
            <w:r w:rsidRPr="00455805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ไม่น้อยกว่า</w:t>
            </w:r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</w:tcPr>
          <w:p w14:paraId="6536E853" w14:textId="77777777" w:rsidR="0088644C" w:rsidRPr="00455805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18</w:t>
            </w:r>
          </w:p>
        </w:tc>
        <w:tc>
          <w:tcPr>
            <w:tcW w:w="992" w:type="dxa"/>
            <w:tcBorders>
              <w:left w:val="nil"/>
              <w:bottom w:val="single" w:sz="4" w:space="0" w:color="auto"/>
            </w:tcBorders>
          </w:tcPr>
          <w:p w14:paraId="067B9FB5" w14:textId="77777777" w:rsidR="0088644C" w:rsidRPr="00455805" w:rsidRDefault="0088644C" w:rsidP="00FC6E86">
            <w:pPr>
              <w:rPr>
                <w:rFonts w:ascii="TH SarabunPSK" w:eastAsia="Calibri" w:hAnsi="TH SarabunPSK" w:cs="TH SarabunPSK"/>
                <w:color w:val="FF0000"/>
                <w:highlight w:val="lightGray"/>
                <w:cs/>
              </w:rPr>
            </w:pPr>
            <w:r w:rsidRPr="00F04C76"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หน่วยกิต</w:t>
            </w:r>
          </w:p>
        </w:tc>
      </w:tr>
      <w:tr w:rsidR="0088644C" w:rsidRPr="00A16B5B" w14:paraId="1E0BBD83" w14:textId="77777777" w:rsidTr="00FC6E86">
        <w:trPr>
          <w:trHeight w:val="364"/>
        </w:trPr>
        <w:tc>
          <w:tcPr>
            <w:tcW w:w="3024" w:type="dxa"/>
            <w:tcBorders>
              <w:bottom w:val="single" w:sz="4" w:space="0" w:color="auto"/>
              <w:right w:val="nil"/>
            </w:tcBorders>
          </w:tcPr>
          <w:p w14:paraId="5E7A654B" w14:textId="77777777" w:rsidR="0088644C" w:rsidRPr="000838FE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0838FE">
              <w:rPr>
                <w:rFonts w:ascii="TH SarabunPSK" w:hAnsi="TH SarabunPSK" w:cs="TH SarabunPSK"/>
                <w:color w:val="FF0000"/>
                <w:highlight w:val="lightGray"/>
                <w:cs/>
              </w:rPr>
              <w:t>1. กระบวนวิชาในระดับบัณฑิตศึกษา</w:t>
            </w:r>
          </w:p>
        </w:tc>
        <w:tc>
          <w:tcPr>
            <w:tcW w:w="1087" w:type="dxa"/>
            <w:tcBorders>
              <w:left w:val="nil"/>
              <w:bottom w:val="single" w:sz="4" w:space="0" w:color="auto"/>
              <w:right w:val="nil"/>
            </w:tcBorders>
          </w:tcPr>
          <w:p w14:paraId="188CDAAC" w14:textId="77777777" w:rsidR="0088644C" w:rsidRPr="000838FE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0838FE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ไม่น้อยกว่า</w:t>
            </w:r>
          </w:p>
        </w:tc>
        <w:tc>
          <w:tcPr>
            <w:tcW w:w="443" w:type="dxa"/>
            <w:tcBorders>
              <w:left w:val="nil"/>
              <w:bottom w:val="single" w:sz="4" w:space="0" w:color="auto"/>
              <w:right w:val="nil"/>
            </w:tcBorders>
          </w:tcPr>
          <w:p w14:paraId="6EADA597" w14:textId="77777777" w:rsidR="0088644C" w:rsidRPr="000838FE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</w:rPr>
            </w:pPr>
            <w:r w:rsidRPr="000838FE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18</w:t>
            </w:r>
          </w:p>
        </w:tc>
        <w:tc>
          <w:tcPr>
            <w:tcW w:w="990" w:type="dxa"/>
            <w:tcBorders>
              <w:left w:val="nil"/>
              <w:bottom w:val="single" w:sz="4" w:space="0" w:color="auto"/>
            </w:tcBorders>
          </w:tcPr>
          <w:p w14:paraId="16B67909" w14:textId="77777777" w:rsidR="0088644C" w:rsidRPr="000838FE" w:rsidRDefault="0088644C" w:rsidP="00FC6E86">
            <w:pPr>
              <w:rPr>
                <w:rFonts w:ascii="TH SarabunPSK" w:eastAsia="Calibri" w:hAnsi="TH SarabunPSK" w:cs="TH SarabunPSK"/>
                <w:color w:val="FF0000"/>
                <w:highlight w:val="lightGray"/>
                <w:cs/>
              </w:rPr>
            </w:pPr>
            <w:r w:rsidRPr="000838FE"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หน่วยกิต</w:t>
            </w:r>
          </w:p>
        </w:tc>
        <w:tc>
          <w:tcPr>
            <w:tcW w:w="3103" w:type="dxa"/>
            <w:tcBorders>
              <w:bottom w:val="single" w:sz="4" w:space="0" w:color="auto"/>
              <w:right w:val="nil"/>
            </w:tcBorders>
          </w:tcPr>
          <w:p w14:paraId="714E0663" w14:textId="77777777" w:rsidR="0088644C" w:rsidRPr="000838FE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0838FE">
              <w:rPr>
                <w:rFonts w:ascii="TH SarabunPSK" w:hAnsi="TH SarabunPSK" w:cs="TH SarabunPSK"/>
                <w:color w:val="FF0000"/>
                <w:highlight w:val="lightGray"/>
                <w:cs/>
              </w:rPr>
              <w:t>1. กระบวนวิชาในระดับบัณฑิตศึกษา</w:t>
            </w: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nil"/>
            </w:tcBorders>
          </w:tcPr>
          <w:p w14:paraId="5958060A" w14:textId="77777777" w:rsidR="0088644C" w:rsidRPr="000838FE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0838FE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ไม่น้อยกว่า</w:t>
            </w:r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</w:tcPr>
          <w:p w14:paraId="20EC9410" w14:textId="77777777" w:rsidR="0088644C" w:rsidRPr="000838FE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0838FE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18</w:t>
            </w:r>
          </w:p>
        </w:tc>
        <w:tc>
          <w:tcPr>
            <w:tcW w:w="992" w:type="dxa"/>
            <w:tcBorders>
              <w:left w:val="nil"/>
              <w:bottom w:val="single" w:sz="4" w:space="0" w:color="auto"/>
            </w:tcBorders>
          </w:tcPr>
          <w:p w14:paraId="2EF8E8E7" w14:textId="77777777" w:rsidR="0088644C" w:rsidRPr="000838FE" w:rsidRDefault="0088644C" w:rsidP="00FC6E86">
            <w:pPr>
              <w:rPr>
                <w:rFonts w:ascii="TH SarabunPSK" w:eastAsia="Calibri" w:hAnsi="TH SarabunPSK" w:cs="TH SarabunPSK"/>
                <w:color w:val="FF0000"/>
                <w:highlight w:val="lightGray"/>
                <w:cs/>
              </w:rPr>
            </w:pPr>
            <w:r w:rsidRPr="000838FE"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หน่วยกิต</w:t>
            </w:r>
          </w:p>
        </w:tc>
      </w:tr>
      <w:tr w:rsidR="0088644C" w:rsidRPr="00A16B5B" w14:paraId="4F1379E7" w14:textId="77777777" w:rsidTr="00FC6E86">
        <w:trPr>
          <w:trHeight w:val="364"/>
        </w:trPr>
        <w:tc>
          <w:tcPr>
            <w:tcW w:w="3024" w:type="dxa"/>
            <w:tcBorders>
              <w:bottom w:val="single" w:sz="4" w:space="0" w:color="auto"/>
              <w:right w:val="nil"/>
            </w:tcBorders>
          </w:tcPr>
          <w:p w14:paraId="43720B07" w14:textId="77777777" w:rsidR="0088644C" w:rsidRPr="000838FE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0838FE">
              <w:rPr>
                <w:rFonts w:ascii="TH SarabunPSK" w:hAnsi="TH SarabunPSK" w:cs="TH SarabunPSK"/>
                <w:color w:val="FF0000"/>
                <w:highlight w:val="lightGray"/>
                <w:cs/>
              </w:rPr>
              <w:t>1.1 กระบวนวิชาในสาขาวิชาเฉพาะ</w:t>
            </w:r>
          </w:p>
        </w:tc>
        <w:tc>
          <w:tcPr>
            <w:tcW w:w="1087" w:type="dxa"/>
            <w:tcBorders>
              <w:left w:val="nil"/>
              <w:bottom w:val="single" w:sz="4" w:space="0" w:color="auto"/>
              <w:right w:val="nil"/>
            </w:tcBorders>
          </w:tcPr>
          <w:p w14:paraId="091DED7A" w14:textId="77777777" w:rsidR="0088644C" w:rsidRPr="000838FE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0838FE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ไม่น้อยกว่า</w:t>
            </w:r>
          </w:p>
        </w:tc>
        <w:tc>
          <w:tcPr>
            <w:tcW w:w="443" w:type="dxa"/>
            <w:tcBorders>
              <w:left w:val="nil"/>
              <w:bottom w:val="single" w:sz="4" w:space="0" w:color="auto"/>
              <w:right w:val="nil"/>
            </w:tcBorders>
          </w:tcPr>
          <w:p w14:paraId="5C2C244E" w14:textId="77777777" w:rsidR="0088644C" w:rsidRPr="000838FE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</w:rPr>
            </w:pPr>
            <w:r w:rsidRPr="000838FE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18</w:t>
            </w:r>
          </w:p>
        </w:tc>
        <w:tc>
          <w:tcPr>
            <w:tcW w:w="990" w:type="dxa"/>
            <w:tcBorders>
              <w:left w:val="nil"/>
              <w:bottom w:val="single" w:sz="4" w:space="0" w:color="auto"/>
            </w:tcBorders>
          </w:tcPr>
          <w:p w14:paraId="2479AD03" w14:textId="77777777" w:rsidR="0088644C" w:rsidRPr="000838FE" w:rsidRDefault="0088644C" w:rsidP="00FC6E86">
            <w:pPr>
              <w:rPr>
                <w:rFonts w:ascii="TH SarabunPSK" w:eastAsia="Calibri" w:hAnsi="TH SarabunPSK" w:cs="TH SarabunPSK"/>
                <w:color w:val="FF0000"/>
                <w:highlight w:val="lightGray"/>
                <w:cs/>
              </w:rPr>
            </w:pPr>
            <w:r w:rsidRPr="000838FE"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หน่วยกิต</w:t>
            </w:r>
          </w:p>
        </w:tc>
        <w:tc>
          <w:tcPr>
            <w:tcW w:w="3103" w:type="dxa"/>
            <w:tcBorders>
              <w:bottom w:val="single" w:sz="4" w:space="0" w:color="auto"/>
              <w:right w:val="nil"/>
            </w:tcBorders>
          </w:tcPr>
          <w:p w14:paraId="6AEF1C69" w14:textId="77777777" w:rsidR="0088644C" w:rsidRPr="000838FE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0838FE">
              <w:rPr>
                <w:rFonts w:ascii="TH SarabunPSK" w:hAnsi="TH SarabunPSK" w:cs="TH SarabunPSK"/>
                <w:color w:val="FF0000"/>
                <w:highlight w:val="lightGray"/>
                <w:cs/>
              </w:rPr>
              <w:t>1.1 กระบวนวิชาในสาขาวิชาเฉพาะ</w:t>
            </w: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nil"/>
            </w:tcBorders>
          </w:tcPr>
          <w:p w14:paraId="7221DD8E" w14:textId="77777777" w:rsidR="0088644C" w:rsidRPr="000838FE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0838FE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ไม่น้อยกว่า</w:t>
            </w:r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</w:tcPr>
          <w:p w14:paraId="183D82B4" w14:textId="77777777" w:rsidR="0088644C" w:rsidRPr="000838FE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0838FE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18</w:t>
            </w:r>
          </w:p>
        </w:tc>
        <w:tc>
          <w:tcPr>
            <w:tcW w:w="992" w:type="dxa"/>
            <w:tcBorders>
              <w:left w:val="nil"/>
              <w:bottom w:val="single" w:sz="4" w:space="0" w:color="auto"/>
            </w:tcBorders>
          </w:tcPr>
          <w:p w14:paraId="0ACBFF72" w14:textId="77777777" w:rsidR="0088644C" w:rsidRPr="000838FE" w:rsidRDefault="0088644C" w:rsidP="00FC6E86">
            <w:pPr>
              <w:rPr>
                <w:rFonts w:ascii="TH SarabunPSK" w:eastAsia="Calibri" w:hAnsi="TH SarabunPSK" w:cs="TH SarabunPSK"/>
                <w:color w:val="FF0000"/>
                <w:highlight w:val="lightGray"/>
                <w:cs/>
              </w:rPr>
            </w:pPr>
            <w:r w:rsidRPr="000838FE"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หน่วยกิต</w:t>
            </w:r>
          </w:p>
        </w:tc>
      </w:tr>
      <w:tr w:rsidR="0088644C" w:rsidRPr="00A16B5B" w14:paraId="5603BFE8" w14:textId="77777777" w:rsidTr="00FC6E86">
        <w:trPr>
          <w:trHeight w:val="364"/>
        </w:trPr>
        <w:tc>
          <w:tcPr>
            <w:tcW w:w="3024" w:type="dxa"/>
            <w:tcBorders>
              <w:bottom w:val="single" w:sz="4" w:space="0" w:color="auto"/>
              <w:right w:val="nil"/>
            </w:tcBorders>
          </w:tcPr>
          <w:p w14:paraId="39386351" w14:textId="77777777" w:rsidR="0088644C" w:rsidRPr="000838FE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0838FE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 xml:space="preserve">     </w:t>
            </w:r>
            <w:r w:rsidRPr="000838FE">
              <w:rPr>
                <w:rFonts w:ascii="TH SarabunPSK" w:hAnsi="TH SarabunPSK" w:cs="TH SarabunPSK"/>
                <w:color w:val="FF0000"/>
                <w:highlight w:val="lightGray"/>
                <w:cs/>
              </w:rPr>
              <w:t>1.1.1 กระบวนวิชาบังคับ</w:t>
            </w:r>
          </w:p>
        </w:tc>
        <w:tc>
          <w:tcPr>
            <w:tcW w:w="1087" w:type="dxa"/>
            <w:tcBorders>
              <w:left w:val="nil"/>
              <w:bottom w:val="single" w:sz="4" w:space="0" w:color="auto"/>
              <w:right w:val="nil"/>
            </w:tcBorders>
          </w:tcPr>
          <w:p w14:paraId="4346F072" w14:textId="77777777" w:rsidR="0088644C" w:rsidRPr="000838FE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</w:p>
        </w:tc>
        <w:tc>
          <w:tcPr>
            <w:tcW w:w="443" w:type="dxa"/>
            <w:tcBorders>
              <w:left w:val="nil"/>
              <w:bottom w:val="single" w:sz="4" w:space="0" w:color="auto"/>
              <w:right w:val="nil"/>
            </w:tcBorders>
          </w:tcPr>
          <w:p w14:paraId="13830CF9" w14:textId="77777777" w:rsidR="0088644C" w:rsidRPr="000838FE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</w:rPr>
            </w:pPr>
            <w:r w:rsidRPr="000838FE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9</w:t>
            </w:r>
          </w:p>
        </w:tc>
        <w:tc>
          <w:tcPr>
            <w:tcW w:w="990" w:type="dxa"/>
            <w:tcBorders>
              <w:left w:val="nil"/>
              <w:bottom w:val="single" w:sz="4" w:space="0" w:color="auto"/>
            </w:tcBorders>
          </w:tcPr>
          <w:p w14:paraId="259571D8" w14:textId="77777777" w:rsidR="0088644C" w:rsidRPr="000838FE" w:rsidRDefault="0088644C" w:rsidP="00FC6E86">
            <w:pPr>
              <w:rPr>
                <w:rFonts w:ascii="TH SarabunPSK" w:eastAsia="Calibri" w:hAnsi="TH SarabunPSK" w:cs="TH SarabunPSK"/>
                <w:color w:val="FF0000"/>
                <w:highlight w:val="lightGray"/>
                <w:cs/>
              </w:rPr>
            </w:pPr>
            <w:r w:rsidRPr="000838FE"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หน่วยกิต</w:t>
            </w:r>
          </w:p>
        </w:tc>
        <w:tc>
          <w:tcPr>
            <w:tcW w:w="3103" w:type="dxa"/>
            <w:tcBorders>
              <w:bottom w:val="single" w:sz="4" w:space="0" w:color="auto"/>
              <w:right w:val="nil"/>
            </w:tcBorders>
          </w:tcPr>
          <w:p w14:paraId="713D2696" w14:textId="77777777" w:rsidR="0088644C" w:rsidRPr="000838FE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0838FE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 xml:space="preserve">     </w:t>
            </w:r>
            <w:r w:rsidRPr="000838FE">
              <w:rPr>
                <w:rFonts w:ascii="TH SarabunPSK" w:hAnsi="TH SarabunPSK" w:cs="TH SarabunPSK"/>
                <w:color w:val="FF0000"/>
                <w:highlight w:val="lightGray"/>
                <w:cs/>
              </w:rPr>
              <w:t>1.1.1 กระบวนวิชาบังคับ</w:t>
            </w: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nil"/>
            </w:tcBorders>
          </w:tcPr>
          <w:p w14:paraId="51FE2E65" w14:textId="77777777" w:rsidR="0088644C" w:rsidRPr="000838FE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</w:tcPr>
          <w:p w14:paraId="1F46B3BB" w14:textId="77777777" w:rsidR="0088644C" w:rsidRPr="000838FE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0838FE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9</w:t>
            </w:r>
          </w:p>
        </w:tc>
        <w:tc>
          <w:tcPr>
            <w:tcW w:w="992" w:type="dxa"/>
            <w:tcBorders>
              <w:left w:val="nil"/>
              <w:bottom w:val="single" w:sz="4" w:space="0" w:color="auto"/>
            </w:tcBorders>
          </w:tcPr>
          <w:p w14:paraId="7669DB02" w14:textId="77777777" w:rsidR="0088644C" w:rsidRPr="000838FE" w:rsidRDefault="0088644C" w:rsidP="00FC6E86">
            <w:pPr>
              <w:rPr>
                <w:rFonts w:ascii="TH SarabunPSK" w:eastAsia="Calibri" w:hAnsi="TH SarabunPSK" w:cs="TH SarabunPSK"/>
                <w:color w:val="FF0000"/>
                <w:highlight w:val="lightGray"/>
                <w:cs/>
              </w:rPr>
            </w:pPr>
            <w:r w:rsidRPr="000838FE"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หน่วยกิต</w:t>
            </w:r>
          </w:p>
        </w:tc>
      </w:tr>
      <w:tr w:rsidR="0088644C" w:rsidRPr="00A16B5B" w14:paraId="7A5D2629" w14:textId="77777777" w:rsidTr="00FC6E86">
        <w:trPr>
          <w:trHeight w:val="364"/>
        </w:trPr>
        <w:tc>
          <w:tcPr>
            <w:tcW w:w="3024" w:type="dxa"/>
            <w:tcBorders>
              <w:bottom w:val="single" w:sz="4" w:space="0" w:color="auto"/>
              <w:right w:val="nil"/>
            </w:tcBorders>
          </w:tcPr>
          <w:p w14:paraId="68E5FB93" w14:textId="77777777" w:rsidR="0088644C" w:rsidRPr="000838FE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</w:rPr>
            </w:pPr>
            <w:r w:rsidRPr="000838FE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 xml:space="preserve">     </w:t>
            </w:r>
            <w:r w:rsidRPr="000838FE">
              <w:rPr>
                <w:rFonts w:ascii="TH SarabunPSK" w:hAnsi="TH SarabunPSK" w:cs="TH SarabunPSK"/>
                <w:color w:val="FF0000"/>
                <w:highlight w:val="lightGray"/>
                <w:cs/>
              </w:rPr>
              <w:t>1.1.</w:t>
            </w:r>
            <w:r w:rsidRPr="000838FE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2</w:t>
            </w:r>
            <w:r w:rsidRPr="000838FE">
              <w:rPr>
                <w:rFonts w:ascii="TH SarabunPSK" w:hAnsi="TH SarabunPSK" w:cs="TH SarabunPSK"/>
                <w:color w:val="FF0000"/>
                <w:highlight w:val="lightGray"/>
                <w:cs/>
              </w:rPr>
              <w:t xml:space="preserve"> กระบวนวิชา</w:t>
            </w:r>
            <w:r w:rsidRPr="000838FE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ใน</w:t>
            </w:r>
          </w:p>
          <w:p w14:paraId="59F11D81" w14:textId="77777777" w:rsidR="0088644C" w:rsidRPr="000838FE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0838FE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 xml:space="preserve">             แขนงวิชาเลือก</w:t>
            </w:r>
          </w:p>
        </w:tc>
        <w:tc>
          <w:tcPr>
            <w:tcW w:w="1087" w:type="dxa"/>
            <w:tcBorders>
              <w:left w:val="nil"/>
              <w:bottom w:val="single" w:sz="4" w:space="0" w:color="auto"/>
              <w:right w:val="nil"/>
            </w:tcBorders>
          </w:tcPr>
          <w:p w14:paraId="1205B54F" w14:textId="77777777" w:rsidR="0088644C" w:rsidRPr="000838FE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0838FE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ไม่น้อยกว่า</w:t>
            </w:r>
          </w:p>
        </w:tc>
        <w:tc>
          <w:tcPr>
            <w:tcW w:w="443" w:type="dxa"/>
            <w:tcBorders>
              <w:left w:val="nil"/>
              <w:bottom w:val="single" w:sz="4" w:space="0" w:color="auto"/>
              <w:right w:val="nil"/>
            </w:tcBorders>
          </w:tcPr>
          <w:p w14:paraId="00094A35" w14:textId="77777777" w:rsidR="0088644C" w:rsidRPr="000838FE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9</w:t>
            </w:r>
          </w:p>
        </w:tc>
        <w:tc>
          <w:tcPr>
            <w:tcW w:w="990" w:type="dxa"/>
            <w:tcBorders>
              <w:left w:val="nil"/>
              <w:bottom w:val="single" w:sz="4" w:space="0" w:color="auto"/>
            </w:tcBorders>
          </w:tcPr>
          <w:p w14:paraId="7F7070B2" w14:textId="77777777" w:rsidR="0088644C" w:rsidRPr="000838FE" w:rsidRDefault="0088644C" w:rsidP="00FC6E86">
            <w:pPr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</w:pPr>
          </w:p>
        </w:tc>
        <w:tc>
          <w:tcPr>
            <w:tcW w:w="3103" w:type="dxa"/>
            <w:tcBorders>
              <w:bottom w:val="single" w:sz="4" w:space="0" w:color="auto"/>
              <w:right w:val="nil"/>
            </w:tcBorders>
          </w:tcPr>
          <w:p w14:paraId="17A06BA2" w14:textId="77777777" w:rsidR="0088644C" w:rsidRPr="000838FE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</w:rPr>
            </w:pPr>
            <w:r w:rsidRPr="000838FE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 xml:space="preserve">     </w:t>
            </w:r>
            <w:r w:rsidRPr="000838FE">
              <w:rPr>
                <w:rFonts w:ascii="TH SarabunPSK" w:hAnsi="TH SarabunPSK" w:cs="TH SarabunPSK"/>
                <w:color w:val="FF0000"/>
                <w:highlight w:val="lightGray"/>
                <w:cs/>
              </w:rPr>
              <w:t>1.1.</w:t>
            </w:r>
            <w:r w:rsidRPr="000838FE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2</w:t>
            </w:r>
            <w:r w:rsidRPr="000838FE">
              <w:rPr>
                <w:rFonts w:ascii="TH SarabunPSK" w:hAnsi="TH SarabunPSK" w:cs="TH SarabunPSK"/>
                <w:color w:val="FF0000"/>
                <w:highlight w:val="lightGray"/>
                <w:cs/>
              </w:rPr>
              <w:t xml:space="preserve"> กระบวนวิชา</w:t>
            </w:r>
            <w:r w:rsidRPr="000838FE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ใน</w:t>
            </w:r>
          </w:p>
          <w:p w14:paraId="004DD6A2" w14:textId="77777777" w:rsidR="0088644C" w:rsidRPr="000838FE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0838FE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 xml:space="preserve">             แขนงวิชาเลือก</w:t>
            </w: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nil"/>
            </w:tcBorders>
          </w:tcPr>
          <w:p w14:paraId="452FC1D8" w14:textId="77777777" w:rsidR="0088644C" w:rsidRPr="000838FE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0838FE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ไม่น้อยกว่า</w:t>
            </w:r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</w:tcPr>
          <w:p w14:paraId="542C4FC3" w14:textId="77777777" w:rsidR="0088644C" w:rsidRPr="000838FE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9</w:t>
            </w:r>
          </w:p>
        </w:tc>
        <w:tc>
          <w:tcPr>
            <w:tcW w:w="992" w:type="dxa"/>
            <w:tcBorders>
              <w:left w:val="nil"/>
              <w:bottom w:val="single" w:sz="4" w:space="0" w:color="auto"/>
            </w:tcBorders>
          </w:tcPr>
          <w:p w14:paraId="42FCE154" w14:textId="77777777" w:rsidR="0088644C" w:rsidRPr="000838FE" w:rsidRDefault="0088644C" w:rsidP="00FC6E86">
            <w:pPr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</w:pPr>
          </w:p>
        </w:tc>
      </w:tr>
      <w:tr w:rsidR="0088644C" w:rsidRPr="00A16B5B" w14:paraId="35D48B80" w14:textId="77777777" w:rsidTr="00FC6E86">
        <w:trPr>
          <w:trHeight w:val="364"/>
        </w:trPr>
        <w:tc>
          <w:tcPr>
            <w:tcW w:w="3024" w:type="dxa"/>
            <w:tcBorders>
              <w:bottom w:val="single" w:sz="4" w:space="0" w:color="auto"/>
              <w:right w:val="nil"/>
            </w:tcBorders>
          </w:tcPr>
          <w:p w14:paraId="628DDA25" w14:textId="77777777" w:rsidR="0088644C" w:rsidRPr="000838FE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0838FE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 xml:space="preserve">     </w:t>
            </w:r>
            <w:r w:rsidRPr="000838FE">
              <w:rPr>
                <w:rFonts w:ascii="TH SarabunPSK" w:hAnsi="TH SarabunPSK" w:cs="TH SarabunPSK"/>
                <w:color w:val="FF0000"/>
                <w:highlight w:val="lightGray"/>
                <w:cs/>
              </w:rPr>
              <w:t>1.1.</w:t>
            </w:r>
            <w:r w:rsidRPr="000838FE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3</w:t>
            </w:r>
            <w:r w:rsidRPr="000838FE">
              <w:rPr>
                <w:rFonts w:ascii="TH SarabunPSK" w:hAnsi="TH SarabunPSK" w:cs="TH SarabunPSK"/>
                <w:color w:val="FF0000"/>
                <w:highlight w:val="lightGray"/>
                <w:cs/>
              </w:rPr>
              <w:t xml:space="preserve"> กระบวนวิชาเลือก</w:t>
            </w:r>
          </w:p>
        </w:tc>
        <w:tc>
          <w:tcPr>
            <w:tcW w:w="1087" w:type="dxa"/>
            <w:tcBorders>
              <w:left w:val="nil"/>
              <w:bottom w:val="single" w:sz="4" w:space="0" w:color="auto"/>
              <w:right w:val="nil"/>
            </w:tcBorders>
          </w:tcPr>
          <w:p w14:paraId="76F6A2F7" w14:textId="77777777" w:rsidR="0088644C" w:rsidRPr="000838FE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</w:p>
        </w:tc>
        <w:tc>
          <w:tcPr>
            <w:tcW w:w="443" w:type="dxa"/>
            <w:tcBorders>
              <w:left w:val="nil"/>
              <w:bottom w:val="single" w:sz="4" w:space="0" w:color="auto"/>
              <w:right w:val="nil"/>
            </w:tcBorders>
          </w:tcPr>
          <w:p w14:paraId="6ED6E2A7" w14:textId="77777777" w:rsidR="0088644C" w:rsidRPr="000838FE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</w:rPr>
            </w:pPr>
            <w:r w:rsidRPr="000838FE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-</w:t>
            </w:r>
          </w:p>
        </w:tc>
        <w:tc>
          <w:tcPr>
            <w:tcW w:w="990" w:type="dxa"/>
            <w:tcBorders>
              <w:left w:val="nil"/>
              <w:bottom w:val="single" w:sz="4" w:space="0" w:color="auto"/>
            </w:tcBorders>
          </w:tcPr>
          <w:p w14:paraId="44C20380" w14:textId="77777777" w:rsidR="0088644C" w:rsidRPr="000838FE" w:rsidRDefault="0088644C" w:rsidP="00FC6E86">
            <w:pPr>
              <w:rPr>
                <w:rFonts w:ascii="TH SarabunPSK" w:eastAsia="Calibri" w:hAnsi="TH SarabunPSK" w:cs="TH SarabunPSK"/>
                <w:color w:val="FF0000"/>
                <w:highlight w:val="lightGray"/>
                <w:cs/>
              </w:rPr>
            </w:pPr>
            <w:r w:rsidRPr="000838FE"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หน่วยกิต</w:t>
            </w:r>
          </w:p>
        </w:tc>
        <w:tc>
          <w:tcPr>
            <w:tcW w:w="3103" w:type="dxa"/>
            <w:tcBorders>
              <w:bottom w:val="single" w:sz="4" w:space="0" w:color="auto"/>
              <w:right w:val="nil"/>
            </w:tcBorders>
          </w:tcPr>
          <w:p w14:paraId="620D0F74" w14:textId="77777777" w:rsidR="0088644C" w:rsidRPr="000838FE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0838FE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 xml:space="preserve">     </w:t>
            </w:r>
            <w:r w:rsidRPr="000838FE">
              <w:rPr>
                <w:rFonts w:ascii="TH SarabunPSK" w:hAnsi="TH SarabunPSK" w:cs="TH SarabunPSK"/>
                <w:color w:val="FF0000"/>
                <w:highlight w:val="lightGray"/>
                <w:cs/>
              </w:rPr>
              <w:t>1.1.</w:t>
            </w:r>
            <w:r w:rsidRPr="000838FE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3</w:t>
            </w:r>
            <w:r w:rsidRPr="000838FE">
              <w:rPr>
                <w:rFonts w:ascii="TH SarabunPSK" w:hAnsi="TH SarabunPSK" w:cs="TH SarabunPSK"/>
                <w:color w:val="FF0000"/>
                <w:highlight w:val="lightGray"/>
                <w:cs/>
              </w:rPr>
              <w:t xml:space="preserve"> กระบวนวิชาเลือก</w:t>
            </w: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nil"/>
            </w:tcBorders>
          </w:tcPr>
          <w:p w14:paraId="2A16B9B2" w14:textId="77777777" w:rsidR="0088644C" w:rsidRPr="000838FE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</w:tcPr>
          <w:p w14:paraId="44DEB25D" w14:textId="77777777" w:rsidR="0088644C" w:rsidRPr="000838FE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0838FE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-</w:t>
            </w:r>
          </w:p>
        </w:tc>
        <w:tc>
          <w:tcPr>
            <w:tcW w:w="992" w:type="dxa"/>
            <w:tcBorders>
              <w:left w:val="nil"/>
              <w:bottom w:val="single" w:sz="4" w:space="0" w:color="auto"/>
            </w:tcBorders>
          </w:tcPr>
          <w:p w14:paraId="2E6D6550" w14:textId="77777777" w:rsidR="0088644C" w:rsidRPr="000838FE" w:rsidRDefault="0088644C" w:rsidP="00FC6E86">
            <w:pPr>
              <w:rPr>
                <w:rFonts w:ascii="TH SarabunPSK" w:eastAsia="Calibri" w:hAnsi="TH SarabunPSK" w:cs="TH SarabunPSK"/>
                <w:color w:val="FF0000"/>
                <w:highlight w:val="lightGray"/>
                <w:cs/>
              </w:rPr>
            </w:pPr>
            <w:r w:rsidRPr="000838FE"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หน่วยกิต</w:t>
            </w:r>
          </w:p>
        </w:tc>
      </w:tr>
      <w:tr w:rsidR="0088644C" w:rsidRPr="00A16B5B" w14:paraId="6019F55E" w14:textId="77777777" w:rsidTr="00FC6E86">
        <w:trPr>
          <w:trHeight w:val="364"/>
        </w:trPr>
        <w:tc>
          <w:tcPr>
            <w:tcW w:w="3024" w:type="dxa"/>
            <w:tcBorders>
              <w:bottom w:val="single" w:sz="4" w:space="0" w:color="auto"/>
              <w:right w:val="nil"/>
            </w:tcBorders>
          </w:tcPr>
          <w:p w14:paraId="35F87462" w14:textId="77777777" w:rsidR="0088644C" w:rsidRPr="000838FE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0838FE">
              <w:rPr>
                <w:rFonts w:ascii="TH SarabunPSK" w:hAnsi="TH SarabunPSK" w:cs="TH SarabunPSK"/>
                <w:color w:val="FF0000"/>
                <w:highlight w:val="lightGray"/>
                <w:cs/>
              </w:rPr>
              <w:t>1.2 กระบวนวิชานอกสาขาวิชาเฉพาะ</w:t>
            </w:r>
          </w:p>
        </w:tc>
        <w:tc>
          <w:tcPr>
            <w:tcW w:w="2520" w:type="dxa"/>
            <w:gridSpan w:val="3"/>
            <w:tcBorders>
              <w:left w:val="nil"/>
              <w:bottom w:val="single" w:sz="4" w:space="0" w:color="auto"/>
            </w:tcBorders>
          </w:tcPr>
          <w:p w14:paraId="1795A700" w14:textId="77777777" w:rsidR="0088644C" w:rsidRPr="000838FE" w:rsidRDefault="0088644C" w:rsidP="00FC6E86">
            <w:pPr>
              <w:rPr>
                <w:rFonts w:ascii="TH SarabunPSK" w:eastAsia="Calibri" w:hAnsi="TH SarabunPSK" w:cs="TH SarabunPSK"/>
                <w:color w:val="FF0000"/>
                <w:highlight w:val="lightGray"/>
                <w:cs/>
              </w:rPr>
            </w:pPr>
            <w:r w:rsidRPr="000838FE">
              <w:rPr>
                <w:rFonts w:ascii="TH SarabunPSK" w:eastAsia="Calibri" w:hAnsi="TH SarabunPSK" w:cs="TH SarabunPSK"/>
                <w:color w:val="FF0000"/>
                <w:highlight w:val="lightGray"/>
                <w:cs/>
              </w:rPr>
              <w:t>ตามความเห็นชอบของกรรมการบริหารหลักสูตร</w:t>
            </w:r>
          </w:p>
        </w:tc>
        <w:tc>
          <w:tcPr>
            <w:tcW w:w="3103" w:type="dxa"/>
            <w:tcBorders>
              <w:bottom w:val="single" w:sz="4" w:space="0" w:color="auto"/>
              <w:right w:val="nil"/>
            </w:tcBorders>
          </w:tcPr>
          <w:p w14:paraId="633464D8" w14:textId="77777777" w:rsidR="0088644C" w:rsidRPr="000838FE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0838FE">
              <w:rPr>
                <w:rFonts w:ascii="TH SarabunPSK" w:hAnsi="TH SarabunPSK" w:cs="TH SarabunPSK"/>
                <w:color w:val="FF0000"/>
                <w:highlight w:val="lightGray"/>
                <w:cs/>
              </w:rPr>
              <w:t>1.2 กระบวนวิชานอกสาขาวิชาเฉพาะ</w:t>
            </w:r>
          </w:p>
        </w:tc>
        <w:tc>
          <w:tcPr>
            <w:tcW w:w="2693" w:type="dxa"/>
            <w:gridSpan w:val="3"/>
            <w:tcBorders>
              <w:left w:val="nil"/>
              <w:bottom w:val="single" w:sz="4" w:space="0" w:color="auto"/>
            </w:tcBorders>
          </w:tcPr>
          <w:p w14:paraId="6C0D94FF" w14:textId="77777777" w:rsidR="0088644C" w:rsidRPr="000838FE" w:rsidRDefault="0088644C" w:rsidP="00FC6E86">
            <w:pPr>
              <w:rPr>
                <w:rFonts w:ascii="TH SarabunPSK" w:eastAsia="Calibri" w:hAnsi="TH SarabunPSK" w:cs="TH SarabunPSK"/>
                <w:color w:val="FF0000"/>
                <w:highlight w:val="lightGray"/>
                <w:cs/>
              </w:rPr>
            </w:pPr>
            <w:r w:rsidRPr="000838FE">
              <w:rPr>
                <w:rFonts w:ascii="TH SarabunPSK" w:eastAsia="Calibri" w:hAnsi="TH SarabunPSK" w:cs="TH SarabunPSK"/>
                <w:color w:val="FF0000"/>
                <w:highlight w:val="lightGray"/>
                <w:cs/>
              </w:rPr>
              <w:t>ตามความเห็นชอบของกรรมการบริหารหลักสูตร</w:t>
            </w:r>
          </w:p>
        </w:tc>
      </w:tr>
      <w:tr w:rsidR="0088644C" w:rsidRPr="00A16B5B" w14:paraId="66D9AC9D" w14:textId="77777777" w:rsidTr="00FC6E86">
        <w:trPr>
          <w:trHeight w:val="364"/>
        </w:trPr>
        <w:tc>
          <w:tcPr>
            <w:tcW w:w="3024" w:type="dxa"/>
            <w:tcBorders>
              <w:bottom w:val="single" w:sz="4" w:space="0" w:color="auto"/>
              <w:right w:val="nil"/>
            </w:tcBorders>
          </w:tcPr>
          <w:p w14:paraId="5EE7055E" w14:textId="77777777" w:rsidR="0088644C" w:rsidRPr="000838FE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0838FE">
              <w:rPr>
                <w:rFonts w:ascii="TH SarabunPSK" w:hAnsi="TH SarabunPSK" w:cs="TH SarabunPSK"/>
                <w:color w:val="FF0000"/>
                <w:highlight w:val="lightGray"/>
                <w:cs/>
              </w:rPr>
              <w:t>2. กระบวนวิชาระดับปริญญาตรีขั้นสูง</w:t>
            </w:r>
          </w:p>
        </w:tc>
        <w:tc>
          <w:tcPr>
            <w:tcW w:w="2520" w:type="dxa"/>
            <w:gridSpan w:val="3"/>
            <w:tcBorders>
              <w:left w:val="nil"/>
              <w:bottom w:val="single" w:sz="4" w:space="0" w:color="auto"/>
            </w:tcBorders>
          </w:tcPr>
          <w:p w14:paraId="5FC5C867" w14:textId="77777777" w:rsidR="0088644C" w:rsidRPr="000838FE" w:rsidRDefault="0088644C" w:rsidP="00FC6E86">
            <w:pPr>
              <w:rPr>
                <w:rFonts w:ascii="TH SarabunPSK" w:eastAsia="Calibri" w:hAnsi="TH SarabunPSK" w:cs="TH SarabunPSK"/>
                <w:color w:val="FF0000"/>
                <w:highlight w:val="lightGray"/>
                <w:cs/>
              </w:rPr>
            </w:pPr>
            <w:r w:rsidRPr="000838FE">
              <w:rPr>
                <w:rFonts w:ascii="TH SarabunPSK" w:eastAsia="Calibri" w:hAnsi="TH SarabunPSK" w:cs="TH SarabunPSK"/>
                <w:color w:val="FF0000"/>
                <w:highlight w:val="lightGray"/>
                <w:cs/>
              </w:rPr>
              <w:t>ตามความเห็นชอบของกรรมการบริหารหลักสูตร</w:t>
            </w:r>
          </w:p>
        </w:tc>
        <w:tc>
          <w:tcPr>
            <w:tcW w:w="3103" w:type="dxa"/>
            <w:tcBorders>
              <w:bottom w:val="single" w:sz="4" w:space="0" w:color="auto"/>
              <w:right w:val="nil"/>
            </w:tcBorders>
          </w:tcPr>
          <w:p w14:paraId="41A60EC7" w14:textId="77777777" w:rsidR="0088644C" w:rsidRPr="000838FE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0838FE">
              <w:rPr>
                <w:rFonts w:ascii="TH SarabunPSK" w:hAnsi="TH SarabunPSK" w:cs="TH SarabunPSK"/>
                <w:color w:val="FF0000"/>
                <w:highlight w:val="lightGray"/>
                <w:cs/>
              </w:rPr>
              <w:t>2. กระบวนวิชาระดับปริญญาตรีขั้นสูง</w:t>
            </w:r>
          </w:p>
        </w:tc>
        <w:tc>
          <w:tcPr>
            <w:tcW w:w="2693" w:type="dxa"/>
            <w:gridSpan w:val="3"/>
            <w:tcBorders>
              <w:left w:val="nil"/>
              <w:bottom w:val="single" w:sz="4" w:space="0" w:color="auto"/>
            </w:tcBorders>
          </w:tcPr>
          <w:p w14:paraId="1A91CFB2" w14:textId="77777777" w:rsidR="0088644C" w:rsidRPr="000838FE" w:rsidRDefault="0088644C" w:rsidP="00FC6E86">
            <w:pPr>
              <w:rPr>
                <w:rFonts w:ascii="TH SarabunPSK" w:eastAsia="Calibri" w:hAnsi="TH SarabunPSK" w:cs="TH SarabunPSK"/>
                <w:color w:val="FF0000"/>
                <w:highlight w:val="lightGray"/>
                <w:cs/>
              </w:rPr>
            </w:pPr>
            <w:r w:rsidRPr="000838FE">
              <w:rPr>
                <w:rFonts w:ascii="TH SarabunPSK" w:eastAsia="Calibri" w:hAnsi="TH SarabunPSK" w:cs="TH SarabunPSK"/>
                <w:color w:val="FF0000"/>
                <w:highlight w:val="lightGray"/>
                <w:cs/>
              </w:rPr>
              <w:t>ตามความเห็นชอบของกรรมการบริหารหลักสูตร</w:t>
            </w:r>
          </w:p>
        </w:tc>
      </w:tr>
      <w:tr w:rsidR="0088644C" w:rsidRPr="00A16B5B" w14:paraId="67301EF7" w14:textId="77777777" w:rsidTr="00FC6E86">
        <w:trPr>
          <w:trHeight w:val="459"/>
        </w:trPr>
        <w:tc>
          <w:tcPr>
            <w:tcW w:w="3024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47BFF1C7" w14:textId="77777777" w:rsidR="0088644C" w:rsidRPr="00F04C76" w:rsidRDefault="0088644C" w:rsidP="00FC6E86">
            <w:pPr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</w:pPr>
            <w:r w:rsidRPr="00A35217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ข</w:t>
            </w:r>
            <w:r w:rsidRPr="00A35217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.</w:t>
            </w:r>
            <w:r w:rsidRPr="00A35217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ปริญญา</w:t>
            </w:r>
            <w:r w:rsidRPr="00A35217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นิพนธ์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9AB4AF7" w14:textId="77777777" w:rsidR="0088644C" w:rsidRPr="00F04C76" w:rsidRDefault="0088644C" w:rsidP="00FC6E86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</w:p>
        </w:tc>
        <w:tc>
          <w:tcPr>
            <w:tcW w:w="4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B67C03F" w14:textId="77777777" w:rsidR="0088644C" w:rsidRPr="00F04C76" w:rsidRDefault="0088644C" w:rsidP="00FC6E86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36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4646F48C" w14:textId="77777777" w:rsidR="0088644C" w:rsidRPr="00F04C76" w:rsidRDefault="0088644C" w:rsidP="00FC6E86">
            <w:pPr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</w:pPr>
            <w:r w:rsidRPr="00F04C76"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หน่วยกิต</w:t>
            </w:r>
          </w:p>
        </w:tc>
        <w:tc>
          <w:tcPr>
            <w:tcW w:w="3103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2B207986" w14:textId="77777777" w:rsidR="0088644C" w:rsidRPr="0041222D" w:rsidRDefault="0088644C" w:rsidP="00FC6E86">
            <w:pPr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</w:pPr>
            <w:r w:rsidRPr="0041222D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ข</w:t>
            </w:r>
            <w:r w:rsidRPr="0041222D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.</w:t>
            </w:r>
            <w:r w:rsidRPr="0041222D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 xml:space="preserve"> </w:t>
            </w:r>
            <w:r w:rsidRPr="0041222D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ปริญญานิพนธ์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7E2DB48" w14:textId="77777777" w:rsidR="0088644C" w:rsidRPr="00F04C76" w:rsidRDefault="0088644C" w:rsidP="00FC6E86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5030536" w14:textId="77777777" w:rsidR="0088644C" w:rsidRPr="00F04C76" w:rsidRDefault="0088644C" w:rsidP="00FC6E86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</w:pPr>
            <w:r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36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0FEBE154" w14:textId="77777777" w:rsidR="0088644C" w:rsidRPr="00F04C76" w:rsidRDefault="0088644C" w:rsidP="00FC6E86">
            <w:pPr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</w:pPr>
            <w:r w:rsidRPr="00F04C76"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หน่วยกิต</w:t>
            </w:r>
          </w:p>
        </w:tc>
      </w:tr>
      <w:tr w:rsidR="0088644C" w:rsidRPr="00A16B5B" w14:paraId="10E3A1A9" w14:textId="77777777" w:rsidTr="00FC6E86">
        <w:trPr>
          <w:trHeight w:val="459"/>
        </w:trPr>
        <w:tc>
          <w:tcPr>
            <w:tcW w:w="5544" w:type="dxa"/>
            <w:gridSpan w:val="4"/>
            <w:tcBorders>
              <w:top w:val="nil"/>
              <w:bottom w:val="single" w:sz="4" w:space="0" w:color="auto"/>
            </w:tcBorders>
          </w:tcPr>
          <w:p w14:paraId="3C20E690" w14:textId="77777777" w:rsidR="0088644C" w:rsidRPr="00F04C76" w:rsidRDefault="0088644C" w:rsidP="00FC6E86">
            <w:pPr>
              <w:pStyle w:val="BodyTextIndent"/>
              <w:tabs>
                <w:tab w:val="left" w:pos="567"/>
                <w:tab w:val="left" w:pos="720"/>
              </w:tabs>
              <w:ind w:left="0"/>
              <w:jc w:val="thaiDistribute"/>
              <w:rPr>
                <w:rFonts w:ascii="TH SarabunPSK" w:hAnsi="TH SarabunPSK" w:cs="TH SarabunPSK"/>
                <w:b/>
                <w:bCs/>
                <w:color w:val="FF0000"/>
                <w:highlight w:val="lightGray"/>
              </w:rPr>
            </w:pPr>
            <w:r w:rsidRPr="00F04C76">
              <w:rPr>
                <w:rFonts w:ascii="TH SarabunPSK" w:hAnsi="TH SarabunPSK" w:cs="TH SarabunPSK" w:hint="cs"/>
                <w:b/>
                <w:bCs/>
                <w:color w:val="FF0000"/>
                <w:highlight w:val="lightGray"/>
                <w:cs/>
              </w:rPr>
              <w:t>ค.กิจกรรมทางวิชาการ</w:t>
            </w:r>
          </w:p>
          <w:p w14:paraId="5539ED51" w14:textId="77777777" w:rsidR="0088644C" w:rsidRPr="00761D38" w:rsidRDefault="0088644C" w:rsidP="00FC6E86">
            <w:pPr>
              <w:pStyle w:val="BodyTextIndent"/>
              <w:tabs>
                <w:tab w:val="left" w:pos="567"/>
                <w:tab w:val="left" w:pos="720"/>
              </w:tabs>
              <w:ind w:left="0"/>
              <w:jc w:val="thaiDistribute"/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  <w:cs/>
              </w:rPr>
            </w:pPr>
            <w:r w:rsidRPr="00761D38"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</w:rPr>
              <w:t xml:space="preserve">1. </w:t>
            </w:r>
            <w:r w:rsidRPr="00761D38"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  <w:cs/>
              </w:rPr>
              <w:t>ผลงานตีพิมพ์</w:t>
            </w:r>
            <w:r w:rsidRPr="00761D38"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</w:rPr>
              <w:t xml:space="preserve"> </w:t>
            </w:r>
          </w:p>
          <w:p w14:paraId="2A520F73" w14:textId="77777777" w:rsidR="0088644C" w:rsidRPr="00761D38" w:rsidRDefault="0088644C" w:rsidP="00FC6E86">
            <w:pPr>
              <w:pStyle w:val="BodyTextIndent"/>
              <w:tabs>
                <w:tab w:val="left" w:pos="567"/>
                <w:tab w:val="left" w:pos="720"/>
              </w:tabs>
              <w:ind w:left="0"/>
              <w:jc w:val="thaiDistribute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  <w:r w:rsidRPr="00761D38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 xml:space="preserve">- </w:t>
            </w:r>
            <w:r w:rsidRPr="00761D38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ตีพิมพ์ในวารสารระดับนานาชาติ ในฐานข้อมูล </w:t>
            </w:r>
            <w:r w:rsidRPr="00761D38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 xml:space="preserve">ISI, Scopus, IEEE,  </w:t>
            </w:r>
          </w:p>
          <w:p w14:paraId="29276C25" w14:textId="77777777" w:rsidR="0088644C" w:rsidRPr="00761D38" w:rsidRDefault="0088644C" w:rsidP="00FC6E86">
            <w:pPr>
              <w:pStyle w:val="BodyTextIndent"/>
              <w:tabs>
                <w:tab w:val="left" w:pos="567"/>
                <w:tab w:val="left" w:pos="720"/>
              </w:tabs>
              <w:ind w:left="0"/>
              <w:jc w:val="thaiDistribute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  <w:r w:rsidRPr="00761D38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 xml:space="preserve">  PubMed </w:t>
            </w:r>
            <w:r w:rsidRPr="00761D38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หรือ </w:t>
            </w:r>
            <w:r w:rsidRPr="00761D38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>Web of Science</w:t>
            </w:r>
            <w:r w:rsidRPr="00761D38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 xml:space="preserve"> </w:t>
            </w:r>
            <w:r w:rsidRPr="00761D38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จ</w:t>
            </w:r>
            <w:r w:rsidRPr="00761D38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ำ</w:t>
            </w:r>
            <w:r w:rsidRPr="00761D38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นวน </w:t>
            </w:r>
            <w:r w:rsidRPr="00761D38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 xml:space="preserve">1 </w:t>
            </w:r>
            <w:r w:rsidRPr="00761D38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เรื่อง </w:t>
            </w:r>
            <w:r w:rsidRPr="00761D38"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  <w:cs/>
              </w:rPr>
              <w:t>หรือ</w:t>
            </w:r>
            <w:r w:rsidRPr="00761D38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 </w:t>
            </w:r>
          </w:p>
          <w:p w14:paraId="686C9836" w14:textId="77777777" w:rsidR="0088644C" w:rsidRPr="00761D38" w:rsidRDefault="0088644C" w:rsidP="00FC6E86">
            <w:pPr>
              <w:pStyle w:val="BodyTextIndent"/>
              <w:tabs>
                <w:tab w:val="left" w:pos="567"/>
                <w:tab w:val="left" w:pos="720"/>
              </w:tabs>
              <w:ind w:left="0"/>
              <w:jc w:val="thaiDistribute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  <w:r w:rsidRPr="00761D38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 xml:space="preserve">  </w:t>
            </w:r>
            <w:r w:rsidRPr="00761D38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สิทธิบัตร/นวัตกรรม จ</w:t>
            </w:r>
            <w:r w:rsidRPr="00761D38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ำ</w:t>
            </w:r>
            <w:r w:rsidRPr="00761D38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นวน </w:t>
            </w:r>
            <w:r w:rsidRPr="00761D38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 xml:space="preserve">1 </w:t>
            </w:r>
            <w:r w:rsidRPr="00761D38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ชิ้น </w:t>
            </w:r>
            <w:r w:rsidRPr="001E0373"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  <w:cs/>
              </w:rPr>
              <w:t>และ</w:t>
            </w:r>
          </w:p>
          <w:p w14:paraId="2918487A" w14:textId="77777777" w:rsidR="0088644C" w:rsidRPr="00F04C76" w:rsidRDefault="0088644C" w:rsidP="00FC6E86">
            <w:pPr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</w:pPr>
            <w:r w:rsidRPr="00761D38">
              <w:rPr>
                <w:rFonts w:ascii="TH SarabunPSK" w:eastAsia="Times New Roman" w:hAnsi="TH SarabunPSK" w:cs="TH SarabunPSK"/>
                <w:b/>
                <w:bCs/>
                <w:color w:val="FF0000"/>
                <w:sz w:val="30"/>
                <w:szCs w:val="30"/>
                <w:highlight w:val="lightGray"/>
              </w:rPr>
              <w:t xml:space="preserve">2. </w:t>
            </w:r>
            <w:r w:rsidRPr="00761D38">
              <w:rPr>
                <w:rFonts w:ascii="TH SarabunPSK" w:eastAsia="Times New Roman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การประชุมวิชาการระดับชาติ</w:t>
            </w:r>
            <w:r w:rsidRPr="00761D38">
              <w:rPr>
                <w:rFonts w:ascii="TH SarabunPSK" w:eastAsia="Times New Roman" w:hAnsi="TH SarabunPSK" w:cs="TH SarabunPSK"/>
                <w:color w:val="FF0000"/>
                <w:sz w:val="30"/>
                <w:szCs w:val="30"/>
                <w:highlight w:val="lightGray"/>
                <w:cs/>
              </w:rPr>
              <w:t xml:space="preserve"> จ</w:t>
            </w:r>
            <w:r w:rsidRPr="00761D38">
              <w:rPr>
                <w:rFonts w:ascii="TH SarabunPSK" w:eastAsia="Times New Roman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ำ</w:t>
            </w:r>
            <w:r w:rsidRPr="00761D38">
              <w:rPr>
                <w:rFonts w:ascii="TH SarabunPSK" w:eastAsia="Times New Roman" w:hAnsi="TH SarabunPSK" w:cs="TH SarabunPSK"/>
                <w:color w:val="FF0000"/>
                <w:sz w:val="30"/>
                <w:szCs w:val="30"/>
                <w:highlight w:val="lightGray"/>
                <w:cs/>
              </w:rPr>
              <w:t xml:space="preserve">นวน </w:t>
            </w:r>
            <w:r w:rsidRPr="00761D38">
              <w:rPr>
                <w:rFonts w:ascii="TH SarabunPSK" w:eastAsia="Times New Roman" w:hAnsi="TH SarabunPSK" w:cs="TH SarabunPSK"/>
                <w:color w:val="FF0000"/>
                <w:sz w:val="30"/>
                <w:szCs w:val="30"/>
                <w:highlight w:val="lightGray"/>
              </w:rPr>
              <w:t xml:space="preserve">1 </w:t>
            </w:r>
            <w:r w:rsidRPr="00761D38">
              <w:rPr>
                <w:rFonts w:ascii="TH SarabunPSK" w:eastAsia="Times New Roman" w:hAnsi="TH SarabunPSK" w:cs="TH SarabunPSK"/>
                <w:color w:val="FF0000"/>
                <w:sz w:val="30"/>
                <w:szCs w:val="30"/>
                <w:highlight w:val="lightGray"/>
                <w:cs/>
              </w:rPr>
              <w:t>เรื่อง</w:t>
            </w:r>
          </w:p>
        </w:tc>
        <w:tc>
          <w:tcPr>
            <w:tcW w:w="5796" w:type="dxa"/>
            <w:gridSpan w:val="4"/>
            <w:tcBorders>
              <w:top w:val="nil"/>
              <w:bottom w:val="single" w:sz="4" w:space="0" w:color="auto"/>
            </w:tcBorders>
          </w:tcPr>
          <w:p w14:paraId="23A149A3" w14:textId="77777777" w:rsidR="0088644C" w:rsidRPr="00F04C76" w:rsidRDefault="0088644C" w:rsidP="00FC6E86">
            <w:pPr>
              <w:pStyle w:val="BodyTextIndent"/>
              <w:tabs>
                <w:tab w:val="left" w:pos="567"/>
                <w:tab w:val="left" w:pos="720"/>
              </w:tabs>
              <w:ind w:left="0"/>
              <w:jc w:val="thaiDistribute"/>
              <w:rPr>
                <w:rFonts w:ascii="TH SarabunPSK" w:hAnsi="TH SarabunPSK" w:cs="TH SarabunPSK"/>
                <w:b/>
                <w:bCs/>
                <w:color w:val="FF0000"/>
                <w:highlight w:val="lightGray"/>
              </w:rPr>
            </w:pPr>
            <w:r w:rsidRPr="00F04C76">
              <w:rPr>
                <w:rFonts w:ascii="TH SarabunPSK" w:hAnsi="TH SarabunPSK" w:cs="TH SarabunPSK" w:hint="cs"/>
                <w:b/>
                <w:bCs/>
                <w:color w:val="FF0000"/>
                <w:highlight w:val="lightGray"/>
                <w:cs/>
              </w:rPr>
              <w:t>ค.กิจกรรมทางวิชาการ</w:t>
            </w:r>
          </w:p>
          <w:p w14:paraId="7D92B978" w14:textId="77777777" w:rsidR="0088644C" w:rsidRPr="00761D38" w:rsidRDefault="0088644C" w:rsidP="00FC6E86">
            <w:pPr>
              <w:pStyle w:val="BodyTextIndent"/>
              <w:tabs>
                <w:tab w:val="left" w:pos="567"/>
                <w:tab w:val="left" w:pos="720"/>
              </w:tabs>
              <w:ind w:left="0"/>
              <w:jc w:val="thaiDistribute"/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  <w:cs/>
              </w:rPr>
            </w:pPr>
            <w:r w:rsidRPr="00761D38"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</w:rPr>
              <w:t xml:space="preserve">1. </w:t>
            </w:r>
            <w:r w:rsidRPr="00761D38"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  <w:cs/>
              </w:rPr>
              <w:t>ผลงานตีพิมพ์</w:t>
            </w:r>
            <w:r w:rsidRPr="00761D38"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</w:rPr>
              <w:t xml:space="preserve"> </w:t>
            </w:r>
          </w:p>
          <w:p w14:paraId="00E226D6" w14:textId="5783EDE8" w:rsidR="0088644C" w:rsidRPr="00761D38" w:rsidRDefault="0088644C" w:rsidP="00FC6E86">
            <w:pPr>
              <w:pStyle w:val="BodyTextIndent"/>
              <w:tabs>
                <w:tab w:val="left" w:pos="567"/>
                <w:tab w:val="left" w:pos="720"/>
              </w:tabs>
              <w:ind w:left="0"/>
              <w:jc w:val="thaiDistribute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  <w:r w:rsidRPr="00761D38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 xml:space="preserve">- </w:t>
            </w:r>
            <w:r w:rsidRPr="00761D38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ตีพิมพ์ในวารสารระดับนานาชาติ ในฐานข้อมูล </w:t>
            </w:r>
            <w:r w:rsidRPr="00761D38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 xml:space="preserve">Scopus, IEEE,  </w:t>
            </w:r>
          </w:p>
          <w:p w14:paraId="7EF88521" w14:textId="77777777" w:rsidR="0088644C" w:rsidRPr="00761D38" w:rsidRDefault="0088644C" w:rsidP="00FC6E86">
            <w:pPr>
              <w:pStyle w:val="BodyTextIndent"/>
              <w:tabs>
                <w:tab w:val="left" w:pos="567"/>
                <w:tab w:val="left" w:pos="720"/>
              </w:tabs>
              <w:ind w:left="0"/>
              <w:jc w:val="thaiDistribute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  <w:r w:rsidRPr="00761D38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 xml:space="preserve">  PubMed </w:t>
            </w:r>
            <w:r w:rsidRPr="00761D38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หรือ </w:t>
            </w:r>
            <w:r w:rsidRPr="00761D38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>Web of Science</w:t>
            </w:r>
            <w:r w:rsidRPr="00761D38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 xml:space="preserve"> </w:t>
            </w:r>
            <w:r w:rsidRPr="00761D38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จ</w:t>
            </w:r>
            <w:r w:rsidRPr="00761D38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ำ</w:t>
            </w:r>
            <w:r w:rsidRPr="00761D38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นวน </w:t>
            </w:r>
            <w:r w:rsidRPr="00761D38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 xml:space="preserve">1 </w:t>
            </w:r>
            <w:r w:rsidRPr="00761D38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เรื่อง </w:t>
            </w:r>
            <w:r w:rsidRPr="00761D38"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  <w:cs/>
              </w:rPr>
              <w:t>หรือ</w:t>
            </w:r>
            <w:r w:rsidRPr="00761D38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 </w:t>
            </w:r>
          </w:p>
          <w:p w14:paraId="1F183555" w14:textId="77777777" w:rsidR="0088644C" w:rsidRPr="00761D38" w:rsidRDefault="0088644C" w:rsidP="00FC6E86">
            <w:pPr>
              <w:pStyle w:val="BodyTextIndent"/>
              <w:tabs>
                <w:tab w:val="left" w:pos="567"/>
                <w:tab w:val="left" w:pos="720"/>
              </w:tabs>
              <w:ind w:left="0"/>
              <w:jc w:val="thaiDistribute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  <w:r w:rsidRPr="00761D38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 xml:space="preserve">  </w:t>
            </w:r>
            <w:r w:rsidRPr="00761D38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สิทธิบัตร/นวัตกรรม จ</w:t>
            </w:r>
            <w:r w:rsidRPr="00761D38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ำ</w:t>
            </w:r>
            <w:r w:rsidRPr="00761D38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นวน </w:t>
            </w:r>
            <w:r w:rsidRPr="00761D38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 xml:space="preserve">1 </w:t>
            </w:r>
            <w:r w:rsidRPr="00761D38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ชิ้น </w:t>
            </w:r>
            <w:r w:rsidRPr="001E0373"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  <w:cs/>
              </w:rPr>
              <w:t>และ</w:t>
            </w:r>
          </w:p>
          <w:p w14:paraId="7EC2C3EF" w14:textId="77777777" w:rsidR="0088644C" w:rsidRPr="003327D3" w:rsidRDefault="0088644C" w:rsidP="00FC6E86">
            <w:pPr>
              <w:pStyle w:val="BodyTextIndent"/>
              <w:tabs>
                <w:tab w:val="left" w:pos="567"/>
                <w:tab w:val="left" w:pos="720"/>
              </w:tabs>
              <w:ind w:left="0"/>
              <w:jc w:val="thaiDistribute"/>
              <w:rPr>
                <w:rFonts w:ascii="TH SarabunPSK" w:eastAsia="Times New Roman" w:hAnsi="TH SarabunPSK" w:cs="TH SarabunPSK"/>
                <w:color w:val="FF0000"/>
                <w:cs/>
              </w:rPr>
            </w:pPr>
            <w:r w:rsidRPr="00761D38"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</w:rPr>
              <w:t xml:space="preserve">2. </w:t>
            </w:r>
            <w:r w:rsidRPr="00761D38"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  <w:cs/>
              </w:rPr>
              <w:t>การประชุมวิชาการระดับชาติ</w:t>
            </w:r>
            <w:r w:rsidRPr="00761D38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 จ</w:t>
            </w:r>
            <w:r w:rsidRPr="00761D38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ำ</w:t>
            </w:r>
            <w:r w:rsidRPr="00761D38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นวน </w:t>
            </w:r>
            <w:r w:rsidRPr="00761D38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 xml:space="preserve">1 </w:t>
            </w:r>
            <w:r w:rsidRPr="00761D38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เรื่อง</w:t>
            </w:r>
          </w:p>
        </w:tc>
      </w:tr>
    </w:tbl>
    <w:p w14:paraId="07BD915C" w14:textId="77777777" w:rsidR="0088644C" w:rsidRDefault="0088644C" w:rsidP="0088644C">
      <w:pPr>
        <w:spacing w:after="160" w:line="259" w:lineRule="auto"/>
        <w:rPr>
          <w:rFonts w:ascii="TH SarabunPSK" w:hAnsi="TH SarabunPSK" w:cs="TH SarabunPSK"/>
          <w:b/>
          <w:bCs/>
          <w:sz w:val="30"/>
          <w:szCs w:val="30"/>
          <w:u w:val="single"/>
        </w:rPr>
      </w:pPr>
    </w:p>
    <w:tbl>
      <w:tblPr>
        <w:tblStyle w:val="TableGrid"/>
        <w:tblW w:w="11340" w:type="dxa"/>
        <w:tblInd w:w="-1139" w:type="dxa"/>
        <w:tblLook w:val="04A0" w:firstRow="1" w:lastRow="0" w:firstColumn="1" w:lastColumn="0" w:noHBand="0" w:noVBand="1"/>
      </w:tblPr>
      <w:tblGrid>
        <w:gridCol w:w="3024"/>
        <w:gridCol w:w="1087"/>
        <w:gridCol w:w="443"/>
        <w:gridCol w:w="990"/>
        <w:gridCol w:w="3103"/>
        <w:gridCol w:w="1134"/>
        <w:gridCol w:w="567"/>
        <w:gridCol w:w="992"/>
      </w:tblGrid>
      <w:tr w:rsidR="0088644C" w:rsidRPr="00A16B5B" w14:paraId="025C6B75" w14:textId="77777777" w:rsidTr="00FC6E86">
        <w:trPr>
          <w:tblHeader/>
        </w:trPr>
        <w:tc>
          <w:tcPr>
            <w:tcW w:w="5544" w:type="dxa"/>
            <w:gridSpan w:val="4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E7E3C69" w14:textId="77777777" w:rsidR="0088644C" w:rsidRPr="00A16B5B" w:rsidRDefault="0088644C" w:rsidP="00FC6E86">
            <w:pPr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</w:pPr>
            <w:r w:rsidRPr="00E41122">
              <w:rPr>
                <w:rFonts w:ascii="TH SarabunPSK" w:eastAsia="Calibri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ตัวอย่าง ป.</w:t>
            </w:r>
            <w:r>
              <w:rPr>
                <w:rFonts w:ascii="TH SarabunPSK" w:eastAsia="Calibri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เอก</w:t>
            </w:r>
            <w:r w:rsidRPr="00E41122">
              <w:rPr>
                <w:rFonts w:ascii="TH SarabunPSK" w:eastAsia="Calibri" w:hAnsi="TH SarabunPSK" w:cs="TH SarabunPSK"/>
                <w:b/>
                <w:bCs/>
                <w:color w:val="FF0000"/>
                <w:sz w:val="30"/>
                <w:szCs w:val="30"/>
                <w:highlight w:val="lightGray"/>
              </w:rPr>
              <w:t>:</w:t>
            </w:r>
            <w:r w:rsidRPr="00E41122">
              <w:rPr>
                <w:rFonts w:ascii="TH SarabunPSK" w:eastAsia="Calibri" w:hAnsi="TH SarabunPSK" w:cs="TH SarabunPSK" w:hint="cs"/>
                <w:b/>
                <w:bCs/>
                <w:color w:val="FF0000"/>
                <w:sz w:val="30"/>
                <w:szCs w:val="30"/>
                <w:cs/>
              </w:rPr>
              <w:t xml:space="preserve"> </w:t>
            </w:r>
            <w:r w:rsidRPr="00A16B5B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หลักสูตร</w:t>
            </w:r>
            <w:r w:rsidRPr="00A16B5B">
              <w:rPr>
                <w:rFonts w:ascii="TH SarabunPSK" w:eastAsia="Calibri" w:hAnsi="TH SarabunPSK" w:cs="TH SarabunPSK" w:hint="cs"/>
                <w:b/>
                <w:bCs/>
                <w:sz w:val="30"/>
                <w:szCs w:val="30"/>
                <w:cs/>
              </w:rPr>
              <w:t>เดิม</w:t>
            </w:r>
            <w:r w:rsidRPr="00A16B5B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 xml:space="preserve"> พ.ศ</w:t>
            </w:r>
            <w:r w:rsidRPr="00A16B5B">
              <w:rPr>
                <w:rFonts w:ascii="TH SarabunPSK" w:eastAsia="Calibri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......</w:t>
            </w:r>
          </w:p>
        </w:tc>
        <w:tc>
          <w:tcPr>
            <w:tcW w:w="5796" w:type="dxa"/>
            <w:gridSpan w:val="4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BE02E49" w14:textId="77777777" w:rsidR="0088644C" w:rsidRPr="00A16B5B" w:rsidRDefault="0088644C" w:rsidP="00FC6E86">
            <w:pPr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</w:pPr>
            <w:r w:rsidRPr="00A16B5B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หลักสูตรปรับปรุง พ.ศ</w:t>
            </w:r>
            <w:r w:rsidRPr="00A16B5B">
              <w:rPr>
                <w:rFonts w:ascii="TH SarabunPSK" w:eastAsia="Calibri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....</w:t>
            </w:r>
          </w:p>
        </w:tc>
      </w:tr>
      <w:tr w:rsidR="0088644C" w:rsidRPr="00A16B5B" w14:paraId="29EC4BD4" w14:textId="77777777" w:rsidTr="00FC6E86">
        <w:tc>
          <w:tcPr>
            <w:tcW w:w="5544" w:type="dxa"/>
            <w:gridSpan w:val="4"/>
            <w:tcBorders>
              <w:bottom w:val="single" w:sz="4" w:space="0" w:color="auto"/>
            </w:tcBorders>
          </w:tcPr>
          <w:p w14:paraId="2E931F2D" w14:textId="77777777" w:rsidR="0088644C" w:rsidRPr="00A16B5B" w:rsidRDefault="0088644C" w:rsidP="00FC6E86">
            <w:pPr>
              <w:rPr>
                <w:rFonts w:ascii="TH SarabunPSK" w:eastAsia="Calibri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</w:pPr>
            <w:r w:rsidRPr="00A73110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  <w:lang w:val="en-GB"/>
              </w:rPr>
              <w:t xml:space="preserve">แบบ </w:t>
            </w:r>
            <w:r w:rsidRPr="00A73110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cs/>
                <w:lang w:val="en-GB"/>
              </w:rPr>
              <w:t>2.2</w:t>
            </w:r>
          </w:p>
        </w:tc>
        <w:tc>
          <w:tcPr>
            <w:tcW w:w="5796" w:type="dxa"/>
            <w:gridSpan w:val="4"/>
            <w:tcBorders>
              <w:bottom w:val="single" w:sz="4" w:space="0" w:color="auto"/>
            </w:tcBorders>
          </w:tcPr>
          <w:p w14:paraId="5D1FD99D" w14:textId="77777777" w:rsidR="0088644C" w:rsidRPr="00A16B5B" w:rsidRDefault="0088644C" w:rsidP="00FC6E86">
            <w:pPr>
              <w:rPr>
                <w:rFonts w:ascii="TH SarabunPSK" w:eastAsia="Calibri" w:hAnsi="TH SarabunPSK" w:cs="TH SarabunPSK"/>
                <w:b/>
                <w:bCs/>
                <w:color w:val="FF0000"/>
                <w:sz w:val="30"/>
                <w:szCs w:val="30"/>
                <w:highlight w:val="lightGray"/>
                <w:u w:val="thick"/>
                <w:cs/>
              </w:rPr>
            </w:pPr>
            <w:r w:rsidRPr="00F3713B">
              <w:rPr>
                <w:rFonts w:ascii="TH SarabunPSK" w:eastAsia="Calibri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u w:val="thick"/>
                <w:cs/>
              </w:rPr>
              <w:t xml:space="preserve">แผน </w:t>
            </w:r>
            <w:r w:rsidRPr="00F3713B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u w:val="thick"/>
                <w:cs/>
                <w:lang w:val="en-GB"/>
              </w:rPr>
              <w:t>2.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u w:val="thick"/>
                <w:cs/>
                <w:lang w:val="en-GB"/>
              </w:rPr>
              <w:t>2</w:t>
            </w:r>
            <w:r w:rsidRPr="00F3713B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u w:val="thick"/>
                <w:lang w:val="en-GB"/>
              </w:rPr>
              <w:t xml:space="preserve"> </w:t>
            </w:r>
            <w:r w:rsidRPr="00C01334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u w:val="thick"/>
                <w:cs/>
                <w:lang w:val="en-GB"/>
              </w:rPr>
              <w:t>สำหรับนักศึกษาที่สำเร็จการศึกษาระดับปริญญาโท</w:t>
            </w:r>
          </w:p>
        </w:tc>
      </w:tr>
      <w:tr w:rsidR="0088644C" w:rsidRPr="00A16B5B" w14:paraId="40523717" w14:textId="77777777" w:rsidTr="00FC6E86">
        <w:trPr>
          <w:trHeight w:val="364"/>
        </w:trPr>
        <w:tc>
          <w:tcPr>
            <w:tcW w:w="3024" w:type="dxa"/>
            <w:tcBorders>
              <w:top w:val="single" w:sz="4" w:space="0" w:color="auto"/>
              <w:bottom w:val="nil"/>
              <w:right w:val="nil"/>
            </w:tcBorders>
          </w:tcPr>
          <w:p w14:paraId="6925DE27" w14:textId="77777777" w:rsidR="0088644C" w:rsidRPr="00F04C76" w:rsidRDefault="0088644C" w:rsidP="00FC6E86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F04C76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 xml:space="preserve">จำนวนหน่วยกิตรวมตลอดหลักสูตร      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CC86BB6" w14:textId="77777777" w:rsidR="0088644C" w:rsidRPr="00F04C76" w:rsidRDefault="0088644C" w:rsidP="00FC6E86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ไม่น้อยกว่า</w:t>
            </w:r>
          </w:p>
        </w:tc>
        <w:tc>
          <w:tcPr>
            <w:tcW w:w="44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FD91462" w14:textId="77777777" w:rsidR="0088644C" w:rsidRPr="00F04C76" w:rsidRDefault="0088644C" w:rsidP="00FC6E86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54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</w:tcBorders>
          </w:tcPr>
          <w:p w14:paraId="25EFE9C4" w14:textId="77777777" w:rsidR="0088644C" w:rsidRPr="00F04C76" w:rsidRDefault="0088644C" w:rsidP="00FC6E86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F04C76"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หน่วยกิต</w:t>
            </w:r>
          </w:p>
        </w:tc>
        <w:tc>
          <w:tcPr>
            <w:tcW w:w="3103" w:type="dxa"/>
            <w:tcBorders>
              <w:top w:val="single" w:sz="4" w:space="0" w:color="auto"/>
              <w:bottom w:val="nil"/>
              <w:right w:val="nil"/>
            </w:tcBorders>
          </w:tcPr>
          <w:p w14:paraId="7FE7C8D5" w14:textId="77777777" w:rsidR="0088644C" w:rsidRPr="00F04C76" w:rsidRDefault="0088644C" w:rsidP="00FC6E86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F04C76"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จำนวนหน่วยกิตรวมตลอดหลักสูตร</w:t>
            </w:r>
          </w:p>
        </w:tc>
        <w:tc>
          <w:tcPr>
            <w:tcW w:w="1134" w:type="dxa"/>
            <w:tcBorders>
              <w:left w:val="nil"/>
              <w:bottom w:val="nil"/>
              <w:right w:val="nil"/>
            </w:tcBorders>
          </w:tcPr>
          <w:p w14:paraId="7A10A244" w14:textId="77777777" w:rsidR="0088644C" w:rsidRPr="00F04C76" w:rsidRDefault="0088644C" w:rsidP="00FC6E86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ไม่น้อยกว่า</w:t>
            </w: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</w:tcPr>
          <w:p w14:paraId="6B2DF387" w14:textId="77777777" w:rsidR="0088644C" w:rsidRPr="00F04C76" w:rsidRDefault="0088644C" w:rsidP="00FC6E86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72</w:t>
            </w:r>
          </w:p>
        </w:tc>
        <w:tc>
          <w:tcPr>
            <w:tcW w:w="992" w:type="dxa"/>
            <w:tcBorders>
              <w:left w:val="nil"/>
              <w:bottom w:val="nil"/>
            </w:tcBorders>
          </w:tcPr>
          <w:p w14:paraId="5CE46060" w14:textId="77777777" w:rsidR="0088644C" w:rsidRPr="00F04C76" w:rsidRDefault="0088644C" w:rsidP="00FC6E86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F04C76"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หน่วยกิต</w:t>
            </w:r>
          </w:p>
        </w:tc>
      </w:tr>
      <w:tr w:rsidR="0088644C" w:rsidRPr="00A16B5B" w14:paraId="29992961" w14:textId="77777777" w:rsidTr="00FC6E86">
        <w:trPr>
          <w:trHeight w:val="364"/>
        </w:trPr>
        <w:tc>
          <w:tcPr>
            <w:tcW w:w="3024" w:type="dxa"/>
            <w:tcBorders>
              <w:bottom w:val="single" w:sz="4" w:space="0" w:color="auto"/>
              <w:right w:val="nil"/>
            </w:tcBorders>
          </w:tcPr>
          <w:p w14:paraId="2D183CA2" w14:textId="77777777" w:rsidR="0088644C" w:rsidRPr="00455805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455805">
              <w:rPr>
                <w:rFonts w:ascii="TH SarabunPSK" w:hAnsi="TH SarabunPSK" w:cs="TH SarabunPSK"/>
                <w:b/>
                <w:bCs/>
                <w:color w:val="FF0000"/>
                <w:highlight w:val="lightGray"/>
                <w:cs/>
              </w:rPr>
              <w:t>ก.กระบวนวิชาเรียน</w:t>
            </w:r>
          </w:p>
        </w:tc>
        <w:tc>
          <w:tcPr>
            <w:tcW w:w="1087" w:type="dxa"/>
            <w:tcBorders>
              <w:left w:val="nil"/>
              <w:bottom w:val="single" w:sz="4" w:space="0" w:color="auto"/>
              <w:right w:val="nil"/>
            </w:tcBorders>
          </w:tcPr>
          <w:p w14:paraId="15DACD13" w14:textId="77777777" w:rsidR="0088644C" w:rsidRPr="00455805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</w:rPr>
            </w:pPr>
            <w:r w:rsidRPr="00455805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ไม่น้อยกว่า</w:t>
            </w:r>
          </w:p>
        </w:tc>
        <w:tc>
          <w:tcPr>
            <w:tcW w:w="443" w:type="dxa"/>
            <w:tcBorders>
              <w:left w:val="nil"/>
              <w:bottom w:val="single" w:sz="4" w:space="0" w:color="auto"/>
              <w:right w:val="nil"/>
            </w:tcBorders>
          </w:tcPr>
          <w:p w14:paraId="05FA0A8D" w14:textId="77777777" w:rsidR="0088644C" w:rsidRPr="00455805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</w:rPr>
            </w:pPr>
            <w:r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18</w:t>
            </w:r>
          </w:p>
        </w:tc>
        <w:tc>
          <w:tcPr>
            <w:tcW w:w="990" w:type="dxa"/>
            <w:tcBorders>
              <w:left w:val="nil"/>
              <w:bottom w:val="single" w:sz="4" w:space="0" w:color="auto"/>
            </w:tcBorders>
          </w:tcPr>
          <w:p w14:paraId="647382FC" w14:textId="77777777" w:rsidR="0088644C" w:rsidRPr="00455805" w:rsidRDefault="0088644C" w:rsidP="00FC6E86">
            <w:pPr>
              <w:rPr>
                <w:rFonts w:ascii="TH SarabunPSK" w:eastAsia="Calibri" w:hAnsi="TH SarabunPSK" w:cs="TH SarabunPSK"/>
                <w:color w:val="FF0000"/>
                <w:highlight w:val="lightGray"/>
                <w:cs/>
              </w:rPr>
            </w:pPr>
            <w:r w:rsidRPr="00F04C76"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หน่วยกิต</w:t>
            </w:r>
          </w:p>
        </w:tc>
        <w:tc>
          <w:tcPr>
            <w:tcW w:w="3103" w:type="dxa"/>
            <w:tcBorders>
              <w:bottom w:val="single" w:sz="4" w:space="0" w:color="auto"/>
              <w:right w:val="nil"/>
            </w:tcBorders>
          </w:tcPr>
          <w:p w14:paraId="3E74ED7D" w14:textId="77777777" w:rsidR="0088644C" w:rsidRPr="00455805" w:rsidRDefault="0088644C" w:rsidP="00FC6E86">
            <w:pPr>
              <w:rPr>
                <w:rFonts w:ascii="TH SarabunPSK" w:eastAsia="Calibri" w:hAnsi="TH SarabunPSK" w:cs="TH SarabunPSK"/>
                <w:color w:val="FF0000"/>
                <w:highlight w:val="lightGray"/>
                <w:cs/>
              </w:rPr>
            </w:pPr>
            <w:r w:rsidRPr="00455805">
              <w:rPr>
                <w:rFonts w:ascii="TH SarabunPSK" w:hAnsi="TH SarabunPSK" w:cs="TH SarabunPSK"/>
                <w:b/>
                <w:bCs/>
                <w:color w:val="FF0000"/>
                <w:highlight w:val="lightGray"/>
                <w:cs/>
              </w:rPr>
              <w:t>ก.กระบวนวิชาเรียน</w:t>
            </w: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nil"/>
            </w:tcBorders>
          </w:tcPr>
          <w:p w14:paraId="26C7BC7D" w14:textId="77777777" w:rsidR="0088644C" w:rsidRPr="00455805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</w:rPr>
            </w:pPr>
            <w:r w:rsidRPr="00455805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ไม่น้อยกว่า</w:t>
            </w:r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</w:tcPr>
          <w:p w14:paraId="5796C659" w14:textId="77777777" w:rsidR="0088644C" w:rsidRPr="00455805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24</w:t>
            </w:r>
          </w:p>
        </w:tc>
        <w:tc>
          <w:tcPr>
            <w:tcW w:w="992" w:type="dxa"/>
            <w:tcBorders>
              <w:left w:val="nil"/>
              <w:bottom w:val="single" w:sz="4" w:space="0" w:color="auto"/>
            </w:tcBorders>
          </w:tcPr>
          <w:p w14:paraId="4E443459" w14:textId="77777777" w:rsidR="0088644C" w:rsidRPr="00455805" w:rsidRDefault="0088644C" w:rsidP="00FC6E86">
            <w:pPr>
              <w:rPr>
                <w:rFonts w:ascii="TH SarabunPSK" w:eastAsia="Calibri" w:hAnsi="TH SarabunPSK" w:cs="TH SarabunPSK"/>
                <w:color w:val="FF0000"/>
                <w:highlight w:val="lightGray"/>
                <w:cs/>
              </w:rPr>
            </w:pPr>
            <w:r w:rsidRPr="00F04C76"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หน่วยกิต</w:t>
            </w:r>
          </w:p>
        </w:tc>
      </w:tr>
      <w:tr w:rsidR="0088644C" w:rsidRPr="00A16B5B" w14:paraId="50B658B3" w14:textId="77777777" w:rsidTr="00FC6E86">
        <w:trPr>
          <w:trHeight w:val="364"/>
        </w:trPr>
        <w:tc>
          <w:tcPr>
            <w:tcW w:w="3024" w:type="dxa"/>
            <w:tcBorders>
              <w:bottom w:val="single" w:sz="4" w:space="0" w:color="auto"/>
              <w:right w:val="nil"/>
            </w:tcBorders>
          </w:tcPr>
          <w:p w14:paraId="73D5290E" w14:textId="77777777" w:rsidR="0088644C" w:rsidRPr="000838FE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0838FE">
              <w:rPr>
                <w:rFonts w:ascii="TH SarabunPSK" w:hAnsi="TH SarabunPSK" w:cs="TH SarabunPSK"/>
                <w:color w:val="FF0000"/>
                <w:highlight w:val="lightGray"/>
                <w:cs/>
              </w:rPr>
              <w:t>1. กระบวนวิชาในระดับบัณฑิตศึกษา</w:t>
            </w:r>
          </w:p>
        </w:tc>
        <w:tc>
          <w:tcPr>
            <w:tcW w:w="1087" w:type="dxa"/>
            <w:tcBorders>
              <w:left w:val="nil"/>
              <w:bottom w:val="single" w:sz="4" w:space="0" w:color="auto"/>
              <w:right w:val="nil"/>
            </w:tcBorders>
          </w:tcPr>
          <w:p w14:paraId="5394EE7A" w14:textId="77777777" w:rsidR="0088644C" w:rsidRPr="000838FE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0838FE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ไม่น้อยกว่า</w:t>
            </w:r>
          </w:p>
        </w:tc>
        <w:tc>
          <w:tcPr>
            <w:tcW w:w="443" w:type="dxa"/>
            <w:tcBorders>
              <w:left w:val="nil"/>
              <w:bottom w:val="single" w:sz="4" w:space="0" w:color="auto"/>
              <w:right w:val="nil"/>
            </w:tcBorders>
          </w:tcPr>
          <w:p w14:paraId="138DA9D8" w14:textId="77777777" w:rsidR="0088644C" w:rsidRPr="000838FE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</w:rPr>
            </w:pPr>
            <w:r w:rsidRPr="000838FE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18</w:t>
            </w:r>
          </w:p>
        </w:tc>
        <w:tc>
          <w:tcPr>
            <w:tcW w:w="990" w:type="dxa"/>
            <w:tcBorders>
              <w:left w:val="nil"/>
              <w:bottom w:val="single" w:sz="4" w:space="0" w:color="auto"/>
            </w:tcBorders>
          </w:tcPr>
          <w:p w14:paraId="3CB9900C" w14:textId="77777777" w:rsidR="0088644C" w:rsidRPr="000838FE" w:rsidRDefault="0088644C" w:rsidP="00FC6E86">
            <w:pPr>
              <w:rPr>
                <w:rFonts w:ascii="TH SarabunPSK" w:eastAsia="Calibri" w:hAnsi="TH SarabunPSK" w:cs="TH SarabunPSK"/>
                <w:color w:val="FF0000"/>
                <w:highlight w:val="lightGray"/>
                <w:cs/>
              </w:rPr>
            </w:pPr>
            <w:r w:rsidRPr="000838FE"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หน่วยกิต</w:t>
            </w:r>
          </w:p>
        </w:tc>
        <w:tc>
          <w:tcPr>
            <w:tcW w:w="3103" w:type="dxa"/>
            <w:tcBorders>
              <w:bottom w:val="single" w:sz="4" w:space="0" w:color="auto"/>
              <w:right w:val="nil"/>
            </w:tcBorders>
          </w:tcPr>
          <w:p w14:paraId="35D7E843" w14:textId="77777777" w:rsidR="0088644C" w:rsidRPr="000838FE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0838FE">
              <w:rPr>
                <w:rFonts w:ascii="TH SarabunPSK" w:hAnsi="TH SarabunPSK" w:cs="TH SarabunPSK"/>
                <w:color w:val="FF0000"/>
                <w:highlight w:val="lightGray"/>
                <w:cs/>
              </w:rPr>
              <w:t>1. กระบวนวิชาในระดับบัณฑิตศึกษา</w:t>
            </w: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nil"/>
            </w:tcBorders>
          </w:tcPr>
          <w:p w14:paraId="36F62C41" w14:textId="77777777" w:rsidR="0088644C" w:rsidRPr="000838FE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0838FE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ไม่น้อยกว่า</w:t>
            </w:r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</w:tcPr>
          <w:p w14:paraId="1D0C9242" w14:textId="77777777" w:rsidR="0088644C" w:rsidRPr="000838FE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24</w:t>
            </w:r>
          </w:p>
        </w:tc>
        <w:tc>
          <w:tcPr>
            <w:tcW w:w="992" w:type="dxa"/>
            <w:tcBorders>
              <w:left w:val="nil"/>
              <w:bottom w:val="single" w:sz="4" w:space="0" w:color="auto"/>
            </w:tcBorders>
          </w:tcPr>
          <w:p w14:paraId="06539CE3" w14:textId="77777777" w:rsidR="0088644C" w:rsidRPr="000838FE" w:rsidRDefault="0088644C" w:rsidP="00FC6E86">
            <w:pPr>
              <w:rPr>
                <w:rFonts w:ascii="TH SarabunPSK" w:eastAsia="Calibri" w:hAnsi="TH SarabunPSK" w:cs="TH SarabunPSK"/>
                <w:color w:val="FF0000"/>
                <w:highlight w:val="lightGray"/>
                <w:cs/>
              </w:rPr>
            </w:pPr>
            <w:r w:rsidRPr="000838FE"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หน่วยกิต</w:t>
            </w:r>
          </w:p>
        </w:tc>
      </w:tr>
      <w:tr w:rsidR="0088644C" w:rsidRPr="00A16B5B" w14:paraId="43EA2A32" w14:textId="77777777" w:rsidTr="00FC6E86">
        <w:trPr>
          <w:trHeight w:val="364"/>
        </w:trPr>
        <w:tc>
          <w:tcPr>
            <w:tcW w:w="3024" w:type="dxa"/>
            <w:tcBorders>
              <w:bottom w:val="single" w:sz="4" w:space="0" w:color="auto"/>
              <w:right w:val="nil"/>
            </w:tcBorders>
          </w:tcPr>
          <w:p w14:paraId="7E75B99E" w14:textId="77777777" w:rsidR="0088644C" w:rsidRPr="000838FE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0838FE">
              <w:rPr>
                <w:rFonts w:ascii="TH SarabunPSK" w:hAnsi="TH SarabunPSK" w:cs="TH SarabunPSK"/>
                <w:color w:val="FF0000"/>
                <w:highlight w:val="lightGray"/>
                <w:cs/>
              </w:rPr>
              <w:t>1.1 กระบวนวิชาในสาขาวิชาเฉพาะ</w:t>
            </w:r>
          </w:p>
        </w:tc>
        <w:tc>
          <w:tcPr>
            <w:tcW w:w="1087" w:type="dxa"/>
            <w:tcBorders>
              <w:left w:val="nil"/>
              <w:bottom w:val="single" w:sz="4" w:space="0" w:color="auto"/>
              <w:right w:val="nil"/>
            </w:tcBorders>
          </w:tcPr>
          <w:p w14:paraId="055EE680" w14:textId="77777777" w:rsidR="0088644C" w:rsidRPr="000838FE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0838FE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ไม่น้อยกว่า</w:t>
            </w:r>
          </w:p>
        </w:tc>
        <w:tc>
          <w:tcPr>
            <w:tcW w:w="443" w:type="dxa"/>
            <w:tcBorders>
              <w:left w:val="nil"/>
              <w:bottom w:val="single" w:sz="4" w:space="0" w:color="auto"/>
              <w:right w:val="nil"/>
            </w:tcBorders>
          </w:tcPr>
          <w:p w14:paraId="24BD78F8" w14:textId="77777777" w:rsidR="0088644C" w:rsidRPr="000838FE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</w:rPr>
            </w:pPr>
            <w:r w:rsidRPr="000838FE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18</w:t>
            </w:r>
          </w:p>
        </w:tc>
        <w:tc>
          <w:tcPr>
            <w:tcW w:w="990" w:type="dxa"/>
            <w:tcBorders>
              <w:left w:val="nil"/>
              <w:bottom w:val="single" w:sz="4" w:space="0" w:color="auto"/>
            </w:tcBorders>
          </w:tcPr>
          <w:p w14:paraId="13D68BFA" w14:textId="77777777" w:rsidR="0088644C" w:rsidRPr="000838FE" w:rsidRDefault="0088644C" w:rsidP="00FC6E86">
            <w:pPr>
              <w:rPr>
                <w:rFonts w:ascii="TH SarabunPSK" w:eastAsia="Calibri" w:hAnsi="TH SarabunPSK" w:cs="TH SarabunPSK"/>
                <w:color w:val="FF0000"/>
                <w:highlight w:val="lightGray"/>
                <w:cs/>
              </w:rPr>
            </w:pPr>
            <w:r w:rsidRPr="000838FE"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หน่วยกิต</w:t>
            </w:r>
          </w:p>
        </w:tc>
        <w:tc>
          <w:tcPr>
            <w:tcW w:w="3103" w:type="dxa"/>
            <w:tcBorders>
              <w:bottom w:val="single" w:sz="4" w:space="0" w:color="auto"/>
              <w:right w:val="nil"/>
            </w:tcBorders>
          </w:tcPr>
          <w:p w14:paraId="28C4AD0B" w14:textId="77777777" w:rsidR="0088644C" w:rsidRPr="000838FE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0838FE">
              <w:rPr>
                <w:rFonts w:ascii="TH SarabunPSK" w:hAnsi="TH SarabunPSK" w:cs="TH SarabunPSK"/>
                <w:color w:val="FF0000"/>
                <w:highlight w:val="lightGray"/>
                <w:cs/>
              </w:rPr>
              <w:t>1.1 กระบวนวิชาในสาขาวิชาเฉพาะ</w:t>
            </w: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nil"/>
            </w:tcBorders>
          </w:tcPr>
          <w:p w14:paraId="1C2F53D1" w14:textId="77777777" w:rsidR="0088644C" w:rsidRPr="000838FE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0838FE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ไม่น้อยกว่า</w:t>
            </w:r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</w:tcPr>
          <w:p w14:paraId="5EAF4414" w14:textId="77777777" w:rsidR="0088644C" w:rsidRPr="000838FE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24</w:t>
            </w:r>
          </w:p>
        </w:tc>
        <w:tc>
          <w:tcPr>
            <w:tcW w:w="992" w:type="dxa"/>
            <w:tcBorders>
              <w:left w:val="nil"/>
              <w:bottom w:val="single" w:sz="4" w:space="0" w:color="auto"/>
            </w:tcBorders>
          </w:tcPr>
          <w:p w14:paraId="04D3943A" w14:textId="77777777" w:rsidR="0088644C" w:rsidRPr="000838FE" w:rsidRDefault="0088644C" w:rsidP="00FC6E86">
            <w:pPr>
              <w:rPr>
                <w:rFonts w:ascii="TH SarabunPSK" w:eastAsia="Calibri" w:hAnsi="TH SarabunPSK" w:cs="TH SarabunPSK"/>
                <w:color w:val="FF0000"/>
                <w:highlight w:val="lightGray"/>
                <w:cs/>
              </w:rPr>
            </w:pPr>
            <w:r w:rsidRPr="000838FE"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หน่วยกิต</w:t>
            </w:r>
          </w:p>
        </w:tc>
      </w:tr>
      <w:tr w:rsidR="0088644C" w:rsidRPr="00A16B5B" w14:paraId="583B594E" w14:textId="77777777" w:rsidTr="00FC6E86">
        <w:trPr>
          <w:trHeight w:val="364"/>
        </w:trPr>
        <w:tc>
          <w:tcPr>
            <w:tcW w:w="3024" w:type="dxa"/>
            <w:tcBorders>
              <w:bottom w:val="single" w:sz="4" w:space="0" w:color="auto"/>
              <w:right w:val="nil"/>
            </w:tcBorders>
          </w:tcPr>
          <w:p w14:paraId="096191B1" w14:textId="77777777" w:rsidR="0088644C" w:rsidRPr="000838FE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0838FE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 xml:space="preserve">     </w:t>
            </w:r>
            <w:r w:rsidRPr="000838FE">
              <w:rPr>
                <w:rFonts w:ascii="TH SarabunPSK" w:hAnsi="TH SarabunPSK" w:cs="TH SarabunPSK"/>
                <w:color w:val="FF0000"/>
                <w:highlight w:val="lightGray"/>
                <w:cs/>
              </w:rPr>
              <w:t>1.1.1 กระบวนวิชาบังคับ</w:t>
            </w:r>
          </w:p>
        </w:tc>
        <w:tc>
          <w:tcPr>
            <w:tcW w:w="1087" w:type="dxa"/>
            <w:tcBorders>
              <w:left w:val="nil"/>
              <w:bottom w:val="single" w:sz="4" w:space="0" w:color="auto"/>
              <w:right w:val="nil"/>
            </w:tcBorders>
          </w:tcPr>
          <w:p w14:paraId="7F1ED863" w14:textId="77777777" w:rsidR="0088644C" w:rsidRPr="000838FE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</w:p>
        </w:tc>
        <w:tc>
          <w:tcPr>
            <w:tcW w:w="443" w:type="dxa"/>
            <w:tcBorders>
              <w:left w:val="nil"/>
              <w:bottom w:val="single" w:sz="4" w:space="0" w:color="auto"/>
              <w:right w:val="nil"/>
            </w:tcBorders>
          </w:tcPr>
          <w:p w14:paraId="5D604ACB" w14:textId="77777777" w:rsidR="0088644C" w:rsidRPr="000838FE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</w:rPr>
            </w:pPr>
            <w:r w:rsidRPr="000838FE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9</w:t>
            </w:r>
          </w:p>
        </w:tc>
        <w:tc>
          <w:tcPr>
            <w:tcW w:w="990" w:type="dxa"/>
            <w:tcBorders>
              <w:left w:val="nil"/>
              <w:bottom w:val="single" w:sz="4" w:space="0" w:color="auto"/>
            </w:tcBorders>
          </w:tcPr>
          <w:p w14:paraId="52223F43" w14:textId="77777777" w:rsidR="0088644C" w:rsidRPr="000838FE" w:rsidRDefault="0088644C" w:rsidP="00FC6E86">
            <w:pPr>
              <w:rPr>
                <w:rFonts w:ascii="TH SarabunPSK" w:eastAsia="Calibri" w:hAnsi="TH SarabunPSK" w:cs="TH SarabunPSK"/>
                <w:color w:val="FF0000"/>
                <w:highlight w:val="lightGray"/>
                <w:cs/>
              </w:rPr>
            </w:pPr>
            <w:r w:rsidRPr="000838FE"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หน่วยกิต</w:t>
            </w:r>
          </w:p>
        </w:tc>
        <w:tc>
          <w:tcPr>
            <w:tcW w:w="3103" w:type="dxa"/>
            <w:tcBorders>
              <w:bottom w:val="single" w:sz="4" w:space="0" w:color="auto"/>
              <w:right w:val="nil"/>
            </w:tcBorders>
          </w:tcPr>
          <w:p w14:paraId="06E1CE4D" w14:textId="77777777" w:rsidR="0088644C" w:rsidRPr="000838FE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0838FE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 xml:space="preserve">     </w:t>
            </w:r>
            <w:r w:rsidRPr="000838FE">
              <w:rPr>
                <w:rFonts w:ascii="TH SarabunPSK" w:hAnsi="TH SarabunPSK" w:cs="TH SarabunPSK"/>
                <w:color w:val="FF0000"/>
                <w:highlight w:val="lightGray"/>
                <w:cs/>
              </w:rPr>
              <w:t>1.1.1 กระบวนวิชาบังคับ</w:t>
            </w: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nil"/>
            </w:tcBorders>
          </w:tcPr>
          <w:p w14:paraId="1FB41519" w14:textId="77777777" w:rsidR="0088644C" w:rsidRPr="000838FE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0838FE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ไม่น้อยกว่า</w:t>
            </w:r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</w:tcPr>
          <w:p w14:paraId="5A9A319A" w14:textId="77777777" w:rsidR="0088644C" w:rsidRPr="000838FE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9</w:t>
            </w:r>
          </w:p>
        </w:tc>
        <w:tc>
          <w:tcPr>
            <w:tcW w:w="992" w:type="dxa"/>
            <w:tcBorders>
              <w:left w:val="nil"/>
              <w:bottom w:val="single" w:sz="4" w:space="0" w:color="auto"/>
            </w:tcBorders>
          </w:tcPr>
          <w:p w14:paraId="686DD2C2" w14:textId="77777777" w:rsidR="0088644C" w:rsidRPr="000838FE" w:rsidRDefault="0088644C" w:rsidP="00FC6E86">
            <w:pPr>
              <w:rPr>
                <w:rFonts w:ascii="TH SarabunPSK" w:eastAsia="Calibri" w:hAnsi="TH SarabunPSK" w:cs="TH SarabunPSK"/>
                <w:color w:val="FF0000"/>
                <w:highlight w:val="lightGray"/>
                <w:cs/>
              </w:rPr>
            </w:pPr>
            <w:r w:rsidRPr="000838FE"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หน่วยกิต</w:t>
            </w:r>
          </w:p>
        </w:tc>
      </w:tr>
      <w:tr w:rsidR="0088644C" w:rsidRPr="00A16B5B" w14:paraId="40BB8B27" w14:textId="77777777" w:rsidTr="00FC6E86">
        <w:trPr>
          <w:trHeight w:val="364"/>
        </w:trPr>
        <w:tc>
          <w:tcPr>
            <w:tcW w:w="3024" w:type="dxa"/>
            <w:tcBorders>
              <w:bottom w:val="single" w:sz="4" w:space="0" w:color="auto"/>
              <w:right w:val="nil"/>
            </w:tcBorders>
          </w:tcPr>
          <w:p w14:paraId="77DDF6B3" w14:textId="77777777" w:rsidR="0088644C" w:rsidRPr="000838FE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</w:rPr>
            </w:pPr>
            <w:r w:rsidRPr="000838FE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 xml:space="preserve">     </w:t>
            </w:r>
            <w:r w:rsidRPr="000838FE">
              <w:rPr>
                <w:rFonts w:ascii="TH SarabunPSK" w:hAnsi="TH SarabunPSK" w:cs="TH SarabunPSK"/>
                <w:color w:val="FF0000"/>
                <w:highlight w:val="lightGray"/>
                <w:cs/>
              </w:rPr>
              <w:t>1.1.</w:t>
            </w:r>
            <w:r w:rsidRPr="000838FE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2</w:t>
            </w:r>
            <w:r w:rsidRPr="000838FE">
              <w:rPr>
                <w:rFonts w:ascii="TH SarabunPSK" w:hAnsi="TH SarabunPSK" w:cs="TH SarabunPSK"/>
                <w:color w:val="FF0000"/>
                <w:highlight w:val="lightGray"/>
                <w:cs/>
              </w:rPr>
              <w:t xml:space="preserve"> กระบวนวิชา</w:t>
            </w:r>
            <w:r w:rsidRPr="000838FE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ใน</w:t>
            </w:r>
          </w:p>
          <w:p w14:paraId="194E2A6A" w14:textId="77777777" w:rsidR="0088644C" w:rsidRPr="000838FE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0838FE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 xml:space="preserve">             แขนงวิชาเลือก</w:t>
            </w:r>
          </w:p>
        </w:tc>
        <w:tc>
          <w:tcPr>
            <w:tcW w:w="1087" w:type="dxa"/>
            <w:tcBorders>
              <w:left w:val="nil"/>
              <w:bottom w:val="single" w:sz="4" w:space="0" w:color="auto"/>
              <w:right w:val="nil"/>
            </w:tcBorders>
          </w:tcPr>
          <w:p w14:paraId="66BDE1DF" w14:textId="77777777" w:rsidR="0088644C" w:rsidRPr="000838FE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0838FE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ไม่น้อยกว่า</w:t>
            </w:r>
          </w:p>
        </w:tc>
        <w:tc>
          <w:tcPr>
            <w:tcW w:w="443" w:type="dxa"/>
            <w:tcBorders>
              <w:left w:val="nil"/>
              <w:bottom w:val="single" w:sz="4" w:space="0" w:color="auto"/>
              <w:right w:val="nil"/>
            </w:tcBorders>
          </w:tcPr>
          <w:p w14:paraId="1D8F1F26" w14:textId="77777777" w:rsidR="0088644C" w:rsidRPr="000838FE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9</w:t>
            </w:r>
          </w:p>
        </w:tc>
        <w:tc>
          <w:tcPr>
            <w:tcW w:w="990" w:type="dxa"/>
            <w:tcBorders>
              <w:left w:val="nil"/>
              <w:bottom w:val="single" w:sz="4" w:space="0" w:color="auto"/>
            </w:tcBorders>
          </w:tcPr>
          <w:p w14:paraId="16AAC74E" w14:textId="77777777" w:rsidR="0088644C" w:rsidRPr="000838FE" w:rsidRDefault="0088644C" w:rsidP="00FC6E86">
            <w:pPr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</w:pPr>
          </w:p>
        </w:tc>
        <w:tc>
          <w:tcPr>
            <w:tcW w:w="3103" w:type="dxa"/>
            <w:tcBorders>
              <w:bottom w:val="single" w:sz="4" w:space="0" w:color="auto"/>
              <w:right w:val="nil"/>
            </w:tcBorders>
          </w:tcPr>
          <w:p w14:paraId="30ACAE4A" w14:textId="77777777" w:rsidR="0088644C" w:rsidRPr="000838FE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</w:rPr>
            </w:pPr>
            <w:r w:rsidRPr="000838FE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 xml:space="preserve">     </w:t>
            </w:r>
            <w:r w:rsidRPr="000838FE">
              <w:rPr>
                <w:rFonts w:ascii="TH SarabunPSK" w:hAnsi="TH SarabunPSK" w:cs="TH SarabunPSK"/>
                <w:color w:val="FF0000"/>
                <w:highlight w:val="lightGray"/>
                <w:cs/>
              </w:rPr>
              <w:t>1.1.</w:t>
            </w:r>
            <w:r w:rsidRPr="000838FE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2</w:t>
            </w:r>
            <w:r w:rsidRPr="000838FE">
              <w:rPr>
                <w:rFonts w:ascii="TH SarabunPSK" w:hAnsi="TH SarabunPSK" w:cs="TH SarabunPSK"/>
                <w:color w:val="FF0000"/>
                <w:highlight w:val="lightGray"/>
                <w:cs/>
              </w:rPr>
              <w:t xml:space="preserve"> กระบวนวิชา</w:t>
            </w:r>
            <w:r w:rsidRPr="000838FE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ใน</w:t>
            </w:r>
          </w:p>
          <w:p w14:paraId="6BA71423" w14:textId="77777777" w:rsidR="0088644C" w:rsidRPr="000838FE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0838FE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 xml:space="preserve">             แขนงวิชาเลือก</w:t>
            </w: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nil"/>
            </w:tcBorders>
          </w:tcPr>
          <w:p w14:paraId="03BC78F5" w14:textId="77777777" w:rsidR="0088644C" w:rsidRPr="000838FE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0838FE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ไม่น้อยกว่า</w:t>
            </w:r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</w:tcPr>
          <w:p w14:paraId="7078F464" w14:textId="77777777" w:rsidR="0088644C" w:rsidRPr="000838FE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6</w:t>
            </w:r>
          </w:p>
        </w:tc>
        <w:tc>
          <w:tcPr>
            <w:tcW w:w="992" w:type="dxa"/>
            <w:tcBorders>
              <w:left w:val="nil"/>
              <w:bottom w:val="single" w:sz="4" w:space="0" w:color="auto"/>
            </w:tcBorders>
          </w:tcPr>
          <w:p w14:paraId="6B4492AB" w14:textId="77777777" w:rsidR="0088644C" w:rsidRPr="000838FE" w:rsidRDefault="0088644C" w:rsidP="00FC6E86">
            <w:pPr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</w:pPr>
          </w:p>
        </w:tc>
      </w:tr>
      <w:tr w:rsidR="0088644C" w:rsidRPr="00A16B5B" w14:paraId="0E5937BF" w14:textId="77777777" w:rsidTr="00FC6E86">
        <w:trPr>
          <w:trHeight w:val="364"/>
        </w:trPr>
        <w:tc>
          <w:tcPr>
            <w:tcW w:w="3024" w:type="dxa"/>
            <w:tcBorders>
              <w:bottom w:val="single" w:sz="4" w:space="0" w:color="auto"/>
              <w:right w:val="nil"/>
            </w:tcBorders>
          </w:tcPr>
          <w:p w14:paraId="75D639B2" w14:textId="77777777" w:rsidR="0088644C" w:rsidRPr="000838FE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0838FE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 xml:space="preserve">     </w:t>
            </w:r>
            <w:r w:rsidRPr="000838FE">
              <w:rPr>
                <w:rFonts w:ascii="TH SarabunPSK" w:hAnsi="TH SarabunPSK" w:cs="TH SarabunPSK"/>
                <w:color w:val="FF0000"/>
                <w:highlight w:val="lightGray"/>
                <w:cs/>
              </w:rPr>
              <w:t>1.1.</w:t>
            </w:r>
            <w:r w:rsidRPr="000838FE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3</w:t>
            </w:r>
            <w:r w:rsidRPr="000838FE">
              <w:rPr>
                <w:rFonts w:ascii="TH SarabunPSK" w:hAnsi="TH SarabunPSK" w:cs="TH SarabunPSK"/>
                <w:color w:val="FF0000"/>
                <w:highlight w:val="lightGray"/>
                <w:cs/>
              </w:rPr>
              <w:t xml:space="preserve"> กระบวนวิชาเลือก</w:t>
            </w:r>
          </w:p>
        </w:tc>
        <w:tc>
          <w:tcPr>
            <w:tcW w:w="1087" w:type="dxa"/>
            <w:tcBorders>
              <w:left w:val="nil"/>
              <w:bottom w:val="single" w:sz="4" w:space="0" w:color="auto"/>
              <w:right w:val="nil"/>
            </w:tcBorders>
          </w:tcPr>
          <w:p w14:paraId="36705C66" w14:textId="77777777" w:rsidR="0088644C" w:rsidRPr="000838FE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</w:p>
        </w:tc>
        <w:tc>
          <w:tcPr>
            <w:tcW w:w="443" w:type="dxa"/>
            <w:tcBorders>
              <w:left w:val="nil"/>
              <w:bottom w:val="single" w:sz="4" w:space="0" w:color="auto"/>
              <w:right w:val="nil"/>
            </w:tcBorders>
          </w:tcPr>
          <w:p w14:paraId="0F957CEA" w14:textId="77777777" w:rsidR="0088644C" w:rsidRPr="000838FE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</w:rPr>
            </w:pPr>
            <w:r w:rsidRPr="000838FE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-</w:t>
            </w:r>
          </w:p>
        </w:tc>
        <w:tc>
          <w:tcPr>
            <w:tcW w:w="990" w:type="dxa"/>
            <w:tcBorders>
              <w:left w:val="nil"/>
              <w:bottom w:val="single" w:sz="4" w:space="0" w:color="auto"/>
            </w:tcBorders>
          </w:tcPr>
          <w:p w14:paraId="74E5D7E6" w14:textId="77777777" w:rsidR="0088644C" w:rsidRPr="000838FE" w:rsidRDefault="0088644C" w:rsidP="00FC6E86">
            <w:pPr>
              <w:rPr>
                <w:rFonts w:ascii="TH SarabunPSK" w:eastAsia="Calibri" w:hAnsi="TH SarabunPSK" w:cs="TH SarabunPSK"/>
                <w:color w:val="FF0000"/>
                <w:highlight w:val="lightGray"/>
                <w:cs/>
              </w:rPr>
            </w:pPr>
            <w:r w:rsidRPr="000838FE"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หน่วยกิต</w:t>
            </w:r>
          </w:p>
        </w:tc>
        <w:tc>
          <w:tcPr>
            <w:tcW w:w="3103" w:type="dxa"/>
            <w:tcBorders>
              <w:bottom w:val="single" w:sz="4" w:space="0" w:color="auto"/>
              <w:right w:val="nil"/>
            </w:tcBorders>
          </w:tcPr>
          <w:p w14:paraId="309889EB" w14:textId="77777777" w:rsidR="0088644C" w:rsidRPr="000838FE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0838FE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 xml:space="preserve">     </w:t>
            </w:r>
            <w:r w:rsidRPr="000838FE">
              <w:rPr>
                <w:rFonts w:ascii="TH SarabunPSK" w:hAnsi="TH SarabunPSK" w:cs="TH SarabunPSK"/>
                <w:color w:val="FF0000"/>
                <w:highlight w:val="lightGray"/>
                <w:cs/>
              </w:rPr>
              <w:t>1.1.</w:t>
            </w:r>
            <w:r w:rsidRPr="000838FE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3</w:t>
            </w:r>
            <w:r w:rsidRPr="000838FE">
              <w:rPr>
                <w:rFonts w:ascii="TH SarabunPSK" w:hAnsi="TH SarabunPSK" w:cs="TH SarabunPSK"/>
                <w:color w:val="FF0000"/>
                <w:highlight w:val="lightGray"/>
                <w:cs/>
              </w:rPr>
              <w:t xml:space="preserve"> กระบวนวิชาเลือก</w:t>
            </w: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nil"/>
            </w:tcBorders>
          </w:tcPr>
          <w:p w14:paraId="66EFBD7B" w14:textId="77777777" w:rsidR="0088644C" w:rsidRPr="000838FE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0838FE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ไม่น้อยกว่า</w:t>
            </w:r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</w:tcPr>
          <w:p w14:paraId="164511F8" w14:textId="77777777" w:rsidR="0088644C" w:rsidRPr="000838FE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9</w:t>
            </w:r>
          </w:p>
        </w:tc>
        <w:tc>
          <w:tcPr>
            <w:tcW w:w="992" w:type="dxa"/>
            <w:tcBorders>
              <w:left w:val="nil"/>
              <w:bottom w:val="single" w:sz="4" w:space="0" w:color="auto"/>
            </w:tcBorders>
          </w:tcPr>
          <w:p w14:paraId="72CF1B5A" w14:textId="77777777" w:rsidR="0088644C" w:rsidRPr="000838FE" w:rsidRDefault="0088644C" w:rsidP="00FC6E86">
            <w:pPr>
              <w:rPr>
                <w:rFonts w:ascii="TH SarabunPSK" w:eastAsia="Calibri" w:hAnsi="TH SarabunPSK" w:cs="TH SarabunPSK"/>
                <w:color w:val="FF0000"/>
                <w:highlight w:val="lightGray"/>
                <w:cs/>
              </w:rPr>
            </w:pPr>
            <w:r w:rsidRPr="000838FE"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หน่วยกิต</w:t>
            </w:r>
          </w:p>
        </w:tc>
      </w:tr>
      <w:tr w:rsidR="0088644C" w:rsidRPr="00A16B5B" w14:paraId="2FE581D7" w14:textId="77777777" w:rsidTr="00FC6E86">
        <w:trPr>
          <w:trHeight w:val="364"/>
        </w:trPr>
        <w:tc>
          <w:tcPr>
            <w:tcW w:w="3024" w:type="dxa"/>
            <w:tcBorders>
              <w:bottom w:val="single" w:sz="4" w:space="0" w:color="auto"/>
              <w:right w:val="nil"/>
            </w:tcBorders>
          </w:tcPr>
          <w:p w14:paraId="0FBC4B2B" w14:textId="77777777" w:rsidR="0088644C" w:rsidRPr="000838FE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0838FE">
              <w:rPr>
                <w:rFonts w:ascii="TH SarabunPSK" w:hAnsi="TH SarabunPSK" w:cs="TH SarabunPSK"/>
                <w:color w:val="FF0000"/>
                <w:highlight w:val="lightGray"/>
                <w:cs/>
              </w:rPr>
              <w:t>1.2 กระบวนวิชานอกสาขาวิชาเฉพาะ</w:t>
            </w:r>
          </w:p>
        </w:tc>
        <w:tc>
          <w:tcPr>
            <w:tcW w:w="2520" w:type="dxa"/>
            <w:gridSpan w:val="3"/>
            <w:tcBorders>
              <w:left w:val="nil"/>
              <w:bottom w:val="single" w:sz="4" w:space="0" w:color="auto"/>
            </w:tcBorders>
          </w:tcPr>
          <w:p w14:paraId="459C6D9D" w14:textId="77777777" w:rsidR="0088644C" w:rsidRPr="000838FE" w:rsidRDefault="0088644C" w:rsidP="00FC6E86">
            <w:pPr>
              <w:rPr>
                <w:rFonts w:ascii="TH SarabunPSK" w:eastAsia="Calibri" w:hAnsi="TH SarabunPSK" w:cs="TH SarabunPSK"/>
                <w:color w:val="FF0000"/>
                <w:highlight w:val="lightGray"/>
                <w:cs/>
              </w:rPr>
            </w:pPr>
            <w:r w:rsidRPr="000838FE">
              <w:rPr>
                <w:rFonts w:ascii="TH SarabunPSK" w:eastAsia="Calibri" w:hAnsi="TH SarabunPSK" w:cs="TH SarabunPSK"/>
                <w:color w:val="FF0000"/>
                <w:highlight w:val="lightGray"/>
                <w:cs/>
              </w:rPr>
              <w:t>ตามความเห็นชอบของกรรมการบริหารหลักสูตร</w:t>
            </w:r>
          </w:p>
        </w:tc>
        <w:tc>
          <w:tcPr>
            <w:tcW w:w="3103" w:type="dxa"/>
            <w:tcBorders>
              <w:bottom w:val="single" w:sz="4" w:space="0" w:color="auto"/>
              <w:right w:val="nil"/>
            </w:tcBorders>
          </w:tcPr>
          <w:p w14:paraId="1D25F455" w14:textId="77777777" w:rsidR="0088644C" w:rsidRPr="000838FE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0838FE">
              <w:rPr>
                <w:rFonts w:ascii="TH SarabunPSK" w:hAnsi="TH SarabunPSK" w:cs="TH SarabunPSK"/>
                <w:color w:val="FF0000"/>
                <w:highlight w:val="lightGray"/>
                <w:cs/>
              </w:rPr>
              <w:t>1.2 กระบวนวิชานอกสาขาวิชาเฉพาะ</w:t>
            </w:r>
          </w:p>
        </w:tc>
        <w:tc>
          <w:tcPr>
            <w:tcW w:w="2693" w:type="dxa"/>
            <w:gridSpan w:val="3"/>
            <w:tcBorders>
              <w:left w:val="nil"/>
              <w:bottom w:val="single" w:sz="4" w:space="0" w:color="auto"/>
            </w:tcBorders>
          </w:tcPr>
          <w:p w14:paraId="541B219E" w14:textId="77777777" w:rsidR="0088644C" w:rsidRPr="000838FE" w:rsidRDefault="0088644C" w:rsidP="00FC6E86">
            <w:pPr>
              <w:rPr>
                <w:rFonts w:ascii="TH SarabunPSK" w:eastAsia="Calibri" w:hAnsi="TH SarabunPSK" w:cs="TH SarabunPSK"/>
                <w:color w:val="FF0000"/>
                <w:highlight w:val="lightGray"/>
                <w:cs/>
              </w:rPr>
            </w:pPr>
            <w:r w:rsidRPr="000838FE">
              <w:rPr>
                <w:rFonts w:ascii="TH SarabunPSK" w:eastAsia="Calibri" w:hAnsi="TH SarabunPSK" w:cs="TH SarabunPSK"/>
                <w:color w:val="FF0000"/>
                <w:highlight w:val="lightGray"/>
                <w:cs/>
              </w:rPr>
              <w:t>ตามความเห็นชอบของกรรมการบริหารหลักสูตร</w:t>
            </w:r>
          </w:p>
        </w:tc>
      </w:tr>
      <w:tr w:rsidR="0088644C" w:rsidRPr="00A16B5B" w14:paraId="13A1D079" w14:textId="77777777" w:rsidTr="00FC6E86">
        <w:trPr>
          <w:trHeight w:val="364"/>
        </w:trPr>
        <w:tc>
          <w:tcPr>
            <w:tcW w:w="3024" w:type="dxa"/>
            <w:tcBorders>
              <w:bottom w:val="single" w:sz="4" w:space="0" w:color="auto"/>
              <w:right w:val="nil"/>
            </w:tcBorders>
          </w:tcPr>
          <w:p w14:paraId="12B2EDF9" w14:textId="77777777" w:rsidR="0088644C" w:rsidRPr="000838FE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0838FE">
              <w:rPr>
                <w:rFonts w:ascii="TH SarabunPSK" w:hAnsi="TH SarabunPSK" w:cs="TH SarabunPSK"/>
                <w:color w:val="FF0000"/>
                <w:highlight w:val="lightGray"/>
                <w:cs/>
              </w:rPr>
              <w:t>2. กระบวนวิชาระดับปริญญาตรีขั้นสูง</w:t>
            </w:r>
          </w:p>
        </w:tc>
        <w:tc>
          <w:tcPr>
            <w:tcW w:w="2520" w:type="dxa"/>
            <w:gridSpan w:val="3"/>
            <w:tcBorders>
              <w:left w:val="nil"/>
              <w:bottom w:val="single" w:sz="4" w:space="0" w:color="auto"/>
            </w:tcBorders>
          </w:tcPr>
          <w:p w14:paraId="75602D44" w14:textId="77777777" w:rsidR="0088644C" w:rsidRPr="000838FE" w:rsidRDefault="0088644C" w:rsidP="00FC6E86">
            <w:pPr>
              <w:rPr>
                <w:rFonts w:ascii="TH SarabunPSK" w:eastAsia="Calibri" w:hAnsi="TH SarabunPSK" w:cs="TH SarabunPSK"/>
                <w:color w:val="FF0000"/>
                <w:highlight w:val="lightGray"/>
                <w:cs/>
              </w:rPr>
            </w:pPr>
            <w:r w:rsidRPr="000838FE">
              <w:rPr>
                <w:rFonts w:ascii="TH SarabunPSK" w:eastAsia="Calibri" w:hAnsi="TH SarabunPSK" w:cs="TH SarabunPSK"/>
                <w:color w:val="FF0000"/>
                <w:highlight w:val="lightGray"/>
                <w:cs/>
              </w:rPr>
              <w:t>ตามความเห็นชอบของกรรมการบริหารหลักสูตร</w:t>
            </w:r>
          </w:p>
        </w:tc>
        <w:tc>
          <w:tcPr>
            <w:tcW w:w="3103" w:type="dxa"/>
            <w:tcBorders>
              <w:bottom w:val="single" w:sz="4" w:space="0" w:color="auto"/>
              <w:right w:val="nil"/>
            </w:tcBorders>
          </w:tcPr>
          <w:p w14:paraId="05B5724F" w14:textId="77777777" w:rsidR="0088644C" w:rsidRPr="000838FE" w:rsidRDefault="0088644C" w:rsidP="00FC6E86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0838FE">
              <w:rPr>
                <w:rFonts w:ascii="TH SarabunPSK" w:hAnsi="TH SarabunPSK" w:cs="TH SarabunPSK"/>
                <w:color w:val="FF0000"/>
                <w:highlight w:val="lightGray"/>
                <w:cs/>
              </w:rPr>
              <w:t>2. กระบวนวิชาระดับปริญญาตรีขั้นสูง</w:t>
            </w:r>
          </w:p>
        </w:tc>
        <w:tc>
          <w:tcPr>
            <w:tcW w:w="2693" w:type="dxa"/>
            <w:gridSpan w:val="3"/>
            <w:tcBorders>
              <w:left w:val="nil"/>
              <w:bottom w:val="single" w:sz="4" w:space="0" w:color="auto"/>
            </w:tcBorders>
          </w:tcPr>
          <w:p w14:paraId="1CEEE3B1" w14:textId="77777777" w:rsidR="0088644C" w:rsidRPr="000838FE" w:rsidRDefault="0088644C" w:rsidP="00FC6E86">
            <w:pPr>
              <w:rPr>
                <w:rFonts w:ascii="TH SarabunPSK" w:eastAsia="Calibri" w:hAnsi="TH SarabunPSK" w:cs="TH SarabunPSK"/>
                <w:color w:val="FF0000"/>
                <w:highlight w:val="lightGray"/>
                <w:cs/>
              </w:rPr>
            </w:pPr>
            <w:r w:rsidRPr="000838FE">
              <w:rPr>
                <w:rFonts w:ascii="TH SarabunPSK" w:eastAsia="Calibri" w:hAnsi="TH SarabunPSK" w:cs="TH SarabunPSK"/>
                <w:color w:val="FF0000"/>
                <w:highlight w:val="lightGray"/>
                <w:cs/>
              </w:rPr>
              <w:t>ตามความเห็นชอบของกรรมการบริหารหลักสูตร</w:t>
            </w:r>
          </w:p>
        </w:tc>
      </w:tr>
      <w:tr w:rsidR="0088644C" w:rsidRPr="00A16B5B" w14:paraId="0203AAF2" w14:textId="77777777" w:rsidTr="00FC6E86">
        <w:trPr>
          <w:trHeight w:val="459"/>
        </w:trPr>
        <w:tc>
          <w:tcPr>
            <w:tcW w:w="3024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41C77D43" w14:textId="77777777" w:rsidR="0088644C" w:rsidRPr="00F04C76" w:rsidRDefault="0088644C" w:rsidP="00FC6E86">
            <w:pPr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</w:pPr>
            <w:r w:rsidRPr="00287681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ข</w:t>
            </w:r>
            <w:r w:rsidRPr="00287681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.ปริญญานิพนธ์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D1D3BDF" w14:textId="77777777" w:rsidR="0088644C" w:rsidRPr="00F04C76" w:rsidRDefault="0088644C" w:rsidP="00FC6E86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</w:p>
        </w:tc>
        <w:tc>
          <w:tcPr>
            <w:tcW w:w="4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58EAD43" w14:textId="77777777" w:rsidR="0088644C" w:rsidRPr="00F04C76" w:rsidRDefault="0088644C" w:rsidP="00FC6E86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36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4D998F3F" w14:textId="77777777" w:rsidR="0088644C" w:rsidRPr="00F04C76" w:rsidRDefault="0088644C" w:rsidP="00FC6E86">
            <w:pPr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</w:pPr>
            <w:r w:rsidRPr="00F04C76"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หน่วยกิต</w:t>
            </w:r>
          </w:p>
        </w:tc>
        <w:tc>
          <w:tcPr>
            <w:tcW w:w="3103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17194EAA" w14:textId="77777777" w:rsidR="0088644C" w:rsidRPr="00F04C76" w:rsidRDefault="0088644C" w:rsidP="00FC6E86">
            <w:pPr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u w:val="thick"/>
                <w:cs/>
              </w:rPr>
            </w:pPr>
            <w:r w:rsidRPr="00F04C76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u w:val="thick"/>
                <w:cs/>
              </w:rPr>
              <w:t>ข</w:t>
            </w:r>
            <w:r w:rsidRPr="00F04C76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u w:val="thick"/>
                <w:cs/>
              </w:rPr>
              <w:t>.</w:t>
            </w:r>
            <w:r w:rsidRPr="00F04C76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u w:val="thick"/>
                <w:cs/>
              </w:rPr>
              <w:t xml:space="preserve"> </w:t>
            </w:r>
            <w:r w:rsidRPr="00F04C76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u w:val="thick"/>
                <w:cs/>
              </w:rPr>
              <w:t>ปริญญานิพนธ์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0EB7D04" w14:textId="77777777" w:rsidR="0088644C" w:rsidRPr="00F04C76" w:rsidRDefault="0088644C" w:rsidP="00FC6E86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527D134" w14:textId="77777777" w:rsidR="0088644C" w:rsidRPr="00F04C76" w:rsidRDefault="0088644C" w:rsidP="00FC6E86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</w:pPr>
            <w:r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48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03918E10" w14:textId="77777777" w:rsidR="0088644C" w:rsidRPr="00F04C76" w:rsidRDefault="0088644C" w:rsidP="00FC6E86">
            <w:pPr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</w:pPr>
            <w:r w:rsidRPr="00F04C76"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หน่วยกิต</w:t>
            </w:r>
          </w:p>
        </w:tc>
      </w:tr>
      <w:tr w:rsidR="0088644C" w:rsidRPr="00A16B5B" w14:paraId="1D7C22CC" w14:textId="77777777" w:rsidTr="00FC6E86">
        <w:trPr>
          <w:trHeight w:val="459"/>
        </w:trPr>
        <w:tc>
          <w:tcPr>
            <w:tcW w:w="5544" w:type="dxa"/>
            <w:gridSpan w:val="4"/>
            <w:tcBorders>
              <w:top w:val="nil"/>
              <w:bottom w:val="single" w:sz="4" w:space="0" w:color="auto"/>
            </w:tcBorders>
          </w:tcPr>
          <w:p w14:paraId="61C1C30E" w14:textId="77777777" w:rsidR="0088644C" w:rsidRPr="00F04C76" w:rsidRDefault="0088644C" w:rsidP="00FC6E86">
            <w:pPr>
              <w:pStyle w:val="BodyTextIndent"/>
              <w:tabs>
                <w:tab w:val="left" w:pos="567"/>
                <w:tab w:val="left" w:pos="720"/>
              </w:tabs>
              <w:ind w:left="0"/>
              <w:rPr>
                <w:rFonts w:ascii="TH SarabunPSK" w:hAnsi="TH SarabunPSK" w:cs="TH SarabunPSK"/>
                <w:b/>
                <w:bCs/>
                <w:color w:val="FF0000"/>
                <w:highlight w:val="lightGray"/>
                <w:cs/>
              </w:rPr>
            </w:pPr>
            <w:r w:rsidRPr="00F04C76">
              <w:rPr>
                <w:rFonts w:ascii="TH SarabunPSK" w:hAnsi="TH SarabunPSK" w:cs="TH SarabunPSK" w:hint="cs"/>
                <w:b/>
                <w:bCs/>
                <w:color w:val="FF0000"/>
                <w:highlight w:val="lightGray"/>
                <w:cs/>
              </w:rPr>
              <w:t>ค.กิจกรรมทางวิชาการ</w:t>
            </w:r>
          </w:p>
          <w:p w14:paraId="6164D251" w14:textId="77777777" w:rsidR="0088644C" w:rsidRPr="005D3CC3" w:rsidRDefault="0088644C" w:rsidP="00FC6E86">
            <w:pPr>
              <w:pStyle w:val="BodyTextIndent"/>
              <w:tabs>
                <w:tab w:val="left" w:pos="567"/>
                <w:tab w:val="left" w:pos="720"/>
              </w:tabs>
              <w:ind w:left="0"/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  <w:cs/>
              </w:rPr>
            </w:pPr>
            <w:r w:rsidRPr="00761D38"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</w:rPr>
              <w:t xml:space="preserve">1. </w:t>
            </w:r>
            <w:r w:rsidRPr="005D3CC3"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  <w:cs/>
              </w:rPr>
              <w:t>ผลงานตีพิมพ์</w:t>
            </w:r>
            <w:r w:rsidRPr="005D3CC3"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</w:rPr>
              <w:t xml:space="preserve"> </w:t>
            </w:r>
          </w:p>
          <w:p w14:paraId="73E56349" w14:textId="77777777" w:rsidR="0088644C" w:rsidRPr="005D3CC3" w:rsidRDefault="0088644C" w:rsidP="00FC6E86">
            <w:pPr>
              <w:pStyle w:val="BodyTextIndent"/>
              <w:tabs>
                <w:tab w:val="left" w:pos="567"/>
                <w:tab w:val="left" w:pos="720"/>
              </w:tabs>
              <w:ind w:left="0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  <w:r w:rsidRPr="005D3CC3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lastRenderedPageBreak/>
              <w:t xml:space="preserve">- ตีพิมพ์ในวารสารระดับนานาชาติ ในฐานข้อมูล </w:t>
            </w:r>
            <w:r w:rsidRPr="005D3CC3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 xml:space="preserve">ISI, Scopus, IEEE,   </w:t>
            </w:r>
          </w:p>
          <w:p w14:paraId="421EDD02" w14:textId="77777777" w:rsidR="0088644C" w:rsidRPr="005D3CC3" w:rsidRDefault="0088644C" w:rsidP="00FC6E86">
            <w:pPr>
              <w:pStyle w:val="BodyTextIndent"/>
              <w:tabs>
                <w:tab w:val="left" w:pos="567"/>
                <w:tab w:val="left" w:pos="720"/>
              </w:tabs>
              <w:ind w:left="0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  <w:r w:rsidRPr="005D3CC3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 xml:space="preserve">  PubMed </w:t>
            </w:r>
            <w:r w:rsidRPr="005D3CC3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หรือ </w:t>
            </w:r>
            <w:r w:rsidRPr="005D3CC3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>Web of Science</w:t>
            </w:r>
            <w:r w:rsidRPr="005D3CC3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 xml:space="preserve"> </w:t>
            </w:r>
            <w:r w:rsidRPr="005D3CC3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จ</w:t>
            </w:r>
            <w:r w:rsidRPr="005D3CC3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ำ</w:t>
            </w:r>
            <w:r w:rsidRPr="005D3CC3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นวน 1 เรื่อง </w:t>
            </w:r>
            <w:r w:rsidRPr="005D3CC3"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  <w:cs/>
              </w:rPr>
              <w:t>หรือ</w:t>
            </w:r>
            <w:r w:rsidRPr="005D3CC3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 </w:t>
            </w:r>
            <w:r w:rsidRPr="005D3CC3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br/>
            </w:r>
            <w:r w:rsidRPr="005D3CC3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 xml:space="preserve">  </w:t>
            </w:r>
            <w:r w:rsidRPr="005D3CC3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สิทธิบัตร/นวัตกรรม จ</w:t>
            </w:r>
            <w:r w:rsidRPr="005D3CC3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ำ</w:t>
            </w:r>
            <w:r w:rsidRPr="005D3CC3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นวน 1 ชิ้น </w:t>
            </w:r>
            <w:r w:rsidRPr="005D3CC3"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  <w:cs/>
              </w:rPr>
              <w:t>และ</w:t>
            </w:r>
          </w:p>
          <w:p w14:paraId="35116860" w14:textId="77777777" w:rsidR="0088644C" w:rsidRPr="005D3CC3" w:rsidRDefault="0088644C" w:rsidP="00FC6E86">
            <w:pPr>
              <w:pStyle w:val="BodyTextIndent"/>
              <w:tabs>
                <w:tab w:val="left" w:pos="567"/>
                <w:tab w:val="left" w:pos="720"/>
              </w:tabs>
              <w:ind w:left="0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  <w:r w:rsidRPr="005D3CC3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- ตีพิมพ์ในวารสารระดับนานาชาติ จ</w:t>
            </w:r>
            <w:r w:rsidRPr="005D3CC3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ำ</w:t>
            </w:r>
            <w:r w:rsidRPr="005D3CC3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นวน 1 เรื่อง</w:t>
            </w:r>
          </w:p>
          <w:p w14:paraId="77DDEBC3" w14:textId="77777777" w:rsidR="0088644C" w:rsidRPr="005D3CC3" w:rsidRDefault="0088644C" w:rsidP="00FC6E86">
            <w:pPr>
              <w:pStyle w:val="BodyTextIndent"/>
              <w:tabs>
                <w:tab w:val="left" w:pos="567"/>
                <w:tab w:val="left" w:pos="720"/>
              </w:tabs>
              <w:ind w:left="0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  <w:r w:rsidRPr="005D3CC3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* ตีพิมพ์ระดับนานาชาติ ในฐานข้อมูล </w:t>
            </w:r>
            <w:r w:rsidRPr="005D3CC3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>ISI (Q</w:t>
            </w:r>
            <w:r w:rsidRPr="005D3CC3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1/</w:t>
            </w:r>
            <w:r w:rsidRPr="005D3CC3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>Q</w:t>
            </w:r>
            <w:r w:rsidRPr="005D3CC3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2) จ</w:t>
            </w:r>
            <w:r w:rsidRPr="005D3CC3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ำ</w:t>
            </w:r>
            <w:r w:rsidRPr="005D3CC3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นวน 1 เรื่อง แทนตีพิมพ์ระดับนานาชาติ 2 เรื่องได้</w:t>
            </w:r>
          </w:p>
          <w:p w14:paraId="17AA7D38" w14:textId="77777777" w:rsidR="0088644C" w:rsidRPr="00F04C76" w:rsidRDefault="0088644C" w:rsidP="00FC6E86">
            <w:pPr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</w:pPr>
            <w:r w:rsidRPr="005D3CC3">
              <w:rPr>
                <w:rFonts w:ascii="TH SarabunPSK" w:eastAsia="Times New Roman" w:hAnsi="TH SarabunPSK" w:cs="TH SarabunPSK"/>
                <w:b/>
                <w:bCs/>
                <w:color w:val="FF0000"/>
                <w:sz w:val="30"/>
                <w:szCs w:val="30"/>
                <w:highlight w:val="lightGray"/>
              </w:rPr>
              <w:t xml:space="preserve">2. </w:t>
            </w:r>
            <w:r w:rsidRPr="005D3CC3">
              <w:rPr>
                <w:rFonts w:ascii="TH SarabunPSK" w:eastAsia="Times New Roman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การประชุมวิชาการระดับชาติ</w:t>
            </w:r>
            <w:r w:rsidRPr="005D3CC3">
              <w:rPr>
                <w:rFonts w:ascii="TH SarabunPSK" w:eastAsia="Times New Roman" w:hAnsi="TH SarabunPSK" w:cs="TH SarabunPSK"/>
                <w:color w:val="FF0000"/>
                <w:sz w:val="30"/>
                <w:szCs w:val="30"/>
                <w:highlight w:val="lightGray"/>
                <w:cs/>
              </w:rPr>
              <w:t xml:space="preserve"> จ</w:t>
            </w:r>
            <w:r w:rsidRPr="005D3CC3">
              <w:rPr>
                <w:rFonts w:ascii="TH SarabunPSK" w:eastAsia="Times New Roman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ำ</w:t>
            </w:r>
            <w:r w:rsidRPr="005D3CC3">
              <w:rPr>
                <w:rFonts w:ascii="TH SarabunPSK" w:eastAsia="Times New Roman" w:hAnsi="TH SarabunPSK" w:cs="TH SarabunPSK"/>
                <w:color w:val="FF0000"/>
                <w:sz w:val="30"/>
                <w:szCs w:val="30"/>
                <w:highlight w:val="lightGray"/>
                <w:cs/>
              </w:rPr>
              <w:t xml:space="preserve">นวน </w:t>
            </w:r>
            <w:r w:rsidRPr="005D3CC3">
              <w:rPr>
                <w:rFonts w:ascii="TH SarabunPSK" w:eastAsia="Times New Roman" w:hAnsi="TH SarabunPSK" w:cs="TH SarabunPSK"/>
                <w:color w:val="FF0000"/>
                <w:sz w:val="30"/>
                <w:szCs w:val="30"/>
                <w:highlight w:val="lightGray"/>
              </w:rPr>
              <w:t xml:space="preserve">1 </w:t>
            </w:r>
            <w:r w:rsidRPr="005D3CC3">
              <w:rPr>
                <w:rFonts w:ascii="TH SarabunPSK" w:eastAsia="Times New Roman" w:hAnsi="TH SarabunPSK" w:cs="TH SarabunPSK"/>
                <w:color w:val="FF0000"/>
                <w:sz w:val="30"/>
                <w:szCs w:val="30"/>
                <w:highlight w:val="lightGray"/>
                <w:cs/>
              </w:rPr>
              <w:t>เรื่อง</w:t>
            </w:r>
          </w:p>
        </w:tc>
        <w:tc>
          <w:tcPr>
            <w:tcW w:w="5796" w:type="dxa"/>
            <w:gridSpan w:val="4"/>
            <w:tcBorders>
              <w:top w:val="nil"/>
              <w:bottom w:val="single" w:sz="4" w:space="0" w:color="auto"/>
            </w:tcBorders>
          </w:tcPr>
          <w:p w14:paraId="02929E0C" w14:textId="77777777" w:rsidR="0088644C" w:rsidRPr="00F04C76" w:rsidRDefault="0088644C" w:rsidP="00FC6E86">
            <w:pPr>
              <w:pStyle w:val="BodyTextIndent"/>
              <w:tabs>
                <w:tab w:val="left" w:pos="567"/>
                <w:tab w:val="left" w:pos="720"/>
              </w:tabs>
              <w:ind w:left="0"/>
              <w:rPr>
                <w:rFonts w:ascii="TH SarabunPSK" w:hAnsi="TH SarabunPSK" w:cs="TH SarabunPSK"/>
                <w:b/>
                <w:bCs/>
                <w:color w:val="FF0000"/>
                <w:highlight w:val="lightGray"/>
              </w:rPr>
            </w:pPr>
            <w:r w:rsidRPr="00F04C76">
              <w:rPr>
                <w:rFonts w:ascii="TH SarabunPSK" w:hAnsi="TH SarabunPSK" w:cs="TH SarabunPSK" w:hint="cs"/>
                <w:b/>
                <w:bCs/>
                <w:color w:val="FF0000"/>
                <w:highlight w:val="lightGray"/>
                <w:cs/>
              </w:rPr>
              <w:lastRenderedPageBreak/>
              <w:t>ค.กิจกรรมทางวิชาการ</w:t>
            </w:r>
          </w:p>
          <w:p w14:paraId="4DC5D786" w14:textId="77777777" w:rsidR="0088644C" w:rsidRPr="005D3CC3" w:rsidRDefault="0088644C" w:rsidP="00FC6E86">
            <w:pPr>
              <w:pStyle w:val="BodyTextIndent"/>
              <w:tabs>
                <w:tab w:val="left" w:pos="567"/>
                <w:tab w:val="left" w:pos="720"/>
              </w:tabs>
              <w:ind w:left="0"/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  <w:cs/>
              </w:rPr>
            </w:pPr>
            <w:r w:rsidRPr="00761D38"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</w:rPr>
              <w:t xml:space="preserve">1. </w:t>
            </w:r>
            <w:r w:rsidRPr="005D3CC3"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  <w:cs/>
              </w:rPr>
              <w:t>ผลงานตีพิมพ์</w:t>
            </w:r>
            <w:r w:rsidRPr="005D3CC3"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</w:rPr>
              <w:t xml:space="preserve"> </w:t>
            </w:r>
          </w:p>
          <w:p w14:paraId="39EA0D1E" w14:textId="32F35C7A" w:rsidR="0088644C" w:rsidRPr="005D3CC3" w:rsidRDefault="0088644C" w:rsidP="00FC6E86">
            <w:pPr>
              <w:pStyle w:val="BodyTextIndent"/>
              <w:tabs>
                <w:tab w:val="left" w:pos="567"/>
                <w:tab w:val="left" w:pos="720"/>
              </w:tabs>
              <w:ind w:left="0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  <w:r w:rsidRPr="005D3CC3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lastRenderedPageBreak/>
              <w:t xml:space="preserve">- ตีพิมพ์ในวารสารระดับนานาชาติ ในฐานข้อมูล </w:t>
            </w:r>
            <w:r w:rsidRPr="005D3CC3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 xml:space="preserve">Scopus, IEEE,   </w:t>
            </w:r>
          </w:p>
          <w:p w14:paraId="630615C8" w14:textId="77777777" w:rsidR="0088644C" w:rsidRPr="005D3CC3" w:rsidRDefault="0088644C" w:rsidP="00FC6E86">
            <w:pPr>
              <w:pStyle w:val="BodyTextIndent"/>
              <w:tabs>
                <w:tab w:val="left" w:pos="567"/>
                <w:tab w:val="left" w:pos="720"/>
              </w:tabs>
              <w:ind w:left="0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  <w:r w:rsidRPr="005D3CC3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 xml:space="preserve">  PubMed </w:t>
            </w:r>
            <w:r w:rsidRPr="005D3CC3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หรือ </w:t>
            </w:r>
            <w:r w:rsidRPr="005D3CC3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>Web of Science</w:t>
            </w:r>
            <w:r w:rsidRPr="005D3CC3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 xml:space="preserve"> </w:t>
            </w:r>
            <w:r w:rsidRPr="005D3CC3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จ</w:t>
            </w:r>
            <w:r w:rsidRPr="005D3CC3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ำ</w:t>
            </w:r>
            <w:r w:rsidRPr="005D3CC3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นวน 1 เรื่อง </w:t>
            </w:r>
            <w:r w:rsidRPr="005D3CC3"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  <w:cs/>
              </w:rPr>
              <w:t>หรือ</w:t>
            </w:r>
            <w:r w:rsidRPr="005D3CC3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 </w:t>
            </w:r>
            <w:r w:rsidRPr="005D3CC3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br/>
            </w:r>
            <w:r w:rsidRPr="005D3CC3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 xml:space="preserve">  </w:t>
            </w:r>
            <w:r w:rsidRPr="005D3CC3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สิทธิบัตร/นวัตกรรม จ</w:t>
            </w:r>
            <w:r w:rsidRPr="005D3CC3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ำ</w:t>
            </w:r>
            <w:r w:rsidRPr="005D3CC3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นวน 1 ชิ้น </w:t>
            </w:r>
            <w:r w:rsidRPr="005D3CC3"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  <w:cs/>
              </w:rPr>
              <w:t>และ</w:t>
            </w:r>
          </w:p>
          <w:p w14:paraId="7B7E8A58" w14:textId="77777777" w:rsidR="0088644C" w:rsidRPr="005D3CC3" w:rsidRDefault="0088644C" w:rsidP="00FC6E86">
            <w:pPr>
              <w:pStyle w:val="BodyTextIndent"/>
              <w:tabs>
                <w:tab w:val="left" w:pos="567"/>
                <w:tab w:val="left" w:pos="720"/>
              </w:tabs>
              <w:ind w:left="0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  <w:r w:rsidRPr="005D3CC3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- ตีพิมพ์ในวารสารระดับนานาชาติ จ</w:t>
            </w:r>
            <w:r w:rsidRPr="005D3CC3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ำ</w:t>
            </w:r>
            <w:r w:rsidRPr="005D3CC3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นวน 1 เรื่อง</w:t>
            </w:r>
          </w:p>
          <w:p w14:paraId="408E595D" w14:textId="77777777" w:rsidR="0088644C" w:rsidRPr="005D3CC3" w:rsidRDefault="0088644C" w:rsidP="00FC6E86">
            <w:pPr>
              <w:pStyle w:val="BodyTextIndent"/>
              <w:tabs>
                <w:tab w:val="left" w:pos="567"/>
                <w:tab w:val="left" w:pos="720"/>
              </w:tabs>
              <w:ind w:left="0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  <w:r w:rsidRPr="005D3CC3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* ตีพิมพ์ระดับนานาชาติ ในฐานข้อมูล </w:t>
            </w:r>
            <w:r w:rsidRPr="005D3CC3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>ISI (Q</w:t>
            </w:r>
            <w:r w:rsidRPr="005D3CC3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1/</w:t>
            </w:r>
            <w:r w:rsidRPr="005D3CC3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>Q</w:t>
            </w:r>
            <w:r w:rsidRPr="005D3CC3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2) จ</w:t>
            </w:r>
            <w:r w:rsidRPr="005D3CC3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ำ</w:t>
            </w:r>
            <w:r w:rsidRPr="005D3CC3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นวน 1 เรื่อง แทนตีพิมพ์ระดับนานาชาติ 2 เรื่องได้</w:t>
            </w:r>
          </w:p>
          <w:p w14:paraId="30072751" w14:textId="77777777" w:rsidR="0088644C" w:rsidRPr="003327D3" w:rsidRDefault="0088644C" w:rsidP="00FC6E86">
            <w:pPr>
              <w:pStyle w:val="BodyTextIndent"/>
              <w:tabs>
                <w:tab w:val="left" w:pos="567"/>
                <w:tab w:val="left" w:pos="720"/>
              </w:tabs>
              <w:ind w:left="0"/>
              <w:rPr>
                <w:rFonts w:ascii="TH SarabunPSK" w:eastAsia="Times New Roman" w:hAnsi="TH SarabunPSK" w:cs="TH SarabunPSK"/>
                <w:color w:val="FF0000"/>
                <w:cs/>
              </w:rPr>
            </w:pPr>
            <w:r w:rsidRPr="005D3CC3"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</w:rPr>
              <w:t xml:space="preserve">2. </w:t>
            </w:r>
            <w:r w:rsidRPr="005D3CC3"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  <w:cs/>
              </w:rPr>
              <w:t>การประชุมวิชาการระดับชาติ</w:t>
            </w:r>
            <w:r w:rsidRPr="005D3CC3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 จ</w:t>
            </w:r>
            <w:r w:rsidRPr="005D3CC3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ำ</w:t>
            </w:r>
            <w:r w:rsidRPr="005D3CC3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นวน </w:t>
            </w:r>
            <w:r w:rsidRPr="005D3CC3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 xml:space="preserve">1 </w:t>
            </w:r>
            <w:r w:rsidRPr="005D3CC3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เรื่อง</w:t>
            </w:r>
          </w:p>
        </w:tc>
      </w:tr>
    </w:tbl>
    <w:p w14:paraId="6A48056D" w14:textId="3E4FB3D1" w:rsidR="0088644C" w:rsidRPr="0088644C" w:rsidRDefault="0088644C" w:rsidP="0088644C">
      <w:pPr>
        <w:ind w:left="284" w:firstLine="141"/>
        <w:rPr>
          <w:rFonts w:ascii="TH SarabunPSK" w:hAnsi="TH SarabunPSK" w:cs="TH SarabunPSK"/>
          <w:b/>
          <w:bCs/>
          <w:sz w:val="30"/>
          <w:szCs w:val="30"/>
          <w:cs/>
        </w:rPr>
      </w:pPr>
    </w:p>
    <w:p w14:paraId="141BCFC8" w14:textId="77777777" w:rsidR="00F65D63" w:rsidRPr="00A16B5B" w:rsidRDefault="00F65D63" w:rsidP="00F65D63">
      <w:pPr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</w:rPr>
      </w:pPr>
    </w:p>
    <w:p w14:paraId="37E60DF2" w14:textId="2187826F" w:rsidR="00C304DF" w:rsidRPr="00C304DF" w:rsidRDefault="00C304DF" w:rsidP="006827C7">
      <w:pPr>
        <w:pStyle w:val="ListParagraph"/>
        <w:numPr>
          <w:ilvl w:val="0"/>
          <w:numId w:val="45"/>
        </w:numPr>
        <w:ind w:left="426"/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</w:rPr>
      </w:pPr>
      <w:r w:rsidRPr="00C304DF"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  <w:cs/>
        </w:rPr>
        <w:t>ปรับแผนการศึกษา: มีการปรับแผนการศึกษาในทุกชั้นปีให้สอดคล้องกับการปรับปรุงโครงสร้างหลักสูตร</w:t>
      </w:r>
    </w:p>
    <w:p w14:paraId="09FEF7F0" w14:textId="7A94C211" w:rsidR="00F65D63" w:rsidRPr="00A16B5B" w:rsidRDefault="00F65D63" w:rsidP="006827C7">
      <w:pPr>
        <w:pStyle w:val="ListParagraph"/>
        <w:numPr>
          <w:ilvl w:val="0"/>
          <w:numId w:val="45"/>
        </w:numPr>
        <w:ind w:left="426"/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</w:rPr>
      </w:pPr>
      <w:r w:rsidRPr="00A16B5B">
        <w:rPr>
          <w:rFonts w:ascii="TH SarabunPSK" w:hAnsi="TH SarabunPSK" w:cs="TH SarabunPSK" w:hint="cs"/>
          <w:b/>
          <w:bCs/>
          <w:color w:val="FF0000"/>
          <w:sz w:val="30"/>
          <w:szCs w:val="30"/>
          <w:highlight w:val="lightGray"/>
          <w:cs/>
        </w:rPr>
        <w:t>ปรับการรับเข้าศึกษา</w:t>
      </w:r>
      <w:r w:rsidRPr="00A16B5B"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</w:rPr>
        <w:t>:</w:t>
      </w:r>
      <w:r w:rsidRPr="00A16B5B">
        <w:rPr>
          <w:rFonts w:ascii="TH SarabunPSK" w:hAnsi="TH SarabunPSK" w:cs="TH SarabunPSK" w:hint="cs"/>
          <w:b/>
          <w:bCs/>
          <w:color w:val="FF0000"/>
          <w:sz w:val="30"/>
          <w:szCs w:val="30"/>
          <w:highlight w:val="lightGray"/>
          <w:cs/>
        </w:rPr>
        <w:t xml:space="preserve"> เปิด/ปิดการรับเข้าศึกษาภาคพิเศษ เพื่อ....(เช่น ปรับจำนวนนักศึกษาสอดคล้องกับการบริหารจัดการทรพยากรของภาควิชา)....</w:t>
      </w:r>
    </w:p>
    <w:p w14:paraId="157A6238" w14:textId="77777777" w:rsidR="00F65D63" w:rsidRPr="00A16B5B" w:rsidRDefault="00F65D63" w:rsidP="006827C7">
      <w:pPr>
        <w:pStyle w:val="ListParagraph"/>
        <w:numPr>
          <w:ilvl w:val="0"/>
          <w:numId w:val="45"/>
        </w:numPr>
        <w:ind w:left="426"/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</w:rPr>
      </w:pPr>
      <w:r w:rsidRPr="00A16B5B">
        <w:rPr>
          <w:rFonts w:ascii="TH SarabunPSK" w:hAnsi="TH SarabunPSK" w:cs="TH SarabunPSK" w:hint="cs"/>
          <w:b/>
          <w:bCs/>
          <w:color w:val="FF0000"/>
          <w:sz w:val="30"/>
          <w:szCs w:val="30"/>
          <w:highlight w:val="lightGray"/>
          <w:cs/>
        </w:rPr>
        <w:t>ปรับค่าธรรมเนียมการศึกษา จากเดิม ........ เป็น .........</w:t>
      </w:r>
    </w:p>
    <w:p w14:paraId="1316C262" w14:textId="04C634D5" w:rsidR="00F65D63" w:rsidRPr="00A16B5B" w:rsidRDefault="00F65D63" w:rsidP="006827C7">
      <w:pPr>
        <w:pStyle w:val="ListParagraph"/>
        <w:numPr>
          <w:ilvl w:val="0"/>
          <w:numId w:val="45"/>
        </w:numPr>
        <w:ind w:left="426"/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</w:rPr>
      </w:pPr>
      <w:r w:rsidRPr="00A16B5B">
        <w:rPr>
          <w:rFonts w:ascii="TH SarabunPSK" w:hAnsi="TH SarabunPSK" w:cs="TH SarabunPSK" w:hint="cs"/>
          <w:b/>
          <w:bCs/>
          <w:color w:val="FF0000"/>
          <w:sz w:val="30"/>
          <w:szCs w:val="30"/>
          <w:highlight w:val="lightGray"/>
          <w:cs/>
        </w:rPr>
        <w:t xml:space="preserve">ปรับปรัชญาความสำคัญของหลักสูตร </w:t>
      </w:r>
    </w:p>
    <w:p w14:paraId="6B2BDA61" w14:textId="42E58733" w:rsidR="00F65D63" w:rsidRPr="00A16B5B" w:rsidRDefault="00F65D63" w:rsidP="006827C7">
      <w:pPr>
        <w:pStyle w:val="ListParagraph"/>
        <w:numPr>
          <w:ilvl w:val="0"/>
          <w:numId w:val="45"/>
        </w:numPr>
        <w:ind w:left="426"/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</w:rPr>
      </w:pPr>
      <w:r w:rsidRPr="00A16B5B"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  <w:cs/>
        </w:rPr>
        <w:t>ปรับแผนรับนักศึกษา</w:t>
      </w:r>
    </w:p>
    <w:p w14:paraId="0C659E99" w14:textId="7A8095BA" w:rsidR="00F65D63" w:rsidRPr="00A16B5B" w:rsidRDefault="00F65D63" w:rsidP="006827C7">
      <w:pPr>
        <w:pStyle w:val="ListParagraph"/>
        <w:numPr>
          <w:ilvl w:val="0"/>
          <w:numId w:val="45"/>
        </w:numPr>
        <w:ind w:left="426"/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</w:rPr>
      </w:pPr>
      <w:r w:rsidRPr="00A16B5B"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  <w:cs/>
        </w:rPr>
        <w:t>ปรับกิจกรรม</w:t>
      </w:r>
      <w:r w:rsidRPr="00A16B5B">
        <w:rPr>
          <w:rFonts w:ascii="TH SarabunPSK" w:hAnsi="TH SarabunPSK" w:cs="TH SarabunPSK" w:hint="cs"/>
          <w:b/>
          <w:bCs/>
          <w:color w:val="FF0000"/>
          <w:sz w:val="30"/>
          <w:szCs w:val="30"/>
          <w:highlight w:val="lightGray"/>
          <w:cs/>
        </w:rPr>
        <w:t>ทาง</w:t>
      </w:r>
      <w:r w:rsidRPr="00A16B5B"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  <w:cs/>
        </w:rPr>
        <w:t>วิชาการ</w:t>
      </w:r>
      <w:r w:rsidRPr="00A16B5B">
        <w:rPr>
          <w:rFonts w:ascii="TH SarabunPSK" w:hAnsi="TH SarabunPSK" w:cs="TH SarabunPSK" w:hint="cs"/>
          <w:b/>
          <w:bCs/>
          <w:color w:val="FF0000"/>
          <w:sz w:val="30"/>
          <w:szCs w:val="30"/>
          <w:highlight w:val="lightGray"/>
          <w:cs/>
        </w:rPr>
        <w:t xml:space="preserve"> </w:t>
      </w:r>
    </w:p>
    <w:p w14:paraId="318201AA" w14:textId="31FCF77C" w:rsidR="00F65D63" w:rsidRPr="00A16B5B" w:rsidRDefault="00F65D63" w:rsidP="006827C7">
      <w:pPr>
        <w:pStyle w:val="ListParagraph"/>
        <w:numPr>
          <w:ilvl w:val="0"/>
          <w:numId w:val="45"/>
        </w:numPr>
        <w:ind w:left="426"/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</w:rPr>
      </w:pPr>
      <w:r w:rsidRPr="00A16B5B"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  <w:cs/>
        </w:rPr>
        <w:t>ปรับเกณฑ์การเผยแพร่ปริญญานิพนธ์และเกณฑ์การสำเร็จการศึกษา การสอบวัดคุณสมบัติและสอบประมวลความรู้ ให้สอดคล้องกับข้อบังคับของมหาวิทยาลัยเชียงใหม่ ว่าด้วยการศึกษาระดับบัณฑิตศึกษา พ.ศ. 2566 และเกณฑ์มาตรฐานการศึกษาระดับบัณฑิตศึกษา พ.ศ. 2565</w:t>
      </w:r>
    </w:p>
    <w:p w14:paraId="6386A56E" w14:textId="77777777" w:rsidR="00F65D63" w:rsidRPr="00A16B5B" w:rsidRDefault="00F65D63" w:rsidP="006827C7">
      <w:pPr>
        <w:pStyle w:val="ListParagraph"/>
        <w:numPr>
          <w:ilvl w:val="0"/>
          <w:numId w:val="45"/>
        </w:numPr>
        <w:ind w:left="426"/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</w:rPr>
      </w:pPr>
      <w:r w:rsidRPr="00A16B5B">
        <w:rPr>
          <w:rFonts w:ascii="TH SarabunPSK" w:hAnsi="TH SarabunPSK" w:cs="TH SarabunPSK" w:hint="cs"/>
          <w:b/>
          <w:bCs/>
          <w:color w:val="FF0000"/>
          <w:sz w:val="30"/>
          <w:szCs w:val="30"/>
          <w:highlight w:val="lightGray"/>
          <w:cs/>
        </w:rPr>
        <w:t>อื่นๆ ถ้ามี</w:t>
      </w:r>
      <w:r w:rsidRPr="00A16B5B"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</w:rPr>
        <w:t xml:space="preserve"> </w:t>
      </w:r>
    </w:p>
    <w:p w14:paraId="0E54D021" w14:textId="77777777" w:rsidR="0005298C" w:rsidRDefault="0005298C">
      <w:pPr>
        <w:spacing w:after="160" w:line="259" w:lineRule="auto"/>
        <w:rPr>
          <w:rFonts w:ascii="TH SarabunPSK" w:hAnsi="TH SarabunPSK" w:cs="TH SarabunPSK"/>
          <w:b/>
          <w:bCs/>
          <w:sz w:val="30"/>
          <w:szCs w:val="30"/>
          <w:cs/>
        </w:rPr>
      </w:pPr>
      <w:r>
        <w:rPr>
          <w:rFonts w:ascii="TH SarabunPSK" w:hAnsi="TH SarabunPSK" w:cs="TH SarabunPSK"/>
          <w:b/>
          <w:bCs/>
          <w:cs/>
        </w:rPr>
        <w:br w:type="page"/>
      </w:r>
    </w:p>
    <w:p w14:paraId="2107E033" w14:textId="6A3411D7" w:rsidR="00CE0AE5" w:rsidRPr="00A16B5B" w:rsidRDefault="000B2D70" w:rsidP="000B2D70">
      <w:pPr>
        <w:pStyle w:val="BodyTextIndent"/>
        <w:tabs>
          <w:tab w:val="clear" w:pos="1530"/>
          <w:tab w:val="clear" w:pos="2610"/>
          <w:tab w:val="clear" w:pos="3240"/>
        </w:tabs>
        <w:ind w:left="0"/>
        <w:rPr>
          <w:rFonts w:ascii="TH SarabunPSK" w:hAnsi="TH SarabunPSK" w:cs="TH SarabunPSK"/>
          <w:b/>
          <w:bCs/>
        </w:rPr>
      </w:pPr>
      <w:r w:rsidRPr="00A16B5B">
        <w:rPr>
          <w:rFonts w:ascii="TH SarabunPSK" w:hAnsi="TH SarabunPSK" w:cs="TH SarabunPSK" w:hint="cs"/>
          <w:b/>
          <w:bCs/>
          <w:cs/>
        </w:rPr>
        <w:lastRenderedPageBreak/>
        <w:t>1</w:t>
      </w:r>
      <w:r w:rsidR="00C93FEA">
        <w:rPr>
          <w:rFonts w:ascii="TH SarabunPSK" w:hAnsi="TH SarabunPSK" w:cs="TH SarabunPSK" w:hint="cs"/>
          <w:b/>
          <w:bCs/>
          <w:cs/>
        </w:rPr>
        <w:t>0</w:t>
      </w:r>
      <w:r w:rsidRPr="00A16B5B">
        <w:rPr>
          <w:rFonts w:ascii="TH SarabunPSK" w:hAnsi="TH SarabunPSK" w:cs="TH SarabunPSK" w:hint="cs"/>
          <w:b/>
          <w:bCs/>
          <w:cs/>
        </w:rPr>
        <w:t xml:space="preserve">. </w:t>
      </w:r>
      <w:r w:rsidR="00CE0AE5" w:rsidRPr="00A16B5B">
        <w:rPr>
          <w:rFonts w:ascii="TH SarabunPSK" w:hAnsi="TH SarabunPSK" w:cs="TH SarabunPSK"/>
          <w:b/>
          <w:bCs/>
          <w:cs/>
        </w:rPr>
        <w:t>การวิเคราะห์ตำแหน่งทางการตลาดของหลักสูตร</w:t>
      </w:r>
      <w:r w:rsidR="00CE0AE5" w:rsidRPr="00A16B5B">
        <w:rPr>
          <w:rFonts w:ascii="TH SarabunPSK" w:hAnsi="TH SarabunPSK" w:cs="TH SarabunPSK"/>
          <w:color w:val="FF0000"/>
          <w:cs/>
        </w:rPr>
        <w:t xml:space="preserve"> </w:t>
      </w:r>
      <w:bookmarkStart w:id="1" w:name="_Hlk114751398"/>
    </w:p>
    <w:p w14:paraId="4630B9CD" w14:textId="76ABA5B2" w:rsidR="00CE0AE5" w:rsidRPr="00A16B5B" w:rsidRDefault="00CE0AE5" w:rsidP="00CE0AE5">
      <w:pPr>
        <w:pStyle w:val="ListParagraph"/>
        <w:ind w:left="709"/>
        <w:rPr>
          <w:rFonts w:ascii="TH SarabunPSK" w:hAnsi="TH SarabunPSK" w:cs="TH SarabunPSK"/>
          <w:color w:val="FF0000"/>
          <w:sz w:val="30"/>
          <w:szCs w:val="30"/>
        </w:rPr>
      </w:pPr>
      <w:r w:rsidRPr="00A16B5B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(</w:t>
      </w:r>
      <w:r w:rsidRPr="00A16B5B">
        <w:rPr>
          <w:rFonts w:ascii="TH SarabunPSK" w:hAnsi="TH SarabunPSK" w:cs="TH SarabunPSK" w:hint="cs"/>
          <w:b/>
          <w:bCs/>
          <w:color w:val="FF0000"/>
          <w:sz w:val="30"/>
          <w:szCs w:val="30"/>
          <w:highlight w:val="lightGray"/>
          <w:u w:val="single"/>
          <w:cs/>
        </w:rPr>
        <w:t>การกำหนดแกนต่างๆ</w:t>
      </w:r>
      <w:r w:rsidR="00311DC3" w:rsidRPr="00A16B5B">
        <w:rPr>
          <w:rFonts w:ascii="TH SarabunPSK" w:hAnsi="TH SarabunPSK" w:cs="TH SarabunPSK"/>
          <w:color w:val="FF0000"/>
          <w:sz w:val="30"/>
          <w:szCs w:val="30"/>
          <w:highlight w:val="lightGray"/>
          <w:u w:val="single"/>
        </w:rPr>
        <w:t>:</w:t>
      </w:r>
      <w:r w:rsidRPr="00A16B5B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 ควรกำหนด</w:t>
      </w:r>
      <w:r w:rsidRPr="00A16B5B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 xml:space="preserve">ในแง่ความยืดหยุ่น ความทันสมัย ความบูรณาการ ความจำเพาะ </w:t>
      </w:r>
      <w:r w:rsidR="00FB52FA" w:rsidRPr="00A16B5B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br/>
      </w:r>
      <w:r w:rsidRPr="00A16B5B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สิ่งสนับสนุน เป็นต้น</w:t>
      </w:r>
      <w:r w:rsidRPr="00A16B5B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 ให้</w:t>
      </w:r>
      <w:r w:rsidRPr="00A16B5B">
        <w:rPr>
          <w:rFonts w:ascii="TH SarabunPSK" w:hAnsi="TH SarabunPSK" w:cs="TH SarabunPSK" w:hint="cs"/>
          <w:color w:val="FF0000"/>
          <w:sz w:val="30"/>
          <w:szCs w:val="30"/>
          <w:highlight w:val="lightGray"/>
          <w:u w:val="single"/>
          <w:cs/>
        </w:rPr>
        <w:t>หลีกเลี่ยง</w:t>
      </w:r>
      <w:r w:rsidRPr="00A16B5B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การกำหนดแกนที่อิงความเป็นเชิงบวกและลบ</w:t>
      </w:r>
      <w:r w:rsidRPr="00A16B5B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 เช่น ทันสมัย/ไม่ทันสมัย </w:t>
      </w:r>
      <w:r w:rsidR="00FB52FA" w:rsidRPr="00A16B5B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br/>
      </w:r>
      <w:r w:rsidRPr="00A16B5B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ค่าเทอมมาก/ค่าเทอมน้อย จำนวนหน่ว</w:t>
      </w:r>
      <w:r w:rsidR="00D36725" w:rsidRPr="00A16B5B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ยกิต</w:t>
      </w:r>
      <w:r w:rsidRPr="00A16B5B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มาก/จำนวนหน่วยกิตน้อย)</w:t>
      </w:r>
    </w:p>
    <w:p w14:paraId="5654CCEE" w14:textId="1A1AFAE5" w:rsidR="00CE0AE5" w:rsidRPr="00A16B5B" w:rsidRDefault="00CE0AE5" w:rsidP="00CE0AE5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  <w:bookmarkStart w:id="2" w:name="_Hlk172981031"/>
      <w:bookmarkEnd w:id="1"/>
      <w:r w:rsidRPr="00A16B5B">
        <w:rPr>
          <w:rFonts w:ascii="TH SarabunPSK" w:hAnsi="TH SarabunPSK" w:cs="TH SarabunPSK"/>
          <w:b/>
          <w:bCs/>
          <w:sz w:val="30"/>
          <w:szCs w:val="30"/>
          <w:cs/>
        </w:rPr>
        <w:t>แผนภาพการวิเคราะห์ตำแหน่งทางการตลาดตามการรับรู้ของผู้มีส่วนได้ส่วนเสีย (</w:t>
      </w:r>
      <w:r w:rsidRPr="00A16B5B">
        <w:rPr>
          <w:rFonts w:ascii="TH SarabunPSK" w:hAnsi="TH SarabunPSK" w:cs="TH SarabunPSK"/>
          <w:b/>
          <w:bCs/>
          <w:sz w:val="30"/>
          <w:szCs w:val="30"/>
        </w:rPr>
        <w:t>Perceptual Map)</w:t>
      </w:r>
    </w:p>
    <w:p w14:paraId="48DC207C" w14:textId="0F6008BA" w:rsidR="00CE0AE5" w:rsidRPr="00A16B5B" w:rsidRDefault="00CE0AE5" w:rsidP="003E7E3B">
      <w:pPr>
        <w:spacing w:line="259" w:lineRule="auto"/>
        <w:jc w:val="center"/>
        <w:rPr>
          <w:rFonts w:ascii="TH SarabunPSK" w:hAnsi="TH SarabunPSK" w:cs="TH SarabunPSK"/>
          <w:b/>
          <w:bCs/>
          <w:sz w:val="30"/>
          <w:szCs w:val="30"/>
        </w:rPr>
      </w:pPr>
      <w:r w:rsidRPr="00A16B5B">
        <w:rPr>
          <w:rFonts w:ascii="TH SarabunPSK" w:hAnsi="TH SarabunPSK" w:cs="TH SarabunPSK"/>
          <w:color w:val="FF0000"/>
          <w:sz w:val="30"/>
          <w:szCs w:val="30"/>
          <w:highlight w:val="lightGray"/>
          <w:u w:val="single"/>
          <w:cs/>
        </w:rPr>
        <w:t>ผู้มีส่วนได้ส่วนเสียมองหลักสูต</w:t>
      </w:r>
      <w:r w:rsidRPr="00A16B5B">
        <w:rPr>
          <w:rFonts w:ascii="TH SarabunPSK" w:hAnsi="TH SarabunPSK" w:cs="TH SarabunPSK" w:hint="cs"/>
          <w:color w:val="FF0000"/>
          <w:sz w:val="30"/>
          <w:szCs w:val="30"/>
          <w:highlight w:val="lightGray"/>
          <w:u w:val="single"/>
          <w:cs/>
        </w:rPr>
        <w:t>ร</w:t>
      </w:r>
      <w:r w:rsidRPr="00A16B5B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อยู่ตำแหน่งไหนในตอนนี้</w:t>
      </w:r>
      <w:bookmarkEnd w:id="2"/>
      <w:r w:rsidR="003E7E3B" w:rsidRPr="00A16B5B">
        <w:rPr>
          <w:rFonts w:ascii="TH SarabunPSK" w:hAnsi="TH SarabunPSK" w:cs="TH SarabunPSK"/>
          <w:sz w:val="30"/>
          <w:szCs w:val="30"/>
        </w:rPr>
        <w:br/>
      </w:r>
      <w:r w:rsidR="003E7E3B" w:rsidRPr="00A16B5B">
        <w:rPr>
          <w:rFonts w:ascii="TH SarabunPSK" w:hAnsi="TH SarabunPSK" w:cs="TH SarabunPSK"/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1658242" behindDoc="0" locked="0" layoutInCell="1" allowOverlap="1" wp14:anchorId="723B854F" wp14:editId="16DAB701">
                <wp:simplePos x="0" y="0"/>
                <wp:positionH relativeFrom="margin">
                  <wp:align>center</wp:align>
                </wp:positionH>
                <wp:positionV relativeFrom="paragraph">
                  <wp:posOffset>469900</wp:posOffset>
                </wp:positionV>
                <wp:extent cx="4296410" cy="3101975"/>
                <wp:effectExtent l="0" t="0" r="8890" b="3175"/>
                <wp:wrapTopAndBottom/>
                <wp:docPr id="1684148021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96410" cy="3101975"/>
                          <a:chOff x="0" y="0"/>
                          <a:chExt cx="4472940" cy="3229610"/>
                        </a:xfrm>
                      </wpg:grpSpPr>
                      <pic:pic xmlns:pic="http://schemas.openxmlformats.org/drawingml/2006/picture">
                        <pic:nvPicPr>
                          <pic:cNvPr id="2075358802" name="รูปภาพ 1" descr="รูปภาพประกอบด้วย ภาพหน้าจอ, แผนภาพ, วงกลม, ไลน์&#10;&#10;คำอธิบายที่สร้างโดยอัตโนมัติ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2940" cy="32296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38084982" name="Graphic 16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67712" y="1126541"/>
                            <a:ext cx="438150" cy="4381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93B99A" id="Group 14" o:spid="_x0000_s1026" style="position:absolute;margin-left:0;margin-top:37pt;width:338.3pt;height:244.25pt;z-index:251658253;mso-position-horizontal:center;mso-position-horizontal-relative:margin;mso-width-relative:margin;mso-height-relative:margin" coordsize="44729,322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รูปภาพ 1" o:spid="_x0000_s1027" type="#_x0000_t75" alt="รูปภาพประกอบด้วย ภาพหน้าจอ, แผนภาพ, วงกลม, ไลน์&#10;&#10;คำอธิบายที่สร้างโดยอัตโนมัติ" style="position:absolute;width:44729;height:32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">
                  <v:imagedata r:id="rId19" o:title="รูปภาพประกอบด้วย ภาพหน้าจอ, แผนภาพ, วงกลม, ไลน์&#10;&#10;คำอธิบายที่สร้างโดยอัตโนมัติ"/>
                </v:shape>
                <v:shape id="Graphic 16" o:spid="_x0000_s1028" type="#_x0000_t75" style="position:absolute;left:22677;top:11265;width:4381;height:4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">
                  <v:imagedata r:id="rId20" o:title=""/>
                </v:shape>
                <w10:wrap type="topAndBottom" anchorx="margin"/>
              </v:group>
            </w:pict>
          </mc:Fallback>
        </mc:AlternateContent>
      </w:r>
      <w:r w:rsidR="0043740C" w:rsidRPr="00A16B5B">
        <w:rPr>
          <w:rFonts w:ascii="TH SarabunPSK" w:hAnsi="TH SarabunPSK" w:cs="TH SarabunPSK"/>
          <w:sz w:val="30"/>
          <w:szCs w:val="30"/>
        </w:rPr>
        <w:br/>
      </w:r>
      <w:r w:rsidRPr="00A16B5B">
        <w:rPr>
          <w:rFonts w:ascii="TH SarabunPSK" w:hAnsi="TH SarabunPSK" w:cs="TH SarabunPSK"/>
          <w:b/>
          <w:bCs/>
          <w:sz w:val="30"/>
          <w:szCs w:val="30"/>
          <w:cs/>
        </w:rPr>
        <w:t>แผนภาพการวิเคราะห์ตำแหน่งทางการตลาดตามมุมมองของหลักสูตร (</w:t>
      </w:r>
      <w:r w:rsidRPr="00A16B5B">
        <w:rPr>
          <w:rFonts w:ascii="TH SarabunPSK" w:hAnsi="TH SarabunPSK" w:cs="TH SarabunPSK"/>
          <w:b/>
          <w:bCs/>
          <w:sz w:val="30"/>
          <w:szCs w:val="30"/>
        </w:rPr>
        <w:t>Positioning Map)</w:t>
      </w:r>
    </w:p>
    <w:p w14:paraId="3FD71F5F" w14:textId="6FF380F6" w:rsidR="00CE0AE5" w:rsidRPr="00A16B5B" w:rsidRDefault="00CE0AE5" w:rsidP="003E7E3B">
      <w:pPr>
        <w:jc w:val="center"/>
        <w:rPr>
          <w:rFonts w:ascii="TH SarabunPSK" w:hAnsi="TH SarabunPSK" w:cs="TH SarabunPSK"/>
          <w:sz w:val="30"/>
          <w:szCs w:val="30"/>
        </w:rPr>
      </w:pPr>
      <w:r w:rsidRPr="00A16B5B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(</w:t>
      </w:r>
      <w:r w:rsidRPr="00A16B5B">
        <w:rPr>
          <w:rFonts w:ascii="TH SarabunPSK" w:hAnsi="TH SarabunPSK" w:cs="TH SarabunPSK"/>
          <w:color w:val="FF0000"/>
          <w:sz w:val="30"/>
          <w:szCs w:val="30"/>
          <w:highlight w:val="lightGray"/>
          <w:u w:val="single"/>
          <w:cs/>
        </w:rPr>
        <w:t>หลักสูตรวางแผนว่าจะ</w:t>
      </w:r>
      <w:r w:rsidRPr="00A16B5B"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  <w:u w:val="single"/>
          <w:cs/>
        </w:rPr>
        <w:t>กำหนดตัวเองให้อยู่ตำแหน่งไหนในอนาคต</w:t>
      </w:r>
      <w:r w:rsidRPr="00A16B5B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 xml:space="preserve"> เช่น </w:t>
      </w:r>
      <w:r w:rsidR="00493EEA" w:rsidRPr="00A16B5B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ขยับ</w:t>
      </w:r>
      <w:r w:rsidRPr="00A16B5B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เข้า</w:t>
      </w:r>
      <w:r w:rsidRPr="00A16B5B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ใกล้หลักสูตรอื่นเพื่อแข่งขัน หรือ ขยับ</w:t>
      </w:r>
      <w:r w:rsidR="000452F7" w:rsidRPr="00A16B5B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ออกห่าง</w:t>
      </w:r>
      <w:r w:rsidRPr="00A16B5B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เพื่อหลีกเลี่ยงการแย่งผู้เรียนกัน)</w:t>
      </w:r>
    </w:p>
    <w:p w14:paraId="3ADB4FB0" w14:textId="7F1C4D5D" w:rsidR="00CE0AE5" w:rsidRPr="00A16B5B" w:rsidRDefault="003E7E3B" w:rsidP="00CE0AE5">
      <w:pPr>
        <w:jc w:val="center"/>
        <w:rPr>
          <w:rFonts w:ascii="TH SarabunPSK" w:hAnsi="TH SarabunPSK" w:cs="TH SarabunPSK"/>
          <w:sz w:val="30"/>
          <w:szCs w:val="30"/>
        </w:rPr>
      </w:pPr>
      <w:r w:rsidRPr="00A16B5B">
        <w:rPr>
          <w:rFonts w:ascii="TH SarabunPSK" w:hAnsi="TH SarabunPSK" w:cs="TH SarabunPSK"/>
          <w:noProof/>
          <w:sz w:val="30"/>
          <w:szCs w:val="30"/>
        </w:rPr>
        <w:drawing>
          <wp:inline distT="0" distB="0" distL="0" distR="0" wp14:anchorId="13D46BB1" wp14:editId="699E75DB">
            <wp:extent cx="4163695" cy="2926080"/>
            <wp:effectExtent l="0" t="0" r="8255" b="7620"/>
            <wp:docPr id="1877939420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3695" cy="2926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4E0593" w14:textId="09472FA8" w:rsidR="00CE0AE5" w:rsidRPr="00A16B5B" w:rsidRDefault="00CE0AE5" w:rsidP="005A7D0A">
      <w:pPr>
        <w:spacing w:after="240"/>
        <w:jc w:val="right"/>
        <w:rPr>
          <w:rFonts w:ascii="TH SarabunPSK" w:hAnsi="TH SarabunPSK" w:cs="TH SarabunPSK"/>
          <w:sz w:val="30"/>
          <w:szCs w:val="30"/>
        </w:rPr>
      </w:pPr>
      <w:r w:rsidRPr="00A16B5B">
        <w:rPr>
          <w:rFonts w:ascii="TH SarabunPSK" w:hAnsi="TH SarabunPSK" w:cs="TH SarabunPSK"/>
          <w:sz w:val="30"/>
          <w:szCs w:val="30"/>
        </w:rPr>
        <w:t>(</w:t>
      </w:r>
      <w:r w:rsidRPr="00A16B5B">
        <w:rPr>
          <w:rFonts w:ascii="TH SarabunPSK" w:hAnsi="TH SarabunPSK" w:cs="TH SarabunPSK"/>
          <w:sz w:val="30"/>
          <w:szCs w:val="30"/>
          <w:cs/>
        </w:rPr>
        <w:t>หมายเหตุ: ข้อมูลดังกล่าวเป็นมุมมองของหลักสูตรเท่านั้น)</w:t>
      </w:r>
    </w:p>
    <w:p w14:paraId="01C0E4AF" w14:textId="081E491B" w:rsidR="006F259D" w:rsidRPr="00A16B5B" w:rsidRDefault="004E0807" w:rsidP="006F259D">
      <w:pPr>
        <w:tabs>
          <w:tab w:val="left" w:pos="720"/>
        </w:tabs>
        <w:ind w:left="360"/>
        <w:jc w:val="thaiDistribute"/>
        <w:rPr>
          <w:rFonts w:ascii="TH SarabunPSK" w:hAnsi="TH SarabunPSK" w:cs="TH SarabunPSK"/>
          <w:color w:val="7030A0"/>
          <w:sz w:val="30"/>
          <w:szCs w:val="30"/>
          <w:highlight w:val="yellow"/>
          <w:cs/>
        </w:rPr>
      </w:pPr>
      <w:r w:rsidRPr="00A16B5B">
        <w:rPr>
          <w:rFonts w:ascii="TH SarabunPSK" w:hAnsi="TH SarabunPSK" w:cs="TH SarabunPSK"/>
          <w:color w:val="FF0000"/>
          <w:sz w:val="30"/>
          <w:szCs w:val="30"/>
          <w:cs/>
        </w:rPr>
        <w:lastRenderedPageBreak/>
        <w:tab/>
      </w:r>
      <w:r w:rsidR="006F259D" w:rsidRPr="00A16B5B">
        <w:rPr>
          <w:rFonts w:ascii="TH SarabunPSK" w:hAnsi="TH SarabunPSK" w:cs="TH SarabunPSK"/>
          <w:color w:val="FF0000"/>
          <w:sz w:val="30"/>
          <w:szCs w:val="30"/>
          <w:cs/>
        </w:rPr>
        <w:t>ขอให้</w:t>
      </w:r>
      <w:r w:rsidR="00C72BDD" w:rsidRPr="00A16B5B">
        <w:rPr>
          <w:rFonts w:ascii="TH SarabunPSK" w:hAnsi="TH SarabunPSK" w:cs="TH SarabunPSK" w:hint="cs"/>
          <w:color w:val="FF0000"/>
          <w:sz w:val="30"/>
          <w:szCs w:val="30"/>
          <w:cs/>
        </w:rPr>
        <w:t>เขียน</w:t>
      </w:r>
      <w:r w:rsidR="00A45CB5" w:rsidRPr="00A16B5B">
        <w:rPr>
          <w:rFonts w:ascii="TH SarabunPSK" w:hAnsi="TH SarabunPSK" w:cs="TH SarabunPSK" w:hint="cs"/>
          <w:color w:val="FF0000"/>
          <w:sz w:val="30"/>
          <w:szCs w:val="30"/>
          <w:cs/>
        </w:rPr>
        <w:t>อธิบาย</w:t>
      </w:r>
      <w:r w:rsidR="006F259D" w:rsidRPr="00A16B5B">
        <w:rPr>
          <w:rFonts w:ascii="TH SarabunPSK" w:hAnsi="TH SarabunPSK" w:cs="TH SarabunPSK"/>
          <w:color w:val="FF0000"/>
          <w:sz w:val="30"/>
          <w:szCs w:val="30"/>
          <w:cs/>
        </w:rPr>
        <w:t>ข้อมูล</w:t>
      </w:r>
      <w:r w:rsidR="00A45CB5" w:rsidRPr="00A16B5B">
        <w:rPr>
          <w:rFonts w:ascii="TH SarabunPSK" w:hAnsi="TH SarabunPSK" w:cs="TH SarabunPSK" w:hint="cs"/>
          <w:color w:val="FF0000"/>
          <w:sz w:val="30"/>
          <w:szCs w:val="30"/>
          <w:cs/>
        </w:rPr>
        <w:t>กราฟ</w:t>
      </w:r>
      <w:r w:rsidR="00D30717" w:rsidRPr="00A16B5B">
        <w:rPr>
          <w:rFonts w:ascii="TH SarabunPSK" w:hAnsi="TH SarabunPSK" w:cs="TH SarabunPSK" w:hint="cs"/>
          <w:color w:val="FF0000"/>
          <w:sz w:val="30"/>
          <w:szCs w:val="30"/>
          <w:cs/>
        </w:rPr>
        <w:t>เพิ่มเติม</w:t>
      </w:r>
      <w:r w:rsidR="006F259D" w:rsidRPr="00A16B5B">
        <w:rPr>
          <w:rFonts w:ascii="TH SarabunPSK" w:hAnsi="TH SarabunPSK" w:cs="TH SarabunPSK"/>
          <w:color w:val="FF0000"/>
          <w:sz w:val="30"/>
          <w:szCs w:val="30"/>
          <w:cs/>
        </w:rPr>
        <w:t xml:space="preserve">ว่า การเปิดสอนหลักสูตร จะช่วยสร้าง </w:t>
      </w:r>
      <w:r w:rsidR="006F259D" w:rsidRPr="00A16B5B">
        <w:rPr>
          <w:rFonts w:ascii="TH SarabunPSK" w:hAnsi="TH SarabunPSK" w:cs="TH SarabunPSK"/>
          <w:color w:val="FF0000"/>
          <w:sz w:val="30"/>
          <w:szCs w:val="30"/>
        </w:rPr>
        <w:t xml:space="preserve">monopoly power </w:t>
      </w:r>
      <w:r w:rsidR="006F259D" w:rsidRPr="00A16B5B">
        <w:rPr>
          <w:rFonts w:ascii="TH SarabunPSK" w:hAnsi="TH SarabunPSK" w:cs="TH SarabunPSK"/>
          <w:color w:val="FF0000"/>
          <w:sz w:val="30"/>
          <w:szCs w:val="30"/>
          <w:cs/>
        </w:rPr>
        <w:t>ให้หลักสูตรสามารถแข่งขันกับมหาวิทยาลัยอื่นได้อย่างไร และ/หรือหลักสูตรมีจุดเด่นอะไรหรือไม่ที่ผู้เรียนต้องมาเรียนกับมหาวิทยาลัยเชียงใหม่เท่านั้น โดยไม่สามารถเรียนจากระบบออนไลน์ทั่วไปหรือจากมหาวิทยาลัยอื่นได้</w:t>
      </w:r>
      <w:r w:rsidR="00422CC5" w:rsidRPr="00A16B5B">
        <w:rPr>
          <w:rFonts w:ascii="TH SarabunPSK" w:hAnsi="TH SarabunPSK" w:cs="TH SarabunPSK"/>
          <w:color w:val="FF0000"/>
          <w:sz w:val="30"/>
          <w:szCs w:val="30"/>
          <w:highlight w:val="yellow"/>
          <w:cs/>
        </w:rPr>
        <w:br/>
      </w:r>
      <w:r w:rsidR="00422CC5" w:rsidRPr="00A16B5B">
        <w:rPr>
          <w:rFonts w:ascii="TH SarabunPSK" w:hAnsi="TH SarabunPSK" w:cs="TH SarabunPSK"/>
          <w:color w:val="FF0000"/>
          <w:sz w:val="30"/>
          <w:szCs w:val="30"/>
          <w:highlight w:val="lightGray"/>
        </w:rPr>
        <w:t xml:space="preserve"> </w:t>
      </w:r>
      <w:r w:rsidR="00422CC5" w:rsidRPr="00A16B5B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(</w:t>
      </w:r>
      <w:r w:rsidR="00550288" w:rsidRPr="00A16B5B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หลักสูตรสามารถ</w:t>
      </w:r>
      <w:r w:rsidR="002D17A2" w:rsidRPr="00A16B5B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 </w:t>
      </w:r>
      <w:r w:rsidR="007805D0" w:rsidRPr="00A16B5B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เลือกเขียนอธิบาย</w:t>
      </w:r>
      <w:r w:rsidR="00107FFB" w:rsidRPr="00A16B5B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โดยสรุป</w:t>
      </w:r>
      <w:r w:rsidR="00660E8A" w:rsidRPr="00A16B5B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 / </w:t>
      </w:r>
      <w:r w:rsidR="004F03A8" w:rsidRPr="00A16B5B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เลือก</w:t>
      </w:r>
      <w:r w:rsidR="00E71806" w:rsidRPr="00A16B5B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ระบุข้อมูล</w:t>
      </w:r>
      <w:r w:rsidR="00660E8A" w:rsidRPr="00A16B5B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ตามตัวอย่าง</w:t>
      </w:r>
      <w:r w:rsidR="00422CC5" w:rsidRPr="00A16B5B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ตาราง</w:t>
      </w:r>
      <w:r w:rsidR="00A45CB5" w:rsidRPr="00A16B5B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ด้านล่าง</w:t>
      </w:r>
      <w:r w:rsidR="00660E8A" w:rsidRPr="00A16B5B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ได้ตามความเหมาะสม</w:t>
      </w:r>
      <w:r w:rsidR="00422CC5" w:rsidRPr="00A16B5B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)</w:t>
      </w:r>
      <w:r w:rsidR="007805D0" w:rsidRPr="00A16B5B">
        <w:rPr>
          <w:rFonts w:ascii="TH SarabunPSK" w:hAnsi="TH SarabunPSK" w:cs="TH SarabunPSK" w:hint="cs"/>
          <w:color w:val="7030A0"/>
          <w:sz w:val="30"/>
          <w:szCs w:val="30"/>
          <w:highlight w:val="lightGray"/>
          <w:cs/>
        </w:rPr>
        <w:t xml:space="preserve"> </w:t>
      </w:r>
    </w:p>
    <w:tbl>
      <w:tblPr>
        <w:tblStyle w:val="TableGrid1"/>
        <w:tblW w:w="5690" w:type="pct"/>
        <w:tblInd w:w="-635" w:type="dxa"/>
        <w:tblLook w:val="04A0" w:firstRow="1" w:lastRow="0" w:firstColumn="1" w:lastColumn="0" w:noHBand="0" w:noVBand="1"/>
      </w:tblPr>
      <w:tblGrid>
        <w:gridCol w:w="903"/>
        <w:gridCol w:w="2067"/>
        <w:gridCol w:w="2433"/>
        <w:gridCol w:w="2522"/>
        <w:gridCol w:w="2335"/>
      </w:tblGrid>
      <w:tr w:rsidR="006F259D" w:rsidRPr="00A16B5B" w14:paraId="103CFCF8" w14:textId="77777777" w:rsidTr="008A1385">
        <w:trPr>
          <w:tblHeader/>
        </w:trPr>
        <w:tc>
          <w:tcPr>
            <w:tcW w:w="1447" w:type="pct"/>
            <w:gridSpan w:val="2"/>
            <w:shd w:val="clear" w:color="auto" w:fill="DEEAF6" w:themeFill="accent5" w:themeFillTint="33"/>
            <w:vAlign w:val="center"/>
          </w:tcPr>
          <w:p w14:paraId="6011C312" w14:textId="77777777" w:rsidR="006F259D" w:rsidRPr="00A16B5B" w:rsidRDefault="006F259D" w:rsidP="008A1385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A16B5B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หลักสูตรคู่เทียบ</w:t>
            </w:r>
          </w:p>
          <w:p w14:paraId="24757DE8" w14:textId="77777777" w:rsidR="006F259D" w:rsidRPr="00A16B5B" w:rsidRDefault="006F259D" w:rsidP="008A1385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A16B5B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(ระบุหลักสูตรให้สอดคล้องกับข้อ 6.1)</w:t>
            </w:r>
          </w:p>
        </w:tc>
        <w:tc>
          <w:tcPr>
            <w:tcW w:w="1186" w:type="pct"/>
            <w:shd w:val="clear" w:color="auto" w:fill="DEEAF6" w:themeFill="accent5" w:themeFillTint="33"/>
            <w:vAlign w:val="center"/>
          </w:tcPr>
          <w:p w14:paraId="4A6BFB22" w14:textId="77777777" w:rsidR="006F259D" w:rsidRPr="00A16B5B" w:rsidRDefault="006F259D" w:rsidP="008A1385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A16B5B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จุดเน้น</w:t>
            </w:r>
            <w:r w:rsidRPr="00A16B5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ของหลักสูตร</w:t>
            </w:r>
            <w:r w:rsidRPr="00A16B5B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คู่เทียบ</w:t>
            </w:r>
            <w:r w:rsidRPr="00A16B5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br/>
            </w:r>
            <w:r w:rsidRPr="00A16B5B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(โดยย่อ)</w:t>
            </w:r>
          </w:p>
        </w:tc>
        <w:tc>
          <w:tcPr>
            <w:tcW w:w="1229" w:type="pct"/>
            <w:shd w:val="clear" w:color="auto" w:fill="E2EFD9" w:themeFill="accent6" w:themeFillTint="33"/>
          </w:tcPr>
          <w:p w14:paraId="2B8E16A1" w14:textId="77777777" w:rsidR="006F259D" w:rsidRPr="00A16B5B" w:rsidRDefault="006F259D" w:rsidP="008A1385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A16B5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จุดแข็ง/ความโดดเด่นของหลักสูตร</w:t>
            </w:r>
            <w:r w:rsidRPr="00A16B5B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นี้</w:t>
            </w:r>
          </w:p>
          <w:p w14:paraId="0506D8B6" w14:textId="77777777" w:rsidR="006F259D" w:rsidRPr="00A16B5B" w:rsidRDefault="006F259D" w:rsidP="008A1385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A16B5B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>(ระบุกลยุทธ์/ความแตกต่าง</w:t>
            </w:r>
            <w:r w:rsidRPr="00A16B5B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โดยย่อ</w:t>
            </w:r>
            <w:r w:rsidRPr="00A16B5B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ของหลักสูตรที่ทำให้หลักสูตรสามารถแข่งขันได้)</w:t>
            </w:r>
          </w:p>
        </w:tc>
        <w:tc>
          <w:tcPr>
            <w:tcW w:w="1138" w:type="pct"/>
            <w:shd w:val="clear" w:color="auto" w:fill="E2EFD9" w:themeFill="accent6" w:themeFillTint="33"/>
            <w:vAlign w:val="center"/>
          </w:tcPr>
          <w:p w14:paraId="72B476C3" w14:textId="77777777" w:rsidR="006F259D" w:rsidRPr="00A16B5B" w:rsidRDefault="006F259D" w:rsidP="008A1385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A16B5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ข้อมูล</w:t>
            </w:r>
            <w:r w:rsidRPr="00A16B5B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ที่ปรากฏ</w:t>
            </w:r>
            <w:r w:rsidRPr="00A16B5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ในเอกสารข้อกำหนดหลักสูตร</w:t>
            </w:r>
            <w:r w:rsidRPr="00A16B5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br/>
            </w:r>
            <w:r w:rsidRPr="00A16B5B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(ถ้ามี</w:t>
            </w:r>
            <w:r w:rsidRPr="00A16B5B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-สำหรับใช้อ้างอิง</w:t>
            </w:r>
            <w:r w:rsidRPr="00A16B5B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)</w:t>
            </w:r>
          </w:p>
        </w:tc>
      </w:tr>
      <w:tr w:rsidR="006F259D" w:rsidRPr="00A16B5B" w14:paraId="196B457A" w14:textId="77777777" w:rsidTr="008A1385">
        <w:tc>
          <w:tcPr>
            <w:tcW w:w="439" w:type="pct"/>
            <w:vMerge w:val="restart"/>
            <w:vAlign w:val="center"/>
          </w:tcPr>
          <w:p w14:paraId="0EC17FC0" w14:textId="77777777" w:rsidR="006F259D" w:rsidRPr="00A16B5B" w:rsidRDefault="006F259D" w:rsidP="008A1385">
            <w:pPr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</w:pPr>
            <w:r w:rsidRPr="00A16B5B">
              <w:rPr>
                <w:rFonts w:ascii="TH SarabunPSK" w:hAnsi="TH SarabunPSK" w:cs="TH SarabunPSK"/>
                <w:sz w:val="30"/>
                <w:szCs w:val="30"/>
                <w:cs/>
              </w:rPr>
              <w:t>หลักสูตร</w:t>
            </w:r>
            <w:r w:rsidRPr="00A16B5B">
              <w:rPr>
                <w:rFonts w:ascii="TH SarabunPSK" w:hAnsi="TH SarabunPSK" w:cs="TH SarabunPSK" w:hint="cs"/>
                <w:sz w:val="30"/>
                <w:szCs w:val="30"/>
                <w:cs/>
              </w:rPr>
              <w:t>ของ มช.</w:t>
            </w:r>
          </w:p>
        </w:tc>
        <w:tc>
          <w:tcPr>
            <w:tcW w:w="1008" w:type="pct"/>
          </w:tcPr>
          <w:p w14:paraId="304EB16F" w14:textId="77777777" w:rsidR="006F259D" w:rsidRPr="00A16B5B" w:rsidRDefault="006F259D" w:rsidP="008A1385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A16B5B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หลักสูตร......</w:t>
            </w:r>
          </w:p>
        </w:tc>
        <w:tc>
          <w:tcPr>
            <w:tcW w:w="1186" w:type="pct"/>
          </w:tcPr>
          <w:p w14:paraId="55F9AA24" w14:textId="77777777" w:rsidR="006F259D" w:rsidRPr="00A16B5B" w:rsidRDefault="006F259D" w:rsidP="008A1385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A16B5B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นักศึกษาสามารถเลือกฝึกปฏิบัติงาน/สหกิจกับสถานประกอบการได้....</w:t>
            </w:r>
          </w:p>
        </w:tc>
        <w:tc>
          <w:tcPr>
            <w:tcW w:w="1229" w:type="pct"/>
          </w:tcPr>
          <w:p w14:paraId="66011778" w14:textId="77777777" w:rsidR="006F259D" w:rsidRPr="00A16B5B" w:rsidRDefault="006F259D" w:rsidP="008A1385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A16B5B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สถานประกอบการมีส่วนร่วมในการออกแบบหลักสูตรเพื่อให้นักศึกษาได้มีทักษะที่ตอบสนองความต้องการของการตลาด</w:t>
            </w:r>
          </w:p>
        </w:tc>
        <w:tc>
          <w:tcPr>
            <w:tcW w:w="1138" w:type="pct"/>
          </w:tcPr>
          <w:p w14:paraId="52EE421D" w14:textId="77777777" w:rsidR="006F259D" w:rsidRPr="00A16B5B" w:rsidRDefault="006F259D" w:rsidP="008A1385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</w:pPr>
            <w:r w:rsidRPr="00A16B5B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กระบวนวิชา 000000 ในเอกบังคับ (เอกสารข้อกำหนดหลักสูตร หน้า ... ) วิทยากรจากสถานประกอบการ มาเป็นอาจารย์พิเศษ</w:t>
            </w:r>
          </w:p>
        </w:tc>
      </w:tr>
      <w:tr w:rsidR="006F259D" w:rsidRPr="00A16B5B" w14:paraId="5965911B" w14:textId="77777777" w:rsidTr="008A1385">
        <w:tc>
          <w:tcPr>
            <w:tcW w:w="439" w:type="pct"/>
            <w:vMerge/>
            <w:vAlign w:val="center"/>
          </w:tcPr>
          <w:p w14:paraId="43552539" w14:textId="77777777" w:rsidR="006F259D" w:rsidRPr="00A16B5B" w:rsidRDefault="006F259D" w:rsidP="008A1385">
            <w:pPr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</w:pPr>
          </w:p>
        </w:tc>
        <w:tc>
          <w:tcPr>
            <w:tcW w:w="1008" w:type="pct"/>
          </w:tcPr>
          <w:p w14:paraId="3481D59F" w14:textId="77777777" w:rsidR="006F259D" w:rsidRPr="00A16B5B" w:rsidRDefault="006F259D" w:rsidP="008A1385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A16B5B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หลักสูตร......</w:t>
            </w:r>
          </w:p>
        </w:tc>
        <w:tc>
          <w:tcPr>
            <w:tcW w:w="1186" w:type="pct"/>
          </w:tcPr>
          <w:p w14:paraId="73ED0D66" w14:textId="77777777" w:rsidR="006F259D" w:rsidRPr="00A16B5B" w:rsidRDefault="006F259D" w:rsidP="008A1385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A16B5B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มุ่งเน้นความเชี่ยวชาญเฉพาะด้าน....</w:t>
            </w:r>
          </w:p>
        </w:tc>
        <w:tc>
          <w:tcPr>
            <w:tcW w:w="1229" w:type="pct"/>
          </w:tcPr>
          <w:p w14:paraId="6827FDAF" w14:textId="77777777" w:rsidR="006F259D" w:rsidRPr="00A16B5B" w:rsidRDefault="006F259D" w:rsidP="008A1385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A16B5B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ส่งเสริมให้เกิดความเชี่ยวชาญรอบด้าน เพื่อให้ปฏิบัติได้จริง</w:t>
            </w:r>
          </w:p>
        </w:tc>
        <w:tc>
          <w:tcPr>
            <w:tcW w:w="1138" w:type="pct"/>
          </w:tcPr>
          <w:p w14:paraId="613C17AF" w14:textId="77777777" w:rsidR="006F259D" w:rsidRPr="00A16B5B" w:rsidRDefault="006F259D" w:rsidP="008A1385">
            <w:pPr>
              <w:rPr>
                <w:rFonts w:ascii="TH SarabunPSK" w:hAnsi="TH SarabunPSK" w:cs="TH SarabunPSK"/>
                <w:sz w:val="30"/>
                <w:szCs w:val="30"/>
                <w:highlight w:val="lightGray"/>
                <w:cs/>
              </w:rPr>
            </w:pPr>
            <w:r w:rsidRPr="00A16B5B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 xml:space="preserve">กระบวนวิชา 000000 ในเอกบังคับ (เอกสารข้อกำหนดหลักสูตร หน้า ... ) </w:t>
            </w:r>
          </w:p>
        </w:tc>
      </w:tr>
      <w:tr w:rsidR="006F259D" w:rsidRPr="00A16B5B" w14:paraId="400A781C" w14:textId="77777777" w:rsidTr="008A1385">
        <w:tc>
          <w:tcPr>
            <w:tcW w:w="439" w:type="pct"/>
            <w:vMerge/>
            <w:vAlign w:val="center"/>
          </w:tcPr>
          <w:p w14:paraId="287C8E4E" w14:textId="77777777" w:rsidR="006F259D" w:rsidRPr="00A16B5B" w:rsidRDefault="006F259D" w:rsidP="008A1385">
            <w:pPr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</w:pPr>
          </w:p>
        </w:tc>
        <w:tc>
          <w:tcPr>
            <w:tcW w:w="1008" w:type="pct"/>
          </w:tcPr>
          <w:p w14:paraId="4D6C037A" w14:textId="77777777" w:rsidR="006F259D" w:rsidRPr="00A16B5B" w:rsidRDefault="006F259D" w:rsidP="008A1385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A16B5B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หลักสูตร......</w:t>
            </w:r>
          </w:p>
        </w:tc>
        <w:tc>
          <w:tcPr>
            <w:tcW w:w="1186" w:type="pct"/>
          </w:tcPr>
          <w:p w14:paraId="43CE418D" w14:textId="77777777" w:rsidR="006F259D" w:rsidRPr="00A16B5B" w:rsidRDefault="006F259D" w:rsidP="008A1385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229" w:type="pct"/>
          </w:tcPr>
          <w:p w14:paraId="5AB59D15" w14:textId="77777777" w:rsidR="006F259D" w:rsidRPr="00A16B5B" w:rsidRDefault="006F259D" w:rsidP="008A1385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138" w:type="pct"/>
          </w:tcPr>
          <w:p w14:paraId="045806D3" w14:textId="77777777" w:rsidR="006F259D" w:rsidRPr="00A16B5B" w:rsidRDefault="006F259D" w:rsidP="008A1385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6F259D" w:rsidRPr="00A16B5B" w14:paraId="6705AB58" w14:textId="77777777" w:rsidTr="008A1385">
        <w:tc>
          <w:tcPr>
            <w:tcW w:w="439" w:type="pct"/>
            <w:vMerge w:val="restart"/>
            <w:vAlign w:val="center"/>
          </w:tcPr>
          <w:p w14:paraId="6CAEB17F" w14:textId="77777777" w:rsidR="006F259D" w:rsidRPr="00A16B5B" w:rsidRDefault="006F259D" w:rsidP="008A1385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</w:pPr>
            <w:r w:rsidRPr="00A16B5B">
              <w:rPr>
                <w:rFonts w:ascii="TH SarabunPSK" w:hAnsi="TH SarabunPSK" w:cs="TH SarabunPSK"/>
                <w:sz w:val="30"/>
                <w:szCs w:val="30"/>
                <w:cs/>
              </w:rPr>
              <w:t>หลักสูตรในสถาบันอื่น</w:t>
            </w:r>
          </w:p>
        </w:tc>
        <w:tc>
          <w:tcPr>
            <w:tcW w:w="1008" w:type="pct"/>
          </w:tcPr>
          <w:p w14:paraId="04DC417D" w14:textId="77777777" w:rsidR="006F259D" w:rsidRPr="00A16B5B" w:rsidRDefault="006F259D" w:rsidP="008A1385">
            <w:pPr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</w:pPr>
            <w:r w:rsidRPr="00A16B5B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 xml:space="preserve">หลักสูตร...... </w:t>
            </w:r>
            <w:r w:rsidRPr="00A16B5B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br/>
              <w:t>(ชื่อมหาวิทยาลัย)</w:t>
            </w:r>
          </w:p>
        </w:tc>
        <w:tc>
          <w:tcPr>
            <w:tcW w:w="1186" w:type="pct"/>
          </w:tcPr>
          <w:p w14:paraId="10C8FEB4" w14:textId="77777777" w:rsidR="006F259D" w:rsidRPr="00A16B5B" w:rsidRDefault="006F259D" w:rsidP="008A1385">
            <w:pPr>
              <w:rPr>
                <w:rFonts w:ascii="TH SarabunPSK" w:hAnsi="TH SarabunPSK" w:cs="TH SarabunPSK"/>
                <w:sz w:val="30"/>
                <w:szCs w:val="30"/>
                <w:highlight w:val="lightGray"/>
              </w:rPr>
            </w:pPr>
          </w:p>
        </w:tc>
        <w:tc>
          <w:tcPr>
            <w:tcW w:w="1229" w:type="pct"/>
          </w:tcPr>
          <w:p w14:paraId="09DFEBE7" w14:textId="77777777" w:rsidR="006F259D" w:rsidRPr="00A16B5B" w:rsidRDefault="006F259D" w:rsidP="008A1385">
            <w:pPr>
              <w:rPr>
                <w:rFonts w:ascii="TH SarabunPSK" w:hAnsi="TH SarabunPSK" w:cs="TH SarabunPSK"/>
                <w:sz w:val="30"/>
                <w:szCs w:val="30"/>
                <w:highlight w:val="lightGray"/>
              </w:rPr>
            </w:pPr>
          </w:p>
        </w:tc>
        <w:tc>
          <w:tcPr>
            <w:tcW w:w="1138" w:type="pct"/>
          </w:tcPr>
          <w:p w14:paraId="6E69AC58" w14:textId="77777777" w:rsidR="006F259D" w:rsidRPr="00A16B5B" w:rsidRDefault="006F259D" w:rsidP="008A1385">
            <w:pPr>
              <w:rPr>
                <w:rFonts w:ascii="TH SarabunPSK" w:hAnsi="TH SarabunPSK" w:cs="TH SarabunPSK"/>
                <w:sz w:val="30"/>
                <w:szCs w:val="30"/>
                <w:highlight w:val="lightGray"/>
              </w:rPr>
            </w:pPr>
          </w:p>
        </w:tc>
      </w:tr>
      <w:tr w:rsidR="006F259D" w:rsidRPr="00A16B5B" w14:paraId="7E82C0BB" w14:textId="77777777" w:rsidTr="008A1385">
        <w:tc>
          <w:tcPr>
            <w:tcW w:w="439" w:type="pct"/>
            <w:vMerge/>
          </w:tcPr>
          <w:p w14:paraId="5F8B4714" w14:textId="77777777" w:rsidR="006F259D" w:rsidRPr="00A16B5B" w:rsidRDefault="006F259D" w:rsidP="008A1385">
            <w:pPr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</w:pPr>
          </w:p>
        </w:tc>
        <w:tc>
          <w:tcPr>
            <w:tcW w:w="1008" w:type="pct"/>
          </w:tcPr>
          <w:p w14:paraId="7D32AA9F" w14:textId="77777777" w:rsidR="006F259D" w:rsidRPr="00A16B5B" w:rsidRDefault="006F259D" w:rsidP="008A1385">
            <w:pPr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</w:pPr>
            <w:r w:rsidRPr="00A16B5B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หลักสูตร......</w:t>
            </w:r>
            <w:r w:rsidRPr="00A16B5B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br/>
              <w:t>(ชื่อมหาวิทยาลัย)</w:t>
            </w:r>
          </w:p>
        </w:tc>
        <w:tc>
          <w:tcPr>
            <w:tcW w:w="1186" w:type="pct"/>
          </w:tcPr>
          <w:p w14:paraId="1BC8863B" w14:textId="77777777" w:rsidR="006F259D" w:rsidRPr="00A16B5B" w:rsidRDefault="006F259D" w:rsidP="008A1385">
            <w:pPr>
              <w:rPr>
                <w:rFonts w:ascii="TH SarabunPSK" w:hAnsi="TH SarabunPSK" w:cs="TH SarabunPSK"/>
                <w:sz w:val="30"/>
                <w:szCs w:val="30"/>
                <w:highlight w:val="lightGray"/>
              </w:rPr>
            </w:pPr>
          </w:p>
        </w:tc>
        <w:tc>
          <w:tcPr>
            <w:tcW w:w="1229" w:type="pct"/>
          </w:tcPr>
          <w:p w14:paraId="76D251A2" w14:textId="77777777" w:rsidR="006F259D" w:rsidRPr="00A16B5B" w:rsidRDefault="006F259D" w:rsidP="008A1385">
            <w:pPr>
              <w:rPr>
                <w:rFonts w:ascii="TH SarabunPSK" w:hAnsi="TH SarabunPSK" w:cs="TH SarabunPSK"/>
                <w:sz w:val="30"/>
                <w:szCs w:val="30"/>
                <w:highlight w:val="lightGray"/>
              </w:rPr>
            </w:pPr>
          </w:p>
        </w:tc>
        <w:tc>
          <w:tcPr>
            <w:tcW w:w="1138" w:type="pct"/>
          </w:tcPr>
          <w:p w14:paraId="7D92A9A3" w14:textId="77777777" w:rsidR="006F259D" w:rsidRPr="00A16B5B" w:rsidRDefault="006F259D" w:rsidP="008A1385">
            <w:pPr>
              <w:rPr>
                <w:rFonts w:ascii="TH SarabunPSK" w:hAnsi="TH SarabunPSK" w:cs="TH SarabunPSK"/>
                <w:sz w:val="30"/>
                <w:szCs w:val="30"/>
                <w:highlight w:val="lightGray"/>
              </w:rPr>
            </w:pPr>
          </w:p>
        </w:tc>
      </w:tr>
      <w:tr w:rsidR="006F259D" w:rsidRPr="00A16B5B" w14:paraId="4259CACC" w14:textId="77777777" w:rsidTr="008A1385">
        <w:tc>
          <w:tcPr>
            <w:tcW w:w="439" w:type="pct"/>
            <w:vMerge/>
          </w:tcPr>
          <w:p w14:paraId="7928C323" w14:textId="77777777" w:rsidR="006F259D" w:rsidRPr="00A16B5B" w:rsidRDefault="006F259D" w:rsidP="008A1385">
            <w:pPr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</w:pPr>
          </w:p>
        </w:tc>
        <w:tc>
          <w:tcPr>
            <w:tcW w:w="1008" w:type="pct"/>
          </w:tcPr>
          <w:p w14:paraId="2BD303A3" w14:textId="77777777" w:rsidR="006F259D" w:rsidRPr="00A16B5B" w:rsidRDefault="006F259D" w:rsidP="008A1385">
            <w:pPr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</w:pPr>
            <w:r w:rsidRPr="00A16B5B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หลักสูตร......</w:t>
            </w:r>
            <w:r w:rsidRPr="00A16B5B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br/>
              <w:t>(ชื่อมหาวิทยาลัย)</w:t>
            </w:r>
          </w:p>
        </w:tc>
        <w:tc>
          <w:tcPr>
            <w:tcW w:w="1186" w:type="pct"/>
          </w:tcPr>
          <w:p w14:paraId="593F49AC" w14:textId="77777777" w:rsidR="006F259D" w:rsidRPr="00A16B5B" w:rsidRDefault="006F259D" w:rsidP="008A1385">
            <w:pPr>
              <w:rPr>
                <w:rFonts w:ascii="TH SarabunPSK" w:hAnsi="TH SarabunPSK" w:cs="TH SarabunPSK"/>
                <w:sz w:val="30"/>
                <w:szCs w:val="30"/>
                <w:highlight w:val="lightGray"/>
              </w:rPr>
            </w:pPr>
          </w:p>
        </w:tc>
        <w:tc>
          <w:tcPr>
            <w:tcW w:w="1229" w:type="pct"/>
          </w:tcPr>
          <w:p w14:paraId="6BFA33EF" w14:textId="77777777" w:rsidR="006F259D" w:rsidRPr="00A16B5B" w:rsidRDefault="006F259D" w:rsidP="008A1385">
            <w:pPr>
              <w:rPr>
                <w:rFonts w:ascii="TH SarabunPSK" w:hAnsi="TH SarabunPSK" w:cs="TH SarabunPSK"/>
                <w:sz w:val="30"/>
                <w:szCs w:val="30"/>
                <w:highlight w:val="lightGray"/>
              </w:rPr>
            </w:pPr>
          </w:p>
        </w:tc>
        <w:tc>
          <w:tcPr>
            <w:tcW w:w="1138" w:type="pct"/>
          </w:tcPr>
          <w:p w14:paraId="78A7399A" w14:textId="77777777" w:rsidR="006F259D" w:rsidRPr="00A16B5B" w:rsidRDefault="006F259D" w:rsidP="008A1385">
            <w:pPr>
              <w:rPr>
                <w:rFonts w:ascii="TH SarabunPSK" w:hAnsi="TH SarabunPSK" w:cs="TH SarabunPSK"/>
                <w:sz w:val="30"/>
                <w:szCs w:val="30"/>
                <w:highlight w:val="lightGray"/>
              </w:rPr>
            </w:pPr>
          </w:p>
        </w:tc>
      </w:tr>
      <w:tr w:rsidR="006F259D" w:rsidRPr="00A16B5B" w14:paraId="4265CB8F" w14:textId="77777777" w:rsidTr="008A1385">
        <w:tc>
          <w:tcPr>
            <w:tcW w:w="439" w:type="pct"/>
            <w:vMerge/>
          </w:tcPr>
          <w:p w14:paraId="09C5C5B6" w14:textId="77777777" w:rsidR="006F259D" w:rsidRPr="00A16B5B" w:rsidRDefault="006F259D" w:rsidP="008A1385">
            <w:pPr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</w:pPr>
          </w:p>
        </w:tc>
        <w:tc>
          <w:tcPr>
            <w:tcW w:w="1008" w:type="pct"/>
          </w:tcPr>
          <w:p w14:paraId="033E832E" w14:textId="77777777" w:rsidR="006F259D" w:rsidRPr="00A16B5B" w:rsidRDefault="006F259D" w:rsidP="008A1385">
            <w:pPr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</w:pPr>
            <w:r w:rsidRPr="00A16B5B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>....</w:t>
            </w:r>
          </w:p>
        </w:tc>
        <w:tc>
          <w:tcPr>
            <w:tcW w:w="1186" w:type="pct"/>
          </w:tcPr>
          <w:p w14:paraId="103B27B2" w14:textId="77777777" w:rsidR="006F259D" w:rsidRPr="00A16B5B" w:rsidRDefault="006F259D" w:rsidP="008A1385">
            <w:pPr>
              <w:rPr>
                <w:rFonts w:ascii="TH SarabunPSK" w:hAnsi="TH SarabunPSK" w:cs="TH SarabunPSK"/>
                <w:sz w:val="30"/>
                <w:szCs w:val="30"/>
                <w:highlight w:val="lightGray"/>
              </w:rPr>
            </w:pPr>
          </w:p>
        </w:tc>
        <w:tc>
          <w:tcPr>
            <w:tcW w:w="1229" w:type="pct"/>
          </w:tcPr>
          <w:p w14:paraId="486EA30B" w14:textId="77777777" w:rsidR="006F259D" w:rsidRPr="00A16B5B" w:rsidRDefault="006F259D" w:rsidP="008A1385">
            <w:pPr>
              <w:rPr>
                <w:rFonts w:ascii="TH SarabunPSK" w:hAnsi="TH SarabunPSK" w:cs="TH SarabunPSK"/>
                <w:sz w:val="30"/>
                <w:szCs w:val="30"/>
                <w:highlight w:val="lightGray"/>
              </w:rPr>
            </w:pPr>
          </w:p>
        </w:tc>
        <w:tc>
          <w:tcPr>
            <w:tcW w:w="1138" w:type="pct"/>
          </w:tcPr>
          <w:p w14:paraId="5771C37F" w14:textId="77777777" w:rsidR="006F259D" w:rsidRPr="00A16B5B" w:rsidRDefault="006F259D" w:rsidP="008A1385">
            <w:pPr>
              <w:rPr>
                <w:rFonts w:ascii="TH SarabunPSK" w:hAnsi="TH SarabunPSK" w:cs="TH SarabunPSK"/>
                <w:sz w:val="30"/>
                <w:szCs w:val="30"/>
                <w:highlight w:val="lightGray"/>
              </w:rPr>
            </w:pPr>
          </w:p>
        </w:tc>
      </w:tr>
      <w:tr w:rsidR="006F259D" w:rsidRPr="00A16B5B" w14:paraId="5C0C3ED6" w14:textId="77777777" w:rsidTr="008A1385">
        <w:tc>
          <w:tcPr>
            <w:tcW w:w="439" w:type="pct"/>
            <w:vMerge/>
          </w:tcPr>
          <w:p w14:paraId="563F006B" w14:textId="77777777" w:rsidR="006F259D" w:rsidRPr="00A16B5B" w:rsidRDefault="006F259D" w:rsidP="008A1385">
            <w:pPr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</w:pPr>
          </w:p>
        </w:tc>
        <w:tc>
          <w:tcPr>
            <w:tcW w:w="1008" w:type="pct"/>
          </w:tcPr>
          <w:p w14:paraId="49FFF00C" w14:textId="77777777" w:rsidR="006F259D" w:rsidRPr="00A16B5B" w:rsidRDefault="006F259D" w:rsidP="008A1385">
            <w:pPr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</w:pPr>
            <w:r w:rsidRPr="00A16B5B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(ใส่ 1 – 5 หลักสูตร</w:t>
            </w:r>
            <w:r w:rsidRPr="00A16B5B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</w:rPr>
              <w:t>:</w:t>
            </w:r>
            <w:r w:rsidRPr="00A16B5B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 xml:space="preserve"> ถ้ามี) สามารถระบุหลักสูตรของ ม. ต่างประเทศได้</w:t>
            </w:r>
          </w:p>
        </w:tc>
        <w:tc>
          <w:tcPr>
            <w:tcW w:w="1186" w:type="pct"/>
          </w:tcPr>
          <w:p w14:paraId="7AA8DAC4" w14:textId="77777777" w:rsidR="006F259D" w:rsidRPr="00A16B5B" w:rsidRDefault="006F259D" w:rsidP="008A1385">
            <w:pPr>
              <w:rPr>
                <w:rFonts w:ascii="TH SarabunPSK" w:hAnsi="TH SarabunPSK" w:cs="TH SarabunPSK"/>
                <w:sz w:val="30"/>
                <w:szCs w:val="30"/>
                <w:highlight w:val="lightGray"/>
              </w:rPr>
            </w:pPr>
          </w:p>
        </w:tc>
        <w:tc>
          <w:tcPr>
            <w:tcW w:w="1229" w:type="pct"/>
          </w:tcPr>
          <w:p w14:paraId="3ADD8C50" w14:textId="77777777" w:rsidR="006F259D" w:rsidRPr="00A16B5B" w:rsidRDefault="006F259D" w:rsidP="008A1385">
            <w:pPr>
              <w:rPr>
                <w:rFonts w:ascii="TH SarabunPSK" w:hAnsi="TH SarabunPSK" w:cs="TH SarabunPSK"/>
                <w:sz w:val="30"/>
                <w:szCs w:val="30"/>
                <w:highlight w:val="lightGray"/>
              </w:rPr>
            </w:pPr>
          </w:p>
        </w:tc>
        <w:tc>
          <w:tcPr>
            <w:tcW w:w="1138" w:type="pct"/>
          </w:tcPr>
          <w:p w14:paraId="605C9D52" w14:textId="77777777" w:rsidR="006F259D" w:rsidRPr="00A16B5B" w:rsidRDefault="006F259D" w:rsidP="008A1385">
            <w:pPr>
              <w:rPr>
                <w:rFonts w:ascii="TH SarabunPSK" w:hAnsi="TH SarabunPSK" w:cs="TH SarabunPSK"/>
                <w:sz w:val="30"/>
                <w:szCs w:val="30"/>
                <w:highlight w:val="lightGray"/>
              </w:rPr>
            </w:pPr>
          </w:p>
        </w:tc>
      </w:tr>
    </w:tbl>
    <w:p w14:paraId="0B2DBE7A" w14:textId="77777777" w:rsidR="00E7399F" w:rsidRDefault="00E7399F">
      <w:pPr>
        <w:spacing w:after="160" w:line="259" w:lineRule="auto"/>
        <w:rPr>
          <w:rFonts w:ascii="TH SarabunPSK" w:hAnsi="TH SarabunPSK" w:cs="TH SarabunPSK"/>
          <w:b/>
          <w:bCs/>
          <w:sz w:val="30"/>
          <w:szCs w:val="30"/>
          <w:u w:val="single"/>
          <w:cs/>
        </w:rPr>
      </w:pPr>
      <w:r>
        <w:rPr>
          <w:rFonts w:ascii="TH SarabunPSK" w:hAnsi="TH SarabunPSK" w:cs="TH SarabunPSK"/>
          <w:b/>
          <w:bCs/>
          <w:sz w:val="30"/>
          <w:szCs w:val="30"/>
          <w:u w:val="single"/>
          <w:cs/>
        </w:rPr>
        <w:br w:type="page"/>
      </w:r>
    </w:p>
    <w:p w14:paraId="1FA9328F" w14:textId="6D72AA5F" w:rsidR="006E136B" w:rsidRPr="00A16B5B" w:rsidRDefault="0020448B" w:rsidP="0028145A">
      <w:pPr>
        <w:spacing w:after="160" w:line="259" w:lineRule="auto"/>
        <w:ind w:firstLine="720"/>
        <w:jc w:val="center"/>
        <w:rPr>
          <w:rFonts w:ascii="TH SarabunPSK" w:hAnsi="TH SarabunPSK" w:cs="TH SarabunPSK"/>
          <w:b/>
          <w:bCs/>
          <w:sz w:val="30"/>
          <w:szCs w:val="30"/>
          <w:u w:val="single"/>
        </w:rPr>
      </w:pPr>
      <w:r w:rsidRPr="00A16B5B">
        <w:rPr>
          <w:rFonts w:ascii="TH SarabunPSK" w:hAnsi="TH SarabunPSK" w:cs="TH SarabunPSK" w:hint="cs"/>
          <w:b/>
          <w:bCs/>
          <w:sz w:val="30"/>
          <w:szCs w:val="30"/>
          <w:u w:val="single"/>
          <w:cs/>
        </w:rPr>
        <w:lastRenderedPageBreak/>
        <w:t xml:space="preserve">หมวดที่ 2 </w:t>
      </w:r>
      <w:r w:rsidR="00AD5423" w:rsidRPr="00A16B5B">
        <w:rPr>
          <w:rFonts w:ascii="TH SarabunPSK" w:hAnsi="TH SarabunPSK" w:cs="TH SarabunPSK"/>
          <w:b/>
          <w:bCs/>
          <w:sz w:val="30"/>
          <w:szCs w:val="30"/>
          <w:u w:val="single"/>
          <w:cs/>
        </w:rPr>
        <w:t>ประสิทธิผลการดำเนินงาน</w:t>
      </w:r>
      <w:r w:rsidR="00D10DF8" w:rsidRPr="00A16B5B">
        <w:rPr>
          <w:rFonts w:ascii="TH SarabunPSK" w:hAnsi="TH SarabunPSK" w:cs="TH SarabunPSK"/>
          <w:b/>
          <w:bCs/>
          <w:sz w:val="30"/>
          <w:szCs w:val="30"/>
          <w:u w:val="single"/>
          <w:cs/>
        </w:rPr>
        <w:t>ทางด้านนักศึกษา</w:t>
      </w:r>
      <w:r w:rsidR="00AD5423" w:rsidRPr="00A16B5B">
        <w:rPr>
          <w:rFonts w:ascii="TH SarabunPSK" w:hAnsi="TH SarabunPSK" w:cs="TH SarabunPSK"/>
          <w:b/>
          <w:bCs/>
          <w:sz w:val="30"/>
          <w:szCs w:val="30"/>
          <w:u w:val="single"/>
          <w:cs/>
        </w:rPr>
        <w:t>ของหลักสูตร</w:t>
      </w:r>
    </w:p>
    <w:p w14:paraId="4012EA20" w14:textId="383ACB4D" w:rsidR="00135B1B" w:rsidRPr="00A16B5B" w:rsidRDefault="00702972" w:rsidP="00135B1B">
      <w:pPr>
        <w:tabs>
          <w:tab w:val="left" w:pos="270"/>
        </w:tabs>
        <w:rPr>
          <w:rFonts w:ascii="TH SarabunPSK" w:hAnsi="TH SarabunPSK" w:cs="TH SarabunPSK"/>
          <w:sz w:val="30"/>
          <w:szCs w:val="30"/>
          <w:cs/>
        </w:rPr>
      </w:pPr>
      <w:r w:rsidRPr="00A16B5B">
        <w:rPr>
          <w:rFonts w:ascii="TH SarabunPSK" w:hAnsi="TH SarabunPSK" w:cs="TH SarabunPSK" w:hint="cs"/>
          <w:b/>
          <w:bCs/>
          <w:sz w:val="30"/>
          <w:szCs w:val="30"/>
          <w:cs/>
        </w:rPr>
        <w:t>1</w:t>
      </w:r>
      <w:r w:rsidR="00135B1B" w:rsidRPr="00A16B5B">
        <w:rPr>
          <w:rFonts w:ascii="TH SarabunPSK" w:hAnsi="TH SarabunPSK" w:cs="TH SarabunPSK" w:hint="cs"/>
          <w:b/>
          <w:bCs/>
          <w:sz w:val="30"/>
          <w:szCs w:val="30"/>
          <w:cs/>
        </w:rPr>
        <w:t>.</w:t>
      </w:r>
      <w:r w:rsidR="00135B1B" w:rsidRPr="00A16B5B">
        <w:rPr>
          <w:rFonts w:ascii="TH SarabunPSK" w:hAnsi="TH SarabunPSK" w:cs="TH SarabunPSK"/>
          <w:b/>
          <w:bCs/>
          <w:sz w:val="30"/>
          <w:szCs w:val="30"/>
          <w:cs/>
        </w:rPr>
        <w:tab/>
      </w:r>
      <w:r w:rsidR="00493150" w:rsidRPr="00A16B5B">
        <w:rPr>
          <w:rFonts w:ascii="TH SarabunPSK" w:hAnsi="TH SarabunPSK" w:cs="TH SarabunPSK"/>
          <w:b/>
          <w:bCs/>
          <w:sz w:val="30"/>
          <w:szCs w:val="30"/>
          <w:cs/>
        </w:rPr>
        <w:t>ข้อมูลผลการดำเนินการที่ผ่านมา และประสิทธิผลของหลักสูตร*</w:t>
      </w:r>
    </w:p>
    <w:p w14:paraId="1096DE8F" w14:textId="2A636BBD" w:rsidR="00DF0E83" w:rsidRPr="00A16B5B" w:rsidRDefault="00DF0E83" w:rsidP="00493150">
      <w:pPr>
        <w:ind w:left="270"/>
        <w:rPr>
          <w:rFonts w:ascii="TH SarabunPSK" w:hAnsi="TH SarabunPSK" w:cs="TH SarabunPSK"/>
          <w:sz w:val="30"/>
          <w:szCs w:val="30"/>
          <w:cs/>
        </w:rPr>
      </w:pPr>
      <w:r w:rsidRPr="00A16B5B">
        <w:rPr>
          <w:rFonts w:ascii="TH SarabunPSK" w:hAnsi="TH SarabunPSK" w:cs="TH SarabunPSK" w:hint="cs"/>
          <w:b/>
          <w:bCs/>
          <w:sz w:val="30"/>
          <w:szCs w:val="30"/>
          <w:cs/>
        </w:rPr>
        <w:t>1</w:t>
      </w:r>
      <w:r w:rsidRPr="00A16B5B">
        <w:rPr>
          <w:rFonts w:ascii="TH SarabunPSK" w:hAnsi="TH SarabunPSK" w:cs="TH SarabunPSK"/>
          <w:b/>
          <w:bCs/>
          <w:sz w:val="30"/>
          <w:szCs w:val="30"/>
        </w:rPr>
        <w:t>)</w:t>
      </w:r>
      <w:r w:rsidRPr="00A16B5B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ประสิทธิผลการรับเข้าของหลักสูตร</w:t>
      </w:r>
      <w:r w:rsidR="00DD0D62" w:rsidRPr="00A16B5B">
        <w:rPr>
          <w:rFonts w:ascii="TH SarabunPSK" w:hAnsi="TH SarabunPSK" w:cs="TH SarabunPSK" w:hint="cs"/>
          <w:b/>
          <w:bCs/>
          <w:sz w:val="30"/>
          <w:szCs w:val="30"/>
          <w:cs/>
        </w:rPr>
        <w:t>*</w:t>
      </w:r>
      <w:r w:rsidR="00A205CC" w:rsidRPr="00A16B5B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A205CC" w:rsidRPr="00A16B5B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(ข้อมูลใดที่ไม่สามารถสำรวจได้ให้ระบุ </w:t>
      </w:r>
      <w:r w:rsidR="00A205CC" w:rsidRPr="00A16B5B">
        <w:rPr>
          <w:rFonts w:ascii="TH SarabunPSK" w:hAnsi="TH SarabunPSK" w:cs="TH SarabunPSK"/>
          <w:color w:val="FF0000"/>
          <w:sz w:val="30"/>
          <w:szCs w:val="30"/>
          <w:highlight w:val="lightGray"/>
        </w:rPr>
        <w:t>“N/A”</w:t>
      </w:r>
      <w:r w:rsidR="00A205CC" w:rsidRPr="00A16B5B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07"/>
        <w:gridCol w:w="1382"/>
        <w:gridCol w:w="1183"/>
        <w:gridCol w:w="1286"/>
        <w:gridCol w:w="1286"/>
        <w:gridCol w:w="1286"/>
        <w:gridCol w:w="1286"/>
      </w:tblGrid>
      <w:tr w:rsidR="00DF0E83" w:rsidRPr="00A16B5B" w14:paraId="12039A76" w14:textId="77777777" w:rsidTr="00FA34F6">
        <w:trPr>
          <w:trHeight w:val="70"/>
          <w:jc w:val="center"/>
        </w:trPr>
        <w:tc>
          <w:tcPr>
            <w:tcW w:w="2689" w:type="dxa"/>
            <w:gridSpan w:val="2"/>
            <w:vMerge w:val="restart"/>
            <w:shd w:val="clear" w:color="auto" w:fill="auto"/>
          </w:tcPr>
          <w:p w14:paraId="06E4C76E" w14:textId="77777777" w:rsidR="00DF0E83" w:rsidRPr="00A16B5B" w:rsidRDefault="00DF0E83" w:rsidP="00EC78F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A16B5B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ผลการดำเนินการ</w:t>
            </w:r>
          </w:p>
        </w:tc>
        <w:tc>
          <w:tcPr>
            <w:tcW w:w="6327" w:type="dxa"/>
            <w:gridSpan w:val="5"/>
            <w:shd w:val="clear" w:color="auto" w:fill="auto"/>
          </w:tcPr>
          <w:p w14:paraId="11C37246" w14:textId="77777777" w:rsidR="00DF0E83" w:rsidRPr="00A16B5B" w:rsidRDefault="00DF0E83" w:rsidP="00EC78F8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A16B5B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cs/>
              </w:rPr>
              <w:t>ปีการศึกษา</w:t>
            </w:r>
          </w:p>
        </w:tc>
      </w:tr>
      <w:tr w:rsidR="00DF0E83" w:rsidRPr="00A16B5B" w14:paraId="38F1D6CA" w14:textId="77777777" w:rsidTr="00FA34F6">
        <w:trPr>
          <w:trHeight w:val="70"/>
          <w:jc w:val="center"/>
        </w:trPr>
        <w:tc>
          <w:tcPr>
            <w:tcW w:w="2689" w:type="dxa"/>
            <w:gridSpan w:val="2"/>
            <w:vMerge/>
            <w:shd w:val="clear" w:color="auto" w:fill="auto"/>
          </w:tcPr>
          <w:p w14:paraId="2F4948BB" w14:textId="77777777" w:rsidR="00DF0E83" w:rsidRPr="00A16B5B" w:rsidRDefault="00DF0E83" w:rsidP="00EC78F8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183" w:type="dxa"/>
            <w:shd w:val="clear" w:color="auto" w:fill="auto"/>
          </w:tcPr>
          <w:p w14:paraId="2977F9B0" w14:textId="61609336" w:rsidR="00DF0E83" w:rsidRPr="00A16B5B" w:rsidRDefault="00DF0E83" w:rsidP="00EC78F8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A16B5B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</w:rPr>
              <w:t>256</w:t>
            </w:r>
            <w:r w:rsidR="00CA2D31" w:rsidRPr="00A16B5B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</w:rPr>
              <w:t>2</w:t>
            </w:r>
          </w:p>
        </w:tc>
        <w:tc>
          <w:tcPr>
            <w:tcW w:w="1286" w:type="dxa"/>
            <w:shd w:val="clear" w:color="auto" w:fill="auto"/>
          </w:tcPr>
          <w:p w14:paraId="7AB2A0E9" w14:textId="01271523" w:rsidR="00DF0E83" w:rsidRPr="00A16B5B" w:rsidRDefault="00DF0E83" w:rsidP="00EC78F8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A16B5B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</w:rPr>
              <w:t>256</w:t>
            </w:r>
            <w:r w:rsidR="00CA2D31" w:rsidRPr="00A16B5B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</w:rPr>
              <w:t>3</w:t>
            </w:r>
          </w:p>
        </w:tc>
        <w:tc>
          <w:tcPr>
            <w:tcW w:w="1286" w:type="dxa"/>
            <w:shd w:val="clear" w:color="auto" w:fill="auto"/>
          </w:tcPr>
          <w:p w14:paraId="31D411E4" w14:textId="09593D99" w:rsidR="00DF0E83" w:rsidRPr="00A16B5B" w:rsidRDefault="00DF0E83" w:rsidP="00EC78F8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A16B5B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</w:rPr>
              <w:t>256</w:t>
            </w:r>
            <w:r w:rsidR="00CA2D31" w:rsidRPr="00A16B5B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</w:rPr>
              <w:t>4</w:t>
            </w:r>
          </w:p>
        </w:tc>
        <w:tc>
          <w:tcPr>
            <w:tcW w:w="1286" w:type="dxa"/>
            <w:shd w:val="clear" w:color="auto" w:fill="auto"/>
          </w:tcPr>
          <w:p w14:paraId="2FBF2C6C" w14:textId="7AB8ED5F" w:rsidR="00DF0E83" w:rsidRPr="00A16B5B" w:rsidRDefault="00DF0E83" w:rsidP="00EC78F8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A16B5B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cs/>
              </w:rPr>
              <w:t>256</w:t>
            </w:r>
            <w:r w:rsidR="00CA2D31" w:rsidRPr="00A16B5B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cs/>
              </w:rPr>
              <w:t>5</w:t>
            </w:r>
          </w:p>
        </w:tc>
        <w:tc>
          <w:tcPr>
            <w:tcW w:w="1286" w:type="dxa"/>
            <w:shd w:val="clear" w:color="auto" w:fill="auto"/>
          </w:tcPr>
          <w:p w14:paraId="541807D8" w14:textId="32F24CE2" w:rsidR="00DF0E83" w:rsidRPr="00A16B5B" w:rsidRDefault="00DF0E83" w:rsidP="00EC78F8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A16B5B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cs/>
              </w:rPr>
              <w:t>256</w:t>
            </w:r>
            <w:r w:rsidR="00CA2D31" w:rsidRPr="00A16B5B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cs/>
              </w:rPr>
              <w:t>6</w:t>
            </w:r>
          </w:p>
        </w:tc>
      </w:tr>
      <w:tr w:rsidR="00DF0E83" w:rsidRPr="00A16B5B" w14:paraId="70B48469" w14:textId="77777777" w:rsidTr="00FA34F6">
        <w:trPr>
          <w:jc w:val="center"/>
        </w:trPr>
        <w:tc>
          <w:tcPr>
            <w:tcW w:w="1307" w:type="dxa"/>
            <w:vMerge w:val="restart"/>
            <w:shd w:val="clear" w:color="auto" w:fill="auto"/>
          </w:tcPr>
          <w:p w14:paraId="30C9DDBF" w14:textId="77777777" w:rsidR="00DF0E83" w:rsidRPr="00A16B5B" w:rsidRDefault="00DF0E83" w:rsidP="00EC78F8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A16B5B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cs/>
              </w:rPr>
              <w:t>จำนวนรับนักศึกษา</w:t>
            </w:r>
          </w:p>
        </w:tc>
        <w:tc>
          <w:tcPr>
            <w:tcW w:w="1382" w:type="dxa"/>
            <w:shd w:val="clear" w:color="auto" w:fill="auto"/>
          </w:tcPr>
          <w:p w14:paraId="4B4CC479" w14:textId="77777777" w:rsidR="00DF0E83" w:rsidRPr="00A16B5B" w:rsidRDefault="00DF0E83" w:rsidP="00EC78F8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A16B5B">
              <w:rPr>
                <w:rFonts w:ascii="TH SarabunPSK" w:hAnsi="TH SarabunPSK" w:cs="TH SarabunPSK"/>
                <w:color w:val="FF0000"/>
                <w:sz w:val="30"/>
                <w:szCs w:val="30"/>
                <w:cs/>
              </w:rPr>
              <w:t>ตามแผน (คน)</w:t>
            </w:r>
          </w:p>
        </w:tc>
        <w:tc>
          <w:tcPr>
            <w:tcW w:w="1183" w:type="dxa"/>
            <w:shd w:val="clear" w:color="auto" w:fill="auto"/>
            <w:vAlign w:val="center"/>
          </w:tcPr>
          <w:p w14:paraId="5B1A38DC" w14:textId="77777777" w:rsidR="00DF0E83" w:rsidRPr="00A16B5B" w:rsidRDefault="00DF0E83" w:rsidP="00EC78F8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A16B5B">
              <w:rPr>
                <w:rFonts w:ascii="TH SarabunPSK" w:hAnsi="TH SarabunPSK" w:cs="TH SarabunPSK"/>
                <w:color w:val="FF0000"/>
                <w:sz w:val="30"/>
                <w:szCs w:val="30"/>
              </w:rPr>
              <w:t>40</w:t>
            </w:r>
          </w:p>
        </w:tc>
        <w:tc>
          <w:tcPr>
            <w:tcW w:w="1286" w:type="dxa"/>
            <w:shd w:val="clear" w:color="auto" w:fill="auto"/>
            <w:vAlign w:val="center"/>
          </w:tcPr>
          <w:p w14:paraId="18044723" w14:textId="77777777" w:rsidR="00DF0E83" w:rsidRPr="00A16B5B" w:rsidRDefault="00DF0E83" w:rsidP="00EC78F8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A16B5B">
              <w:rPr>
                <w:rFonts w:ascii="TH SarabunPSK" w:hAnsi="TH SarabunPSK" w:cs="TH SarabunPSK"/>
                <w:color w:val="FF0000"/>
                <w:sz w:val="30"/>
                <w:szCs w:val="30"/>
              </w:rPr>
              <w:t>40</w:t>
            </w:r>
          </w:p>
        </w:tc>
        <w:tc>
          <w:tcPr>
            <w:tcW w:w="1286" w:type="dxa"/>
            <w:shd w:val="clear" w:color="auto" w:fill="auto"/>
            <w:vAlign w:val="center"/>
          </w:tcPr>
          <w:p w14:paraId="7729BCD0" w14:textId="77777777" w:rsidR="00DF0E83" w:rsidRPr="00A16B5B" w:rsidRDefault="00DF0E83" w:rsidP="00EC78F8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A16B5B">
              <w:rPr>
                <w:rFonts w:ascii="TH SarabunPSK" w:hAnsi="TH SarabunPSK" w:cs="TH SarabunPSK"/>
                <w:color w:val="FF0000"/>
                <w:sz w:val="30"/>
                <w:szCs w:val="30"/>
              </w:rPr>
              <w:t>40</w:t>
            </w:r>
          </w:p>
        </w:tc>
        <w:tc>
          <w:tcPr>
            <w:tcW w:w="1286" w:type="dxa"/>
            <w:shd w:val="clear" w:color="auto" w:fill="auto"/>
            <w:vAlign w:val="center"/>
          </w:tcPr>
          <w:p w14:paraId="173D731F" w14:textId="77777777" w:rsidR="00DF0E83" w:rsidRPr="00A16B5B" w:rsidRDefault="00DF0E83" w:rsidP="00EC78F8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A16B5B">
              <w:rPr>
                <w:rFonts w:ascii="TH SarabunPSK" w:hAnsi="TH SarabunPSK" w:cs="TH SarabunPSK"/>
                <w:color w:val="FF0000"/>
                <w:sz w:val="30"/>
                <w:szCs w:val="30"/>
              </w:rPr>
              <w:t>40</w:t>
            </w:r>
          </w:p>
        </w:tc>
        <w:tc>
          <w:tcPr>
            <w:tcW w:w="1286" w:type="dxa"/>
            <w:shd w:val="clear" w:color="auto" w:fill="auto"/>
            <w:vAlign w:val="center"/>
          </w:tcPr>
          <w:p w14:paraId="2B7633F8" w14:textId="77777777" w:rsidR="00DF0E83" w:rsidRPr="00A16B5B" w:rsidRDefault="00DF0E83" w:rsidP="00EC78F8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A16B5B">
              <w:rPr>
                <w:rFonts w:ascii="TH SarabunPSK" w:hAnsi="TH SarabunPSK" w:cs="TH SarabunPSK"/>
                <w:color w:val="FF0000"/>
                <w:sz w:val="30"/>
                <w:szCs w:val="30"/>
              </w:rPr>
              <w:t>40</w:t>
            </w:r>
          </w:p>
        </w:tc>
      </w:tr>
      <w:tr w:rsidR="00DF0E83" w:rsidRPr="00A16B5B" w14:paraId="23AB2337" w14:textId="77777777" w:rsidTr="00FA34F6">
        <w:trPr>
          <w:jc w:val="center"/>
        </w:trPr>
        <w:tc>
          <w:tcPr>
            <w:tcW w:w="1307" w:type="dxa"/>
            <w:vMerge/>
            <w:shd w:val="clear" w:color="auto" w:fill="auto"/>
          </w:tcPr>
          <w:p w14:paraId="5848AFBF" w14:textId="77777777" w:rsidR="00DF0E83" w:rsidRPr="00A16B5B" w:rsidRDefault="00DF0E83" w:rsidP="00EC78F8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382" w:type="dxa"/>
            <w:shd w:val="clear" w:color="auto" w:fill="auto"/>
          </w:tcPr>
          <w:p w14:paraId="778B191C" w14:textId="77777777" w:rsidR="00DF0E83" w:rsidRPr="00A16B5B" w:rsidRDefault="00DF0E83" w:rsidP="00EC78F8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A16B5B">
              <w:rPr>
                <w:rFonts w:ascii="TH SarabunPSK" w:hAnsi="TH SarabunPSK" w:cs="TH SarabunPSK"/>
                <w:color w:val="FF0000"/>
                <w:sz w:val="30"/>
                <w:szCs w:val="30"/>
                <w:cs/>
              </w:rPr>
              <w:t>รับจริง (คน)</w:t>
            </w:r>
          </w:p>
        </w:tc>
        <w:tc>
          <w:tcPr>
            <w:tcW w:w="1183" w:type="dxa"/>
            <w:shd w:val="clear" w:color="auto" w:fill="auto"/>
          </w:tcPr>
          <w:p w14:paraId="2E4F4880" w14:textId="77777777" w:rsidR="00DF0E83" w:rsidRPr="00A16B5B" w:rsidRDefault="00DF0E83" w:rsidP="00EC78F8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A16B5B">
              <w:rPr>
                <w:rFonts w:ascii="TH SarabunPSK" w:hAnsi="TH SarabunPSK" w:cs="TH SarabunPSK"/>
                <w:color w:val="FF0000"/>
                <w:sz w:val="30"/>
                <w:szCs w:val="30"/>
                <w:cs/>
              </w:rPr>
              <w:t>39</w:t>
            </w:r>
          </w:p>
        </w:tc>
        <w:tc>
          <w:tcPr>
            <w:tcW w:w="1286" w:type="dxa"/>
            <w:shd w:val="clear" w:color="auto" w:fill="auto"/>
          </w:tcPr>
          <w:p w14:paraId="329D1DC2" w14:textId="77777777" w:rsidR="00DF0E83" w:rsidRPr="00A16B5B" w:rsidRDefault="00DF0E83" w:rsidP="00EC78F8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A16B5B">
              <w:rPr>
                <w:rFonts w:ascii="TH SarabunPSK" w:hAnsi="TH SarabunPSK" w:cs="TH SarabunPSK"/>
                <w:color w:val="FF0000"/>
                <w:sz w:val="30"/>
                <w:szCs w:val="30"/>
                <w:cs/>
              </w:rPr>
              <w:t>27</w:t>
            </w:r>
          </w:p>
        </w:tc>
        <w:tc>
          <w:tcPr>
            <w:tcW w:w="1286" w:type="dxa"/>
            <w:shd w:val="clear" w:color="auto" w:fill="auto"/>
          </w:tcPr>
          <w:p w14:paraId="508B6B59" w14:textId="77777777" w:rsidR="00DF0E83" w:rsidRPr="00A16B5B" w:rsidRDefault="00DF0E83" w:rsidP="00EC78F8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A16B5B">
              <w:rPr>
                <w:rFonts w:ascii="TH SarabunPSK" w:hAnsi="TH SarabunPSK" w:cs="TH SarabunPSK"/>
                <w:color w:val="FF0000"/>
                <w:sz w:val="30"/>
                <w:szCs w:val="30"/>
                <w:cs/>
              </w:rPr>
              <w:t>24</w:t>
            </w:r>
          </w:p>
        </w:tc>
        <w:tc>
          <w:tcPr>
            <w:tcW w:w="1286" w:type="dxa"/>
            <w:shd w:val="clear" w:color="auto" w:fill="auto"/>
          </w:tcPr>
          <w:p w14:paraId="0FA2274D" w14:textId="77777777" w:rsidR="00DF0E83" w:rsidRPr="00A16B5B" w:rsidRDefault="00DF0E83" w:rsidP="00EC78F8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A16B5B">
              <w:rPr>
                <w:rFonts w:ascii="TH SarabunPSK" w:hAnsi="TH SarabunPSK" w:cs="TH SarabunPSK"/>
                <w:color w:val="FF0000"/>
                <w:sz w:val="30"/>
                <w:szCs w:val="30"/>
                <w:cs/>
              </w:rPr>
              <w:t>36</w:t>
            </w:r>
          </w:p>
        </w:tc>
        <w:tc>
          <w:tcPr>
            <w:tcW w:w="1286" w:type="dxa"/>
            <w:shd w:val="clear" w:color="auto" w:fill="auto"/>
          </w:tcPr>
          <w:p w14:paraId="5ACA7303" w14:textId="77777777" w:rsidR="00DF0E83" w:rsidRPr="00A16B5B" w:rsidRDefault="00DF0E83" w:rsidP="00EC78F8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A16B5B">
              <w:rPr>
                <w:rFonts w:ascii="TH SarabunPSK" w:hAnsi="TH SarabunPSK" w:cs="TH SarabunPSK"/>
                <w:color w:val="FF0000"/>
                <w:sz w:val="30"/>
                <w:szCs w:val="30"/>
                <w:cs/>
              </w:rPr>
              <w:t>38</w:t>
            </w:r>
          </w:p>
        </w:tc>
      </w:tr>
      <w:tr w:rsidR="00DF0E83" w:rsidRPr="00A16B5B" w14:paraId="279E7EC5" w14:textId="77777777" w:rsidTr="00FA34F6">
        <w:trPr>
          <w:jc w:val="center"/>
        </w:trPr>
        <w:tc>
          <w:tcPr>
            <w:tcW w:w="1307" w:type="dxa"/>
            <w:vMerge/>
            <w:shd w:val="clear" w:color="auto" w:fill="auto"/>
          </w:tcPr>
          <w:p w14:paraId="7772C8BF" w14:textId="77777777" w:rsidR="00DF0E83" w:rsidRPr="00A16B5B" w:rsidRDefault="00DF0E83" w:rsidP="00EC78F8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382" w:type="dxa"/>
            <w:shd w:val="clear" w:color="auto" w:fill="auto"/>
          </w:tcPr>
          <w:p w14:paraId="098C4A71" w14:textId="77777777" w:rsidR="00DF0E83" w:rsidRPr="00A16B5B" w:rsidRDefault="00DF0E83" w:rsidP="00EC78F8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A16B5B">
              <w:rPr>
                <w:rFonts w:ascii="TH SarabunPSK" w:hAnsi="TH SarabunPSK" w:cs="TH SarabunPSK"/>
                <w:color w:val="FF0000"/>
                <w:sz w:val="30"/>
                <w:szCs w:val="30"/>
                <w:cs/>
              </w:rPr>
              <w:t>คิดเป็นร้อยละ</w:t>
            </w:r>
          </w:p>
        </w:tc>
        <w:tc>
          <w:tcPr>
            <w:tcW w:w="1183" w:type="dxa"/>
            <w:shd w:val="clear" w:color="auto" w:fill="auto"/>
          </w:tcPr>
          <w:p w14:paraId="661078B0" w14:textId="77777777" w:rsidR="00DF0E83" w:rsidRPr="00A16B5B" w:rsidRDefault="00DF0E83" w:rsidP="00EC78F8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A16B5B">
              <w:rPr>
                <w:rFonts w:ascii="TH SarabunPSK" w:hAnsi="TH SarabunPSK" w:cs="TH SarabunPSK"/>
                <w:color w:val="FF0000"/>
                <w:sz w:val="30"/>
                <w:szCs w:val="30"/>
              </w:rPr>
              <w:t>97</w:t>
            </w:r>
            <w:r w:rsidRPr="00A16B5B">
              <w:rPr>
                <w:rFonts w:ascii="TH SarabunPSK" w:hAnsi="TH SarabunPSK" w:cs="TH SarabunPSK"/>
                <w:color w:val="FF0000"/>
                <w:sz w:val="30"/>
                <w:szCs w:val="30"/>
                <w:cs/>
              </w:rPr>
              <w:t>.</w:t>
            </w:r>
            <w:r w:rsidRPr="00A16B5B">
              <w:rPr>
                <w:rFonts w:ascii="TH SarabunPSK" w:hAnsi="TH SarabunPSK" w:cs="TH SarabunPSK"/>
                <w:color w:val="FF0000"/>
                <w:sz w:val="30"/>
                <w:szCs w:val="30"/>
              </w:rPr>
              <w:t>5</w:t>
            </w:r>
          </w:p>
        </w:tc>
        <w:tc>
          <w:tcPr>
            <w:tcW w:w="1286" w:type="dxa"/>
            <w:shd w:val="clear" w:color="auto" w:fill="auto"/>
          </w:tcPr>
          <w:p w14:paraId="20F2D527" w14:textId="77777777" w:rsidR="00DF0E83" w:rsidRPr="00A16B5B" w:rsidRDefault="00DF0E83" w:rsidP="00EC78F8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A16B5B">
              <w:rPr>
                <w:rFonts w:ascii="TH SarabunPSK" w:hAnsi="TH SarabunPSK" w:cs="TH SarabunPSK"/>
                <w:color w:val="FF0000"/>
                <w:sz w:val="30"/>
                <w:szCs w:val="30"/>
              </w:rPr>
              <w:t>67</w:t>
            </w:r>
            <w:r w:rsidRPr="00A16B5B">
              <w:rPr>
                <w:rFonts w:ascii="TH SarabunPSK" w:hAnsi="TH SarabunPSK" w:cs="TH SarabunPSK"/>
                <w:color w:val="FF0000"/>
                <w:sz w:val="30"/>
                <w:szCs w:val="30"/>
                <w:cs/>
              </w:rPr>
              <w:t>.</w:t>
            </w:r>
            <w:r w:rsidRPr="00A16B5B">
              <w:rPr>
                <w:rFonts w:ascii="TH SarabunPSK" w:hAnsi="TH SarabunPSK" w:cs="TH SarabunPSK"/>
                <w:color w:val="FF0000"/>
                <w:sz w:val="30"/>
                <w:szCs w:val="30"/>
              </w:rPr>
              <w:t>5</w:t>
            </w:r>
          </w:p>
        </w:tc>
        <w:tc>
          <w:tcPr>
            <w:tcW w:w="1286" w:type="dxa"/>
            <w:shd w:val="clear" w:color="auto" w:fill="auto"/>
          </w:tcPr>
          <w:p w14:paraId="1EE7EB26" w14:textId="77777777" w:rsidR="00DF0E83" w:rsidRPr="00A16B5B" w:rsidRDefault="00DF0E83" w:rsidP="00EC78F8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A16B5B">
              <w:rPr>
                <w:rFonts w:ascii="TH SarabunPSK" w:hAnsi="TH SarabunPSK" w:cs="TH SarabunPSK"/>
                <w:color w:val="FF0000"/>
                <w:sz w:val="30"/>
                <w:szCs w:val="30"/>
              </w:rPr>
              <w:t>60</w:t>
            </w:r>
          </w:p>
        </w:tc>
        <w:tc>
          <w:tcPr>
            <w:tcW w:w="1286" w:type="dxa"/>
            <w:shd w:val="clear" w:color="auto" w:fill="auto"/>
          </w:tcPr>
          <w:p w14:paraId="4234CA33" w14:textId="77777777" w:rsidR="00DF0E83" w:rsidRPr="00A16B5B" w:rsidRDefault="00DF0E83" w:rsidP="00EC78F8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A16B5B">
              <w:rPr>
                <w:rFonts w:ascii="TH SarabunPSK" w:hAnsi="TH SarabunPSK" w:cs="TH SarabunPSK"/>
                <w:color w:val="FF0000"/>
                <w:sz w:val="30"/>
                <w:szCs w:val="30"/>
              </w:rPr>
              <w:t>90</w:t>
            </w:r>
          </w:p>
        </w:tc>
        <w:tc>
          <w:tcPr>
            <w:tcW w:w="1286" w:type="dxa"/>
            <w:shd w:val="clear" w:color="auto" w:fill="auto"/>
          </w:tcPr>
          <w:p w14:paraId="7E3DE59C" w14:textId="77777777" w:rsidR="00DF0E83" w:rsidRPr="00A16B5B" w:rsidRDefault="00DF0E83" w:rsidP="00EC78F8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A16B5B">
              <w:rPr>
                <w:rFonts w:ascii="TH SarabunPSK" w:hAnsi="TH SarabunPSK" w:cs="TH SarabunPSK"/>
                <w:color w:val="FF0000"/>
                <w:sz w:val="30"/>
                <w:szCs w:val="30"/>
              </w:rPr>
              <w:t>95</w:t>
            </w:r>
          </w:p>
        </w:tc>
      </w:tr>
    </w:tbl>
    <w:p w14:paraId="06721107" w14:textId="50AB9DA3" w:rsidR="00DF0E83" w:rsidRPr="00A16B5B" w:rsidRDefault="00493150" w:rsidP="00493150">
      <w:pPr>
        <w:tabs>
          <w:tab w:val="left" w:pos="270"/>
        </w:tabs>
        <w:spacing w:before="120"/>
        <w:rPr>
          <w:rFonts w:ascii="TH SarabunPSK" w:hAnsi="TH SarabunPSK" w:cs="TH SarabunPSK"/>
          <w:sz w:val="30"/>
          <w:szCs w:val="30"/>
          <w:cs/>
        </w:rPr>
      </w:pPr>
      <w:r w:rsidRPr="00A16B5B">
        <w:rPr>
          <w:rFonts w:ascii="TH SarabunPSK" w:hAnsi="TH SarabunPSK" w:cs="TH SarabunPSK"/>
          <w:sz w:val="30"/>
          <w:szCs w:val="30"/>
          <w:cs/>
        </w:rPr>
        <w:tab/>
      </w:r>
      <w:r w:rsidR="00DF0E83" w:rsidRPr="00A16B5B">
        <w:rPr>
          <w:rFonts w:ascii="TH SarabunPSK" w:hAnsi="TH SarabunPSK" w:cs="TH SarabunPSK" w:hint="cs"/>
          <w:b/>
          <w:bCs/>
          <w:sz w:val="30"/>
          <w:szCs w:val="30"/>
          <w:cs/>
        </w:rPr>
        <w:t>2</w:t>
      </w:r>
      <w:r w:rsidR="00DF0E83" w:rsidRPr="00A16B5B">
        <w:rPr>
          <w:rFonts w:ascii="TH SarabunPSK" w:hAnsi="TH SarabunPSK" w:cs="TH SarabunPSK"/>
          <w:b/>
          <w:bCs/>
          <w:sz w:val="30"/>
          <w:szCs w:val="30"/>
        </w:rPr>
        <w:t>)</w:t>
      </w:r>
      <w:r w:rsidR="00DF0E83" w:rsidRPr="00A16B5B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9D6E37" w:rsidRPr="009D6E37">
        <w:rPr>
          <w:rFonts w:ascii="TH SarabunPSK" w:hAnsi="TH SarabunPSK" w:cs="TH SarabunPSK"/>
          <w:b/>
          <w:bCs/>
          <w:sz w:val="30"/>
          <w:szCs w:val="30"/>
          <w:cs/>
        </w:rPr>
        <w:t>อัตราการคงอยู่ของหลักสูตรและประสิทธิผลการสำเร็จการศึกษาของหลักสูตร</w:t>
      </w:r>
      <w:r w:rsidR="00DD0D62" w:rsidRPr="00A16B5B">
        <w:rPr>
          <w:rFonts w:ascii="TH SarabunPSK" w:hAnsi="TH SarabunPSK" w:cs="TH SarabunPSK" w:hint="cs"/>
          <w:b/>
          <w:bCs/>
          <w:sz w:val="30"/>
          <w:szCs w:val="30"/>
          <w:cs/>
        </w:rPr>
        <w:t>*</w:t>
      </w:r>
      <w:r w:rsidR="00A205CC" w:rsidRPr="00A16B5B">
        <w:rPr>
          <w:rFonts w:ascii="TH SarabunPSK" w:hAnsi="TH SarabunPSK" w:cs="TH SarabunPSK"/>
          <w:sz w:val="30"/>
          <w:szCs w:val="30"/>
        </w:rPr>
        <w:t xml:space="preserve"> </w:t>
      </w:r>
      <w:r w:rsidR="00A205CC" w:rsidRPr="00A16B5B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(ข้อมูลใดที่ไม่สามารถสำรวจได้ให้ระบุ </w:t>
      </w:r>
      <w:r w:rsidR="00A205CC" w:rsidRPr="00A16B5B">
        <w:rPr>
          <w:rFonts w:ascii="TH SarabunPSK" w:hAnsi="TH SarabunPSK" w:cs="TH SarabunPSK"/>
          <w:color w:val="FF0000"/>
          <w:sz w:val="30"/>
          <w:szCs w:val="30"/>
          <w:highlight w:val="lightGray"/>
        </w:rPr>
        <w:t>“N/A”</w:t>
      </w:r>
      <w:r w:rsidR="00A205CC" w:rsidRPr="00A16B5B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)</w:t>
      </w:r>
    </w:p>
    <w:tbl>
      <w:tblPr>
        <w:tblW w:w="11340" w:type="dxa"/>
        <w:tblInd w:w="-11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70"/>
        <w:gridCol w:w="1224"/>
        <w:gridCol w:w="792"/>
        <w:gridCol w:w="469"/>
        <w:gridCol w:w="473"/>
        <w:gridCol w:w="1701"/>
        <w:gridCol w:w="567"/>
        <w:gridCol w:w="992"/>
        <w:gridCol w:w="992"/>
        <w:gridCol w:w="992"/>
        <w:gridCol w:w="993"/>
        <w:gridCol w:w="1275"/>
      </w:tblGrid>
      <w:tr w:rsidR="000B13C0" w:rsidRPr="00BF2562" w14:paraId="7A4139BE" w14:textId="77777777" w:rsidTr="000414B0">
        <w:tc>
          <w:tcPr>
            <w:tcW w:w="870" w:type="dxa"/>
            <w:vMerge w:val="restart"/>
            <w:shd w:val="clear" w:color="auto" w:fill="auto"/>
          </w:tcPr>
          <w:p w14:paraId="494F783C" w14:textId="77777777" w:rsidR="000B13C0" w:rsidRPr="00E24F77" w:rsidRDefault="000B13C0" w:rsidP="000414B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</w:pPr>
            <w:r w:rsidRPr="00E24F77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รหัสนักศึกษา</w:t>
            </w:r>
          </w:p>
        </w:tc>
        <w:tc>
          <w:tcPr>
            <w:tcW w:w="1224" w:type="dxa"/>
            <w:vMerge w:val="restart"/>
            <w:shd w:val="clear" w:color="auto" w:fill="auto"/>
          </w:tcPr>
          <w:p w14:paraId="08C47329" w14:textId="48A10728" w:rsidR="000B13C0" w:rsidRPr="00E24F77" w:rsidRDefault="000B13C0" w:rsidP="000414B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E24F77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 xml:space="preserve">จำนวนรับเข้าตามแผนที่กำหนดในข้อกำหนดหลักสูตร </w:t>
            </w:r>
            <w:r w:rsidR="00F64448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br/>
            </w:r>
            <w:r w:rsidRPr="00E24F77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(1)</w:t>
            </w:r>
          </w:p>
        </w:tc>
        <w:tc>
          <w:tcPr>
            <w:tcW w:w="792" w:type="dxa"/>
            <w:vMerge w:val="restart"/>
            <w:shd w:val="clear" w:color="auto" w:fill="auto"/>
          </w:tcPr>
          <w:p w14:paraId="7382ABCE" w14:textId="77777777" w:rsidR="000B13C0" w:rsidRPr="00E24F77" w:rsidRDefault="000B13C0" w:rsidP="000414B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</w:pPr>
            <w:r w:rsidRPr="00E24F77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จำนวนรับจริง</w:t>
            </w:r>
            <w:r w:rsidRPr="00E24F77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  <w:t xml:space="preserve"> </w:t>
            </w:r>
            <w:r w:rsidRPr="00E24F77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(2)</w:t>
            </w:r>
          </w:p>
        </w:tc>
        <w:tc>
          <w:tcPr>
            <w:tcW w:w="3210" w:type="dxa"/>
            <w:gridSpan w:val="4"/>
            <w:shd w:val="clear" w:color="auto" w:fill="auto"/>
          </w:tcPr>
          <w:p w14:paraId="7705FBB6" w14:textId="77777777" w:rsidR="000B13C0" w:rsidRPr="00E24F77" w:rsidRDefault="000B13C0" w:rsidP="000414B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E24F77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จำนวนที่ลาออกและพ้นสภาพ</w:t>
            </w:r>
          </w:p>
        </w:tc>
        <w:tc>
          <w:tcPr>
            <w:tcW w:w="1984" w:type="dxa"/>
            <w:gridSpan w:val="2"/>
            <w:shd w:val="clear" w:color="auto" w:fill="auto"/>
          </w:tcPr>
          <w:p w14:paraId="3B967B50" w14:textId="77777777" w:rsidR="000B13C0" w:rsidRPr="00E24F77" w:rsidRDefault="000B13C0" w:rsidP="000414B0">
            <w:pPr>
              <w:ind w:left="-90" w:right="-73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  <w:lang w:bidi="ar-SA"/>
              </w:rPr>
            </w:pPr>
            <w:r w:rsidRPr="00E24F77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จำนวนผู้สำเร็จการศึกษา</w:t>
            </w:r>
          </w:p>
        </w:tc>
        <w:tc>
          <w:tcPr>
            <w:tcW w:w="992" w:type="dxa"/>
            <w:vMerge w:val="restart"/>
            <w:shd w:val="clear" w:color="auto" w:fill="auto"/>
          </w:tcPr>
          <w:p w14:paraId="17059231" w14:textId="77777777" w:rsidR="000B13C0" w:rsidRPr="00E24F77" w:rsidRDefault="000B13C0" w:rsidP="000414B0">
            <w:pPr>
              <w:ind w:left="-90" w:right="-73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lang w:bidi="ar-SA"/>
              </w:rPr>
            </w:pPr>
            <w:r w:rsidRPr="00E24F77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  <w:lang w:bidi="ar-SA"/>
              </w:rPr>
              <w:t>อัตราการรับเข้า</w:t>
            </w:r>
            <w:r w:rsidRPr="00E24F77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br/>
            </w:r>
            <w:r w:rsidRPr="00E24F77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  <w:lang w:bidi="ar-SA"/>
              </w:rPr>
              <w:t>ตามแผน</w:t>
            </w:r>
          </w:p>
          <w:p w14:paraId="4BC62B61" w14:textId="77777777" w:rsidR="000B13C0" w:rsidRPr="00E24F77" w:rsidRDefault="000B13C0" w:rsidP="000414B0">
            <w:pPr>
              <w:ind w:left="-90" w:right="-73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E24F77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662338" behindDoc="1" locked="0" layoutInCell="1" allowOverlap="1" wp14:anchorId="53626A6F" wp14:editId="019A1372">
                      <wp:simplePos x="0" y="0"/>
                      <wp:positionH relativeFrom="column">
                        <wp:posOffset>117324</wp:posOffset>
                      </wp:positionH>
                      <wp:positionV relativeFrom="paragraph">
                        <wp:posOffset>54779</wp:posOffset>
                      </wp:positionV>
                      <wp:extent cx="481965" cy="285115"/>
                      <wp:effectExtent l="635" t="635" r="3175" b="0"/>
                      <wp:wrapNone/>
                      <wp:docPr id="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1965" cy="2851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FF7ADC8" w14:textId="77777777" w:rsidR="000B13C0" w:rsidRDefault="000B13C0" w:rsidP="000B13C0">
                                  <w:r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x 100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626A6F" id="_x0000_s1028" type="#_x0000_t202" style="position:absolute;left:0;text-align:left;margin-left:9.25pt;margin-top:4.3pt;width:37.95pt;height:22.45pt;z-index:-25165414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" stroked="f">
                      <v:textbox>
                        <w:txbxContent>
                          <w:p w14:paraId="0FF7ADC8" w14:textId="77777777" w:rsidR="000B13C0" w:rsidRDefault="000B13C0" w:rsidP="000B13C0"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  <w:t>x 100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24F77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3362" behindDoc="0" locked="0" layoutInCell="1" allowOverlap="1" wp14:anchorId="0EE8BE34" wp14:editId="11D596CE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178435</wp:posOffset>
                      </wp:positionV>
                      <wp:extent cx="153670" cy="0"/>
                      <wp:effectExtent l="4445" t="0" r="3810" b="0"/>
                      <wp:wrapNone/>
                      <wp:docPr id="4" name="AutoShap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536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04E9594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2" o:spid="_x0000_s1026" type="#_x0000_t32" style="position:absolute;margin-left:7.7pt;margin-top:14.05pt;width:12.1pt;height:0;z-index:25166336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" stroked="f"/>
                  </w:pict>
                </mc:Fallback>
              </mc:AlternateContent>
            </w:r>
            <w:r w:rsidRPr="00E24F77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 xml:space="preserve">  (2) </w:t>
            </w:r>
          </w:p>
          <w:p w14:paraId="0C7B1051" w14:textId="77777777" w:rsidR="000B13C0" w:rsidRPr="00E24F77" w:rsidRDefault="000B13C0" w:rsidP="000414B0">
            <w:pPr>
              <w:ind w:left="-90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E24F77">
              <w:rPr>
                <w:rFonts w:ascii="TH SarabunPSK" w:hAnsi="TH SarabunPSK" w:cs="TH SarabunPSK"/>
                <w:b/>
                <w:bCs/>
                <w:noProof/>
                <w:sz w:val="24"/>
                <w:szCs w:val="24"/>
                <w:lang w:val="th-TH"/>
              </w:rPr>
              <mc:AlternateContent>
                <mc:Choice Requires="wps">
                  <w:drawing>
                    <wp:anchor distT="0" distB="0" distL="114300" distR="114300" simplePos="0" relativeHeight="251664386" behindDoc="0" locked="0" layoutInCell="1" allowOverlap="1" wp14:anchorId="4A070782" wp14:editId="0AB7DDEF">
                      <wp:simplePos x="0" y="0"/>
                      <wp:positionH relativeFrom="column">
                        <wp:posOffset>29918</wp:posOffset>
                      </wp:positionH>
                      <wp:positionV relativeFrom="paragraph">
                        <wp:posOffset>13559</wp:posOffset>
                      </wp:positionV>
                      <wp:extent cx="153670" cy="0"/>
                      <wp:effectExtent l="9525" t="8890" r="8255" b="10160"/>
                      <wp:wrapNone/>
                      <wp:docPr id="6" name="AutoShap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536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27A0F9" id="AutoShape 18" o:spid="_x0000_s1026" type="#_x0000_t32" style="position:absolute;margin-left:2.35pt;margin-top:1.05pt;width:12.1pt;height:0;z-index:25166438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"/>
                  </w:pict>
                </mc:Fallback>
              </mc:AlternateContent>
            </w:r>
            <w:r w:rsidRPr="00E24F77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 xml:space="preserve">  (1)</w:t>
            </w:r>
          </w:p>
        </w:tc>
        <w:tc>
          <w:tcPr>
            <w:tcW w:w="993" w:type="dxa"/>
            <w:vMerge w:val="restart"/>
            <w:shd w:val="clear" w:color="auto" w:fill="auto"/>
          </w:tcPr>
          <w:p w14:paraId="682DB25D" w14:textId="77777777" w:rsidR="000B13C0" w:rsidRPr="00E24F77" w:rsidRDefault="000B13C0" w:rsidP="000414B0">
            <w:pPr>
              <w:ind w:left="-90" w:right="-73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lang w:bidi="ar-SA"/>
              </w:rPr>
            </w:pPr>
            <w:r w:rsidRPr="00E24F77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  <w:lang w:bidi="ar-SA"/>
              </w:rPr>
              <w:t>อัตราการคงอยู่ของนักศึกษา</w:t>
            </w:r>
          </w:p>
          <w:p w14:paraId="3C2089CE" w14:textId="77777777" w:rsidR="000B13C0" w:rsidRPr="00E24F77" w:rsidRDefault="000B13C0" w:rsidP="000414B0">
            <w:pPr>
              <w:ind w:left="-90" w:right="-73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E24F77">
              <w:rPr>
                <w:rFonts w:ascii="TH SarabunPSK" w:hAnsi="TH SarabunPSK" w:cs="TH SarabunPSK"/>
                <w:b/>
                <w:bCs/>
                <w:noProof/>
                <w:sz w:val="24"/>
                <w:szCs w:val="24"/>
                <w:lang w:val="th-TH"/>
              </w:rPr>
              <mc:AlternateContent>
                <mc:Choice Requires="wps">
                  <w:drawing>
                    <wp:anchor distT="45720" distB="45720" distL="114300" distR="114300" simplePos="0" relativeHeight="251666434" behindDoc="1" locked="0" layoutInCell="1" allowOverlap="1" wp14:anchorId="4AC9D192" wp14:editId="3B79AD46">
                      <wp:simplePos x="0" y="0"/>
                      <wp:positionH relativeFrom="column">
                        <wp:posOffset>153538</wp:posOffset>
                      </wp:positionH>
                      <wp:positionV relativeFrom="paragraph">
                        <wp:posOffset>31750</wp:posOffset>
                      </wp:positionV>
                      <wp:extent cx="449580" cy="285115"/>
                      <wp:effectExtent l="0" t="0" r="1270" b="0"/>
                      <wp:wrapNone/>
                      <wp:docPr id="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9580" cy="2851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BD2994A" w14:textId="77777777" w:rsidR="000B13C0" w:rsidRDefault="000B13C0" w:rsidP="000B13C0">
                                  <w:pPr>
                                    <w:ind w:right="-46"/>
                                  </w:pPr>
                                  <w:r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x 100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C9D192" id="_x0000_s1029" type="#_x0000_t202" style="position:absolute;left:0;text-align:left;margin-left:12.1pt;margin-top:2.5pt;width:35.4pt;height:22.45pt;z-index:-25165004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" stroked="f">
                      <v:textbox>
                        <w:txbxContent>
                          <w:p w14:paraId="2BD2994A" w14:textId="77777777" w:rsidR="000B13C0" w:rsidRDefault="000B13C0" w:rsidP="000B13C0">
                            <w:pPr>
                              <w:ind w:right="-46"/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  <w:t>x 100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24F77">
              <w:rPr>
                <w:rFonts w:ascii="TH SarabunPSK" w:hAnsi="TH SarabunPSK" w:cs="TH SarabunPSK" w:hint="cs"/>
                <w:b/>
                <w:bCs/>
                <w:noProof/>
                <w:sz w:val="24"/>
                <w:szCs w:val="24"/>
                <w:lang w:val="th-TH"/>
              </w:rPr>
              <mc:AlternateContent>
                <mc:Choice Requires="wps">
                  <w:drawing>
                    <wp:anchor distT="0" distB="0" distL="114300" distR="114300" simplePos="0" relativeHeight="251665410" behindDoc="0" locked="0" layoutInCell="1" allowOverlap="1" wp14:anchorId="45F92B19" wp14:editId="02F741AA">
                      <wp:simplePos x="0" y="0"/>
                      <wp:positionH relativeFrom="column">
                        <wp:posOffset>-55950</wp:posOffset>
                      </wp:positionH>
                      <wp:positionV relativeFrom="paragraph">
                        <wp:posOffset>190518</wp:posOffset>
                      </wp:positionV>
                      <wp:extent cx="278130" cy="0"/>
                      <wp:effectExtent l="13335" t="13335" r="13335" b="5715"/>
                      <wp:wrapNone/>
                      <wp:docPr id="2" name="AutoShap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78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8A8CEF" id="AutoShape 14" o:spid="_x0000_s1026" type="#_x0000_t32" style="position:absolute;margin-left:-4.4pt;margin-top:15pt;width:21.9pt;height:0;z-index:25166541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"/>
                  </w:pict>
                </mc:Fallback>
              </mc:AlternateContent>
            </w:r>
            <w:r w:rsidRPr="00E24F77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 xml:space="preserve">(2)-(3) </w:t>
            </w:r>
          </w:p>
          <w:p w14:paraId="47536C84" w14:textId="77777777" w:rsidR="000B13C0" w:rsidRPr="00E24F77" w:rsidRDefault="000B13C0" w:rsidP="000414B0">
            <w:pPr>
              <w:ind w:left="-90" w:right="-73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E24F77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 xml:space="preserve">  (2)</w:t>
            </w:r>
          </w:p>
        </w:tc>
        <w:tc>
          <w:tcPr>
            <w:tcW w:w="1275" w:type="dxa"/>
            <w:vMerge w:val="restart"/>
            <w:shd w:val="clear" w:color="auto" w:fill="auto"/>
          </w:tcPr>
          <w:p w14:paraId="6676E522" w14:textId="42B175F3" w:rsidR="000B13C0" w:rsidRPr="00E24F77" w:rsidRDefault="000B13C0" w:rsidP="000414B0">
            <w:pPr>
              <w:ind w:left="-90" w:right="-73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</w:pPr>
            <w:r w:rsidRPr="00E24F77">
              <w:rPr>
                <w:rFonts w:ascii="TH SarabunPSK" w:eastAsia="Times New Roman" w:hAnsi="TH SarabunPSK" w:cs="TH SarabunPSK" w:hint="cs"/>
                <w:b/>
                <w:bCs/>
                <w:sz w:val="24"/>
                <w:szCs w:val="24"/>
                <w:cs/>
              </w:rPr>
              <w:t>ค่าเฉลี่ยระยะเวลาที่</w:t>
            </w:r>
            <w:r w:rsidRPr="00E24F77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สำเร็จการศึกษา</w:t>
            </w:r>
            <w:r w:rsidRPr="00E24F77">
              <w:rPr>
                <w:rFonts w:ascii="TH SarabunPSK" w:eastAsia="Times New Roman" w:hAnsi="TH SarabunPSK" w:cs="TH SarabunPSK" w:hint="cs"/>
                <w:b/>
                <w:bCs/>
                <w:sz w:val="24"/>
                <w:szCs w:val="24"/>
                <w:cs/>
              </w:rPr>
              <w:t>*</w:t>
            </w:r>
            <w:r w:rsidRPr="00E24F77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  <w:br/>
            </w:r>
            <m:oMath>
              <m:f>
                <m:fPr>
                  <m:ctrlPr>
                    <w:rPr>
                      <w:rFonts w:ascii="Cambria Math" w:eastAsia="Times New Roman" w:hAnsi="Cambria Math" w:cs="TH Sarabun New"/>
                      <w:b/>
                      <w:bCs/>
                      <w:i/>
                      <w:sz w:val="24"/>
                      <w:szCs w:val="24"/>
                    </w:rPr>
                  </m:ctrlPr>
                </m:fPr>
                <m:num>
                  <m:d>
                    <m:dPr>
                      <m:ctrlPr>
                        <w:rPr>
                          <w:rFonts w:ascii="Cambria Math" w:eastAsia="Times New Roman" w:hAnsi="Cambria Math" w:cs="TH Sarabun New"/>
                          <w:b/>
                          <w:bCs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 w:cs="TH Sarabun New" w:hint="cs"/>
                          <w:sz w:val="24"/>
                          <w:szCs w:val="24"/>
                          <w:cs/>
                        </w:rPr>
                        <m:t>ผลรวมปีทั้งหมด</m:t>
                      </m:r>
                    </m:e>
                  </m:d>
                </m:num>
                <m:den>
                  <m:d>
                    <m:dPr>
                      <m:ctrlPr>
                        <w:rPr>
                          <w:rFonts w:ascii="Cambria Math" w:eastAsia="Times New Roman" w:hAnsi="Cambria Math" w:cs="TH Sarabun New"/>
                          <w:b/>
                          <w:bCs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 w:cs="TH Sarabun New"/>
                          <w:sz w:val="24"/>
                          <w:szCs w:val="24"/>
                        </w:rPr>
                        <m:t>4</m:t>
                      </m:r>
                    </m:e>
                  </m:d>
                  <m:r>
                    <m:rPr>
                      <m:sty m:val="bi"/>
                    </m:rPr>
                    <w:rPr>
                      <w:rFonts w:ascii="Cambria Math" w:eastAsia="Times New Roman" w:hAnsi="Cambria Math" w:cs="TH Sarabun New"/>
                      <w:sz w:val="24"/>
                      <w:szCs w:val="24"/>
                    </w:rPr>
                    <m:t>+</m:t>
                  </m:r>
                  <m:d>
                    <m:dPr>
                      <m:ctrlPr>
                        <w:rPr>
                          <w:rFonts w:ascii="Cambria Math" w:eastAsia="Times New Roman" w:hAnsi="Cambria Math" w:cs="TH Sarabun New"/>
                          <w:b/>
                          <w:bCs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 w:cs="TH Sarabun New"/>
                          <w:sz w:val="24"/>
                          <w:szCs w:val="24"/>
                        </w:rPr>
                        <m:t>5</m:t>
                      </m:r>
                    </m:e>
                  </m:d>
                </m:den>
              </m:f>
            </m:oMath>
            <w:r w:rsidRPr="00E24F77">
              <w:rPr>
                <w:rFonts w:ascii="TH SarabunPSK" w:eastAsia="Times New Roman" w:hAnsi="TH SarabunPSK" w:cs="TH SarabunPSK"/>
                <w:noProof/>
                <w:sz w:val="24"/>
                <w:szCs w:val="24"/>
                <w:lang w:bidi="ar-SA"/>
              </w:rPr>
              <mc:AlternateContent>
                <mc:Choice Requires="wps">
                  <w:drawing>
                    <wp:anchor distT="4294967295" distB="4294967295" distL="114300" distR="114300" simplePos="0" relativeHeight="251661314" behindDoc="0" locked="0" layoutInCell="1" allowOverlap="1" wp14:anchorId="629ED998" wp14:editId="030E76F7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178434</wp:posOffset>
                      </wp:positionV>
                      <wp:extent cx="153670" cy="0"/>
                      <wp:effectExtent l="0" t="0" r="0" b="0"/>
                      <wp:wrapNone/>
                      <wp:docPr id="3" name="Straight Arrow Connector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536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B3A578" id="Straight Arrow Connector 3" o:spid="_x0000_s1026" type="#_x0000_t32" style="position:absolute;margin-left:7.7pt;margin-top:14.05pt;width:12.1pt;height:0;z-index:25166131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" stroked="f"/>
                  </w:pict>
                </mc:Fallback>
              </mc:AlternateContent>
            </w:r>
            <w:r w:rsidRPr="00E24F77">
              <w:rPr>
                <w:rFonts w:ascii="TH SarabunPSK" w:eastAsia="Times New Roman" w:hAnsi="TH SarabunPSK" w:cs="TH SarabunPSK"/>
                <w:noProof/>
                <w:sz w:val="24"/>
                <w:szCs w:val="24"/>
                <w:lang w:bidi="ar-SA"/>
              </w:rPr>
              <mc:AlternateContent>
                <mc:Choice Requires="wps">
                  <w:drawing>
                    <wp:anchor distT="4294967295" distB="4294967295" distL="114300" distR="114300" simplePos="0" relativeHeight="251660290" behindDoc="0" locked="0" layoutInCell="1" allowOverlap="1" wp14:anchorId="5CF68492" wp14:editId="7848C0A3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178434</wp:posOffset>
                      </wp:positionV>
                      <wp:extent cx="153670" cy="0"/>
                      <wp:effectExtent l="0" t="0" r="0" b="0"/>
                      <wp:wrapNone/>
                      <wp:docPr id="16" name="Straight Arrow Connector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536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9DE5A7" id="Straight Arrow Connector 16" o:spid="_x0000_s1026" type="#_x0000_t32" style="position:absolute;margin-left:7.7pt;margin-top:14.05pt;width:12.1pt;height:0;z-index:25166029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" stroked="f"/>
                  </w:pict>
                </mc:Fallback>
              </mc:AlternateContent>
            </w:r>
          </w:p>
        </w:tc>
      </w:tr>
      <w:tr w:rsidR="000B13C0" w:rsidRPr="00BF2562" w14:paraId="32AC8936" w14:textId="77777777" w:rsidTr="000414B0">
        <w:trPr>
          <w:trHeight w:val="2350"/>
        </w:trPr>
        <w:tc>
          <w:tcPr>
            <w:tcW w:w="870" w:type="dxa"/>
            <w:vMerge/>
            <w:shd w:val="clear" w:color="auto" w:fill="auto"/>
          </w:tcPr>
          <w:p w14:paraId="3351198C" w14:textId="77777777" w:rsidR="000B13C0" w:rsidRPr="00E24F77" w:rsidRDefault="000B13C0" w:rsidP="000414B0">
            <w:pPr>
              <w:rPr>
                <w:rFonts w:ascii="TH SarabunPSK" w:eastAsia="Times New Roman" w:hAnsi="TH SarabunPSK" w:cs="TH SarabunPSK"/>
                <w:color w:val="FF0000"/>
                <w:sz w:val="24"/>
                <w:szCs w:val="24"/>
              </w:rPr>
            </w:pPr>
          </w:p>
        </w:tc>
        <w:tc>
          <w:tcPr>
            <w:tcW w:w="1224" w:type="dxa"/>
            <w:vMerge/>
            <w:shd w:val="clear" w:color="auto" w:fill="auto"/>
          </w:tcPr>
          <w:p w14:paraId="494DDC83" w14:textId="77777777" w:rsidR="000B13C0" w:rsidRPr="00E24F77" w:rsidRDefault="000B13C0" w:rsidP="000414B0">
            <w:pPr>
              <w:rPr>
                <w:rFonts w:ascii="TH SarabunPSK" w:eastAsia="Times New Roman" w:hAnsi="TH SarabunPSK" w:cs="TH SarabunPSK"/>
                <w:color w:val="FF0000"/>
                <w:sz w:val="24"/>
                <w:szCs w:val="24"/>
              </w:rPr>
            </w:pPr>
          </w:p>
        </w:tc>
        <w:tc>
          <w:tcPr>
            <w:tcW w:w="792" w:type="dxa"/>
            <w:vMerge/>
            <w:shd w:val="clear" w:color="auto" w:fill="auto"/>
          </w:tcPr>
          <w:p w14:paraId="4B116076" w14:textId="77777777" w:rsidR="000B13C0" w:rsidRPr="00E24F77" w:rsidRDefault="000B13C0" w:rsidP="000414B0">
            <w:pPr>
              <w:rPr>
                <w:rFonts w:ascii="TH SarabunPSK" w:eastAsia="Times New Roman" w:hAnsi="TH SarabunPSK" w:cs="TH SarabunPSK"/>
                <w:color w:val="FF0000"/>
                <w:sz w:val="24"/>
                <w:szCs w:val="24"/>
              </w:rPr>
            </w:pPr>
          </w:p>
        </w:tc>
        <w:tc>
          <w:tcPr>
            <w:tcW w:w="469" w:type="dxa"/>
            <w:shd w:val="clear" w:color="auto" w:fill="auto"/>
          </w:tcPr>
          <w:p w14:paraId="74AE64A8" w14:textId="77777777" w:rsidR="000B13C0" w:rsidRPr="00E24F77" w:rsidRDefault="000B13C0" w:rsidP="000414B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E24F77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ชั้นปีที่ 1</w:t>
            </w:r>
          </w:p>
        </w:tc>
        <w:tc>
          <w:tcPr>
            <w:tcW w:w="473" w:type="dxa"/>
            <w:shd w:val="clear" w:color="auto" w:fill="auto"/>
          </w:tcPr>
          <w:p w14:paraId="61588068" w14:textId="77777777" w:rsidR="000B13C0" w:rsidRPr="00E24F77" w:rsidRDefault="000B13C0" w:rsidP="000414B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E24F77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ชั้นปีที่ 2</w:t>
            </w:r>
          </w:p>
          <w:p w14:paraId="1B430DE5" w14:textId="77777777" w:rsidR="000B13C0" w:rsidRPr="00E24F77" w:rsidRDefault="000B13C0" w:rsidP="000414B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  <w:p w14:paraId="7678C42F" w14:textId="77777777" w:rsidR="000B13C0" w:rsidRPr="00E24F77" w:rsidRDefault="000B13C0" w:rsidP="000414B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120B2F8B" w14:textId="77777777" w:rsidR="000B13C0" w:rsidRPr="00E24F77" w:rsidRDefault="000B13C0" w:rsidP="000414B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E24F77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ในชั้นปีอื่นๆที่ใช้เวลา</w:t>
            </w:r>
            <w:r w:rsidRPr="00E24F77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br/>
              <w:t>ในการเรียนเกินกว่าหลักสูตรกำหนด</w:t>
            </w:r>
          </w:p>
        </w:tc>
        <w:tc>
          <w:tcPr>
            <w:tcW w:w="567" w:type="dxa"/>
            <w:shd w:val="clear" w:color="auto" w:fill="auto"/>
          </w:tcPr>
          <w:p w14:paraId="522BB3B3" w14:textId="77777777" w:rsidR="000B13C0" w:rsidRPr="00E24F77" w:rsidRDefault="000B13C0" w:rsidP="000414B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</w:pPr>
            <w:r w:rsidRPr="00E24F77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รวม</w:t>
            </w:r>
            <w:r w:rsidRPr="00E24F77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  <w:br/>
              <w:t xml:space="preserve"> </w:t>
            </w:r>
            <w:r w:rsidRPr="00E24F77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(3)</w:t>
            </w:r>
          </w:p>
        </w:tc>
        <w:tc>
          <w:tcPr>
            <w:tcW w:w="992" w:type="dxa"/>
            <w:shd w:val="clear" w:color="auto" w:fill="auto"/>
          </w:tcPr>
          <w:p w14:paraId="7199A973" w14:textId="39445913" w:rsidR="000B13C0" w:rsidRPr="00E24F77" w:rsidRDefault="000B13C0" w:rsidP="000414B0">
            <w:pPr>
              <w:ind w:left="-43" w:right="-19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E24F77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ตามระยะเวลาหลักสูตร</w:t>
            </w:r>
            <w:r w:rsidRPr="00E24F77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br/>
            </w:r>
            <w:r w:rsidR="001F7E8C" w:rsidRPr="001F7E8C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  <w:t>(4)</w:t>
            </w:r>
          </w:p>
        </w:tc>
        <w:tc>
          <w:tcPr>
            <w:tcW w:w="992" w:type="dxa"/>
            <w:shd w:val="clear" w:color="auto" w:fill="auto"/>
          </w:tcPr>
          <w:p w14:paraId="2F068F4C" w14:textId="156EAF4E" w:rsidR="000B13C0" w:rsidRPr="00E24F77" w:rsidRDefault="000B13C0" w:rsidP="000414B0">
            <w:pPr>
              <w:ind w:left="-117" w:right="-66" w:firstLine="11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E24F77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เกินระยะเวลาหลักสูตร</w:t>
            </w:r>
            <w:r w:rsidRPr="00E24F77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br/>
              <w:t>(</w:t>
            </w:r>
            <w:r w:rsidR="001F7E8C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  <w:t>5</w:t>
            </w:r>
            <w:r w:rsidRPr="00E24F77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)</w:t>
            </w:r>
          </w:p>
          <w:p w14:paraId="29B42D74" w14:textId="77777777" w:rsidR="000B13C0" w:rsidRPr="00E24F77" w:rsidRDefault="000B13C0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sz w:val="24"/>
                <w:szCs w:val="24"/>
                <w:highlight w:val="lightGray"/>
              </w:rPr>
            </w:pPr>
            <w:r w:rsidRPr="00E24F77">
              <w:rPr>
                <w:rFonts w:ascii="TH SarabunPSK" w:eastAsia="Times New Roman" w:hAnsi="TH SarabunPSK" w:cs="TH SarabunPSK"/>
                <w:b/>
                <w:bCs/>
                <w:color w:val="FF0000"/>
                <w:sz w:val="24"/>
                <w:szCs w:val="24"/>
                <w:highlight w:val="lightGray"/>
                <w:cs/>
              </w:rPr>
              <w:br/>
            </w:r>
          </w:p>
        </w:tc>
        <w:tc>
          <w:tcPr>
            <w:tcW w:w="992" w:type="dxa"/>
            <w:vMerge/>
            <w:shd w:val="clear" w:color="auto" w:fill="auto"/>
          </w:tcPr>
          <w:p w14:paraId="004082A0" w14:textId="77777777" w:rsidR="000B13C0" w:rsidRPr="00E24F77" w:rsidRDefault="000B13C0" w:rsidP="000414B0">
            <w:pPr>
              <w:rPr>
                <w:rFonts w:ascii="TH SarabunPSK" w:eastAsia="Times New Roman" w:hAnsi="TH SarabunPSK" w:cs="TH SarabunPSK"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14:paraId="45DFF28A" w14:textId="77777777" w:rsidR="000B13C0" w:rsidRPr="00E24F77" w:rsidRDefault="000B13C0" w:rsidP="000414B0">
            <w:pPr>
              <w:rPr>
                <w:rFonts w:ascii="TH SarabunPSK" w:eastAsia="Times New Roman" w:hAnsi="TH SarabunPSK" w:cs="TH SarabunPSK"/>
                <w:color w:val="FF0000"/>
                <w:sz w:val="24"/>
                <w:szCs w:val="24"/>
              </w:rPr>
            </w:pPr>
          </w:p>
        </w:tc>
        <w:tc>
          <w:tcPr>
            <w:tcW w:w="1275" w:type="dxa"/>
            <w:vMerge/>
            <w:shd w:val="clear" w:color="auto" w:fill="auto"/>
          </w:tcPr>
          <w:p w14:paraId="3B687DBD" w14:textId="77777777" w:rsidR="000B13C0" w:rsidRPr="00E24F77" w:rsidRDefault="000B13C0" w:rsidP="000414B0">
            <w:pPr>
              <w:rPr>
                <w:rFonts w:ascii="TH SarabunPSK" w:eastAsia="Times New Roman" w:hAnsi="TH SarabunPSK" w:cs="TH SarabunPSK"/>
                <w:color w:val="FF0000"/>
                <w:sz w:val="24"/>
                <w:szCs w:val="24"/>
              </w:rPr>
            </w:pPr>
          </w:p>
        </w:tc>
      </w:tr>
      <w:tr w:rsidR="000B13C0" w:rsidRPr="00BF2562" w14:paraId="6A115ABE" w14:textId="77777777" w:rsidTr="000414B0">
        <w:tc>
          <w:tcPr>
            <w:tcW w:w="870" w:type="dxa"/>
            <w:shd w:val="clear" w:color="auto" w:fill="auto"/>
          </w:tcPr>
          <w:p w14:paraId="2018B662" w14:textId="77777777" w:rsidR="000B13C0" w:rsidRPr="00BD629F" w:rsidRDefault="000B13C0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</w:pPr>
            <w:r w:rsidRPr="00BD629F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รหัส</w:t>
            </w:r>
          </w:p>
        </w:tc>
        <w:tc>
          <w:tcPr>
            <w:tcW w:w="1224" w:type="dxa"/>
            <w:shd w:val="clear" w:color="auto" w:fill="auto"/>
          </w:tcPr>
          <w:p w14:paraId="6F19984D" w14:textId="77777777" w:rsidR="000B13C0" w:rsidRPr="00BD629F" w:rsidRDefault="000B13C0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  <w:r w:rsidRPr="00BD629F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10</w:t>
            </w:r>
          </w:p>
        </w:tc>
        <w:tc>
          <w:tcPr>
            <w:tcW w:w="792" w:type="dxa"/>
            <w:shd w:val="clear" w:color="auto" w:fill="auto"/>
          </w:tcPr>
          <w:p w14:paraId="43F4C5D9" w14:textId="77777777" w:rsidR="000B13C0" w:rsidRPr="00BD629F" w:rsidRDefault="000B13C0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  <w:r w:rsidRPr="00BD629F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9</w:t>
            </w:r>
          </w:p>
        </w:tc>
        <w:tc>
          <w:tcPr>
            <w:tcW w:w="469" w:type="dxa"/>
            <w:shd w:val="clear" w:color="auto" w:fill="auto"/>
          </w:tcPr>
          <w:p w14:paraId="2056E3AF" w14:textId="77777777" w:rsidR="000B13C0" w:rsidRPr="00BD629F" w:rsidRDefault="000B13C0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  <w:r w:rsidRPr="00BD629F">
              <w:rPr>
                <w:rFonts w:ascii="TH SarabunPSK" w:hAnsi="TH SarabunPSK" w:cs="TH SarabunPSK"/>
                <w:color w:val="FF0000"/>
                <w:highlight w:val="lightGray"/>
              </w:rPr>
              <w:t>1</w:t>
            </w:r>
          </w:p>
        </w:tc>
        <w:tc>
          <w:tcPr>
            <w:tcW w:w="473" w:type="dxa"/>
            <w:shd w:val="clear" w:color="auto" w:fill="auto"/>
          </w:tcPr>
          <w:p w14:paraId="40697FD9" w14:textId="77777777" w:rsidR="000B13C0" w:rsidRPr="00BD629F" w:rsidRDefault="000B13C0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  <w:r w:rsidRPr="00BD629F">
              <w:rPr>
                <w:rFonts w:ascii="TH SarabunPSK" w:hAnsi="TH SarabunPSK" w:cs="TH SarabunPSK"/>
                <w:color w:val="FF0000"/>
                <w:highlight w:val="lightGray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14:paraId="2A5A886B" w14:textId="77777777" w:rsidR="000B13C0" w:rsidRPr="00BD629F" w:rsidRDefault="000B13C0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  <w:r w:rsidRPr="00BD629F">
              <w:rPr>
                <w:rFonts w:ascii="TH SarabunPSK" w:hAnsi="TH SarabunPSK" w:cs="TH SarabunPSK"/>
                <w:color w:val="FF0000"/>
                <w:highlight w:val="lightGray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14:paraId="6E302984" w14:textId="77777777" w:rsidR="000B13C0" w:rsidRPr="00BD629F" w:rsidRDefault="000B13C0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  <w:r w:rsidRPr="00BD629F">
              <w:rPr>
                <w:rFonts w:ascii="TH SarabunPSK" w:hAnsi="TH SarabunPSK" w:cs="TH SarabunPSK"/>
                <w:color w:val="FF0000"/>
                <w:highlight w:val="lightGray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14:paraId="48B59315" w14:textId="77777777" w:rsidR="000B13C0" w:rsidRPr="00BD629F" w:rsidRDefault="000B13C0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  <w:r w:rsidRPr="00BD629F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3</w:t>
            </w:r>
          </w:p>
        </w:tc>
        <w:tc>
          <w:tcPr>
            <w:tcW w:w="992" w:type="dxa"/>
            <w:shd w:val="clear" w:color="auto" w:fill="auto"/>
          </w:tcPr>
          <w:p w14:paraId="78D85648" w14:textId="77777777" w:rsidR="000B13C0" w:rsidRPr="00BD629F" w:rsidRDefault="000B13C0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  <w:r w:rsidRPr="00BD629F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5</w:t>
            </w:r>
          </w:p>
        </w:tc>
        <w:tc>
          <w:tcPr>
            <w:tcW w:w="992" w:type="dxa"/>
            <w:shd w:val="clear" w:color="auto" w:fill="auto"/>
          </w:tcPr>
          <w:p w14:paraId="1E72F734" w14:textId="77777777" w:rsidR="000B13C0" w:rsidRPr="00BD629F" w:rsidRDefault="000B13C0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  <w:r w:rsidRPr="00BD629F">
              <w:rPr>
                <w:color w:val="FF0000"/>
                <w:highlight w:val="lightGray"/>
              </w:rPr>
              <w:t>90.00</w:t>
            </w:r>
          </w:p>
        </w:tc>
        <w:tc>
          <w:tcPr>
            <w:tcW w:w="993" w:type="dxa"/>
            <w:shd w:val="clear" w:color="auto" w:fill="auto"/>
          </w:tcPr>
          <w:p w14:paraId="3B8240DC" w14:textId="77777777" w:rsidR="000B13C0" w:rsidRPr="00BD629F" w:rsidRDefault="000B13C0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  <w:r w:rsidRPr="00BD629F">
              <w:rPr>
                <w:color w:val="FF0000"/>
                <w:highlight w:val="lightGray"/>
              </w:rPr>
              <w:t>77.77</w:t>
            </w:r>
          </w:p>
        </w:tc>
        <w:tc>
          <w:tcPr>
            <w:tcW w:w="1275" w:type="dxa"/>
            <w:shd w:val="clear" w:color="auto" w:fill="auto"/>
          </w:tcPr>
          <w:p w14:paraId="0EFF0FE4" w14:textId="77777777" w:rsidR="000B13C0" w:rsidRPr="00BD629F" w:rsidRDefault="000B13C0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  <w:r w:rsidRPr="00BD629F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 xml:space="preserve">2 </w:t>
            </w:r>
            <w:r w:rsidRPr="00BD629F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ปี 1 ภาคการศึกษา</w:t>
            </w:r>
            <w:r w:rsidRPr="00BD629F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br/>
            </w:r>
            <w:r w:rsidRPr="00BD629F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(</w:t>
            </w:r>
            <w:r w:rsidRPr="00BD629F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>2.6</w:t>
            </w:r>
            <w:r w:rsidRPr="00BD629F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)</w:t>
            </w:r>
          </w:p>
        </w:tc>
      </w:tr>
      <w:tr w:rsidR="000B13C0" w:rsidRPr="00BF2562" w14:paraId="379BFF77" w14:textId="77777777" w:rsidTr="000414B0">
        <w:tc>
          <w:tcPr>
            <w:tcW w:w="870" w:type="dxa"/>
            <w:shd w:val="clear" w:color="auto" w:fill="auto"/>
          </w:tcPr>
          <w:p w14:paraId="36D31EB7" w14:textId="77777777" w:rsidR="000B13C0" w:rsidRPr="00BD629F" w:rsidRDefault="000B13C0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</w:pPr>
            <w:r w:rsidRPr="00BD629F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รหัส</w:t>
            </w:r>
          </w:p>
        </w:tc>
        <w:tc>
          <w:tcPr>
            <w:tcW w:w="1224" w:type="dxa"/>
            <w:shd w:val="clear" w:color="auto" w:fill="auto"/>
          </w:tcPr>
          <w:p w14:paraId="5C4E1757" w14:textId="77777777" w:rsidR="000B13C0" w:rsidRPr="00BD629F" w:rsidRDefault="000B13C0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  <w:r w:rsidRPr="00BD629F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10</w:t>
            </w:r>
          </w:p>
        </w:tc>
        <w:tc>
          <w:tcPr>
            <w:tcW w:w="792" w:type="dxa"/>
            <w:shd w:val="clear" w:color="auto" w:fill="auto"/>
          </w:tcPr>
          <w:p w14:paraId="3AE23BAC" w14:textId="77777777" w:rsidR="000B13C0" w:rsidRPr="00BD629F" w:rsidRDefault="000B13C0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  <w:r w:rsidRPr="00BD629F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...</w:t>
            </w:r>
          </w:p>
        </w:tc>
        <w:tc>
          <w:tcPr>
            <w:tcW w:w="469" w:type="dxa"/>
            <w:shd w:val="clear" w:color="auto" w:fill="auto"/>
          </w:tcPr>
          <w:p w14:paraId="141811E0" w14:textId="77777777" w:rsidR="000B13C0" w:rsidRPr="00BD629F" w:rsidRDefault="000B13C0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</w:p>
        </w:tc>
        <w:tc>
          <w:tcPr>
            <w:tcW w:w="473" w:type="dxa"/>
            <w:shd w:val="clear" w:color="auto" w:fill="auto"/>
          </w:tcPr>
          <w:p w14:paraId="7A72706D" w14:textId="77777777" w:rsidR="000B13C0" w:rsidRPr="00BD629F" w:rsidRDefault="000B13C0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</w:p>
        </w:tc>
        <w:tc>
          <w:tcPr>
            <w:tcW w:w="1701" w:type="dxa"/>
            <w:shd w:val="clear" w:color="auto" w:fill="auto"/>
          </w:tcPr>
          <w:p w14:paraId="134FEC54" w14:textId="77777777" w:rsidR="000B13C0" w:rsidRPr="00BD629F" w:rsidRDefault="000B13C0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</w:p>
        </w:tc>
        <w:tc>
          <w:tcPr>
            <w:tcW w:w="567" w:type="dxa"/>
            <w:shd w:val="clear" w:color="auto" w:fill="auto"/>
          </w:tcPr>
          <w:p w14:paraId="7C2A0730" w14:textId="77777777" w:rsidR="000B13C0" w:rsidRPr="00BD629F" w:rsidRDefault="000B13C0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</w:p>
        </w:tc>
        <w:tc>
          <w:tcPr>
            <w:tcW w:w="992" w:type="dxa"/>
            <w:shd w:val="clear" w:color="auto" w:fill="auto"/>
          </w:tcPr>
          <w:p w14:paraId="7362B0E0" w14:textId="77777777" w:rsidR="000B13C0" w:rsidRPr="00BD629F" w:rsidRDefault="000B13C0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</w:p>
        </w:tc>
        <w:tc>
          <w:tcPr>
            <w:tcW w:w="992" w:type="dxa"/>
            <w:shd w:val="clear" w:color="auto" w:fill="auto"/>
          </w:tcPr>
          <w:p w14:paraId="2C2865B5" w14:textId="77777777" w:rsidR="000B13C0" w:rsidRPr="00BD629F" w:rsidRDefault="000B13C0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</w:p>
        </w:tc>
        <w:tc>
          <w:tcPr>
            <w:tcW w:w="992" w:type="dxa"/>
            <w:shd w:val="clear" w:color="auto" w:fill="auto"/>
          </w:tcPr>
          <w:p w14:paraId="24D28CA0" w14:textId="77777777" w:rsidR="000B13C0" w:rsidRPr="00BD629F" w:rsidRDefault="000B13C0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</w:p>
        </w:tc>
        <w:tc>
          <w:tcPr>
            <w:tcW w:w="993" w:type="dxa"/>
            <w:shd w:val="clear" w:color="auto" w:fill="auto"/>
          </w:tcPr>
          <w:p w14:paraId="3C698E9F" w14:textId="77777777" w:rsidR="000B13C0" w:rsidRPr="00BD629F" w:rsidRDefault="000B13C0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</w:p>
        </w:tc>
        <w:tc>
          <w:tcPr>
            <w:tcW w:w="1275" w:type="dxa"/>
            <w:shd w:val="clear" w:color="auto" w:fill="auto"/>
          </w:tcPr>
          <w:p w14:paraId="389141F4" w14:textId="77777777" w:rsidR="000B13C0" w:rsidRPr="00BD629F" w:rsidRDefault="000B13C0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</w:p>
        </w:tc>
      </w:tr>
      <w:tr w:rsidR="000B13C0" w:rsidRPr="00BF2562" w14:paraId="4A0C4CB5" w14:textId="77777777" w:rsidTr="000414B0">
        <w:tc>
          <w:tcPr>
            <w:tcW w:w="870" w:type="dxa"/>
            <w:shd w:val="clear" w:color="auto" w:fill="auto"/>
          </w:tcPr>
          <w:p w14:paraId="76A43931" w14:textId="77777777" w:rsidR="000B13C0" w:rsidRPr="00BD629F" w:rsidRDefault="000B13C0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</w:pPr>
            <w:r w:rsidRPr="00BD629F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รหัส</w:t>
            </w:r>
          </w:p>
        </w:tc>
        <w:tc>
          <w:tcPr>
            <w:tcW w:w="1224" w:type="dxa"/>
            <w:shd w:val="clear" w:color="auto" w:fill="auto"/>
          </w:tcPr>
          <w:p w14:paraId="1532F926" w14:textId="77777777" w:rsidR="000B13C0" w:rsidRPr="00BD629F" w:rsidRDefault="000B13C0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  <w:r w:rsidRPr="00BD629F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10</w:t>
            </w:r>
          </w:p>
        </w:tc>
        <w:tc>
          <w:tcPr>
            <w:tcW w:w="792" w:type="dxa"/>
            <w:shd w:val="clear" w:color="auto" w:fill="auto"/>
          </w:tcPr>
          <w:p w14:paraId="5F8CF374" w14:textId="77777777" w:rsidR="000B13C0" w:rsidRPr="00BD629F" w:rsidRDefault="000B13C0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  <w:r w:rsidRPr="00BD629F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…</w:t>
            </w:r>
          </w:p>
        </w:tc>
        <w:tc>
          <w:tcPr>
            <w:tcW w:w="469" w:type="dxa"/>
            <w:shd w:val="clear" w:color="auto" w:fill="auto"/>
          </w:tcPr>
          <w:p w14:paraId="3D64A260" w14:textId="77777777" w:rsidR="000B13C0" w:rsidRPr="00BD629F" w:rsidRDefault="000B13C0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</w:p>
        </w:tc>
        <w:tc>
          <w:tcPr>
            <w:tcW w:w="473" w:type="dxa"/>
            <w:shd w:val="clear" w:color="auto" w:fill="auto"/>
          </w:tcPr>
          <w:p w14:paraId="58B612AB" w14:textId="77777777" w:rsidR="000B13C0" w:rsidRPr="00BD629F" w:rsidRDefault="000B13C0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</w:p>
        </w:tc>
        <w:tc>
          <w:tcPr>
            <w:tcW w:w="1701" w:type="dxa"/>
            <w:shd w:val="clear" w:color="auto" w:fill="auto"/>
          </w:tcPr>
          <w:p w14:paraId="5BF70322" w14:textId="77777777" w:rsidR="000B13C0" w:rsidRPr="00BD629F" w:rsidRDefault="000B13C0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</w:p>
        </w:tc>
        <w:tc>
          <w:tcPr>
            <w:tcW w:w="567" w:type="dxa"/>
            <w:shd w:val="clear" w:color="auto" w:fill="auto"/>
          </w:tcPr>
          <w:p w14:paraId="2E402777" w14:textId="77777777" w:rsidR="000B13C0" w:rsidRPr="00BD629F" w:rsidRDefault="000B13C0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</w:p>
        </w:tc>
        <w:tc>
          <w:tcPr>
            <w:tcW w:w="992" w:type="dxa"/>
            <w:shd w:val="clear" w:color="auto" w:fill="auto"/>
          </w:tcPr>
          <w:p w14:paraId="6E36BA39" w14:textId="77777777" w:rsidR="000B13C0" w:rsidRPr="00BD629F" w:rsidRDefault="000B13C0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</w:p>
        </w:tc>
        <w:tc>
          <w:tcPr>
            <w:tcW w:w="992" w:type="dxa"/>
            <w:shd w:val="clear" w:color="auto" w:fill="auto"/>
          </w:tcPr>
          <w:p w14:paraId="44930D2D" w14:textId="77777777" w:rsidR="000B13C0" w:rsidRPr="00BD629F" w:rsidRDefault="000B13C0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</w:p>
        </w:tc>
        <w:tc>
          <w:tcPr>
            <w:tcW w:w="992" w:type="dxa"/>
            <w:shd w:val="clear" w:color="auto" w:fill="auto"/>
          </w:tcPr>
          <w:p w14:paraId="586D438C" w14:textId="77777777" w:rsidR="000B13C0" w:rsidRPr="00BD629F" w:rsidRDefault="000B13C0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</w:p>
        </w:tc>
        <w:tc>
          <w:tcPr>
            <w:tcW w:w="993" w:type="dxa"/>
            <w:shd w:val="clear" w:color="auto" w:fill="auto"/>
          </w:tcPr>
          <w:p w14:paraId="72C547A5" w14:textId="77777777" w:rsidR="000B13C0" w:rsidRPr="00BD629F" w:rsidRDefault="000B13C0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</w:p>
        </w:tc>
        <w:tc>
          <w:tcPr>
            <w:tcW w:w="1275" w:type="dxa"/>
            <w:shd w:val="clear" w:color="auto" w:fill="auto"/>
          </w:tcPr>
          <w:p w14:paraId="155A7377" w14:textId="77777777" w:rsidR="000B13C0" w:rsidRPr="00BD629F" w:rsidRDefault="000B13C0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</w:p>
        </w:tc>
      </w:tr>
      <w:tr w:rsidR="000B13C0" w:rsidRPr="00BF2562" w14:paraId="03A57A4A" w14:textId="77777777" w:rsidTr="000414B0">
        <w:tc>
          <w:tcPr>
            <w:tcW w:w="870" w:type="dxa"/>
            <w:shd w:val="clear" w:color="auto" w:fill="auto"/>
          </w:tcPr>
          <w:p w14:paraId="54E7A999" w14:textId="77777777" w:rsidR="000B13C0" w:rsidRPr="00BD629F" w:rsidRDefault="000B13C0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</w:pPr>
            <w:r w:rsidRPr="00BD629F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รหัส</w:t>
            </w:r>
          </w:p>
        </w:tc>
        <w:tc>
          <w:tcPr>
            <w:tcW w:w="1224" w:type="dxa"/>
            <w:shd w:val="clear" w:color="auto" w:fill="auto"/>
          </w:tcPr>
          <w:p w14:paraId="5662375C" w14:textId="77777777" w:rsidR="000B13C0" w:rsidRPr="00BD629F" w:rsidRDefault="000B13C0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  <w:r w:rsidRPr="00BD629F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10</w:t>
            </w:r>
          </w:p>
        </w:tc>
        <w:tc>
          <w:tcPr>
            <w:tcW w:w="792" w:type="dxa"/>
            <w:shd w:val="clear" w:color="auto" w:fill="auto"/>
          </w:tcPr>
          <w:p w14:paraId="10F2AA07" w14:textId="77777777" w:rsidR="000B13C0" w:rsidRPr="00BD629F" w:rsidRDefault="000B13C0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  <w:r w:rsidRPr="00BD629F">
              <w:rPr>
                <w:rFonts w:ascii="TH SarabunPSK" w:hAnsi="TH SarabunPSK" w:cs="TH SarabunPSK"/>
                <w:color w:val="FF0000"/>
                <w:highlight w:val="lightGray"/>
              </w:rPr>
              <w:t>…</w:t>
            </w:r>
          </w:p>
        </w:tc>
        <w:tc>
          <w:tcPr>
            <w:tcW w:w="469" w:type="dxa"/>
            <w:shd w:val="clear" w:color="auto" w:fill="auto"/>
          </w:tcPr>
          <w:p w14:paraId="48718DB5" w14:textId="77777777" w:rsidR="000B13C0" w:rsidRPr="00BD629F" w:rsidRDefault="000B13C0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</w:p>
        </w:tc>
        <w:tc>
          <w:tcPr>
            <w:tcW w:w="473" w:type="dxa"/>
            <w:shd w:val="clear" w:color="auto" w:fill="auto"/>
          </w:tcPr>
          <w:p w14:paraId="47563750" w14:textId="77777777" w:rsidR="000B13C0" w:rsidRPr="00BD629F" w:rsidRDefault="000B13C0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</w:p>
        </w:tc>
        <w:tc>
          <w:tcPr>
            <w:tcW w:w="1701" w:type="dxa"/>
            <w:shd w:val="clear" w:color="auto" w:fill="auto"/>
          </w:tcPr>
          <w:p w14:paraId="5194DABE" w14:textId="77777777" w:rsidR="000B13C0" w:rsidRPr="00BD629F" w:rsidRDefault="000B13C0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</w:p>
        </w:tc>
        <w:tc>
          <w:tcPr>
            <w:tcW w:w="567" w:type="dxa"/>
            <w:shd w:val="clear" w:color="auto" w:fill="auto"/>
          </w:tcPr>
          <w:p w14:paraId="56988D54" w14:textId="77777777" w:rsidR="000B13C0" w:rsidRPr="00BD629F" w:rsidRDefault="000B13C0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</w:p>
        </w:tc>
        <w:tc>
          <w:tcPr>
            <w:tcW w:w="992" w:type="dxa"/>
            <w:shd w:val="clear" w:color="auto" w:fill="auto"/>
          </w:tcPr>
          <w:p w14:paraId="3572B558" w14:textId="77777777" w:rsidR="000B13C0" w:rsidRPr="00BD629F" w:rsidRDefault="000B13C0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</w:p>
        </w:tc>
        <w:tc>
          <w:tcPr>
            <w:tcW w:w="992" w:type="dxa"/>
            <w:shd w:val="clear" w:color="auto" w:fill="auto"/>
          </w:tcPr>
          <w:p w14:paraId="0CA3C50B" w14:textId="77777777" w:rsidR="000B13C0" w:rsidRPr="00BD629F" w:rsidRDefault="000B13C0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</w:p>
        </w:tc>
        <w:tc>
          <w:tcPr>
            <w:tcW w:w="992" w:type="dxa"/>
            <w:shd w:val="clear" w:color="auto" w:fill="auto"/>
          </w:tcPr>
          <w:p w14:paraId="01CAE2D5" w14:textId="77777777" w:rsidR="000B13C0" w:rsidRPr="00BD629F" w:rsidRDefault="000B13C0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</w:p>
        </w:tc>
        <w:tc>
          <w:tcPr>
            <w:tcW w:w="993" w:type="dxa"/>
            <w:shd w:val="clear" w:color="auto" w:fill="auto"/>
          </w:tcPr>
          <w:p w14:paraId="5F6CC2D2" w14:textId="77777777" w:rsidR="000B13C0" w:rsidRPr="00BD629F" w:rsidRDefault="000B13C0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</w:p>
        </w:tc>
        <w:tc>
          <w:tcPr>
            <w:tcW w:w="1275" w:type="dxa"/>
            <w:shd w:val="clear" w:color="auto" w:fill="auto"/>
          </w:tcPr>
          <w:p w14:paraId="6A7ACA08" w14:textId="77777777" w:rsidR="000B13C0" w:rsidRPr="00BD629F" w:rsidRDefault="000B13C0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</w:p>
        </w:tc>
      </w:tr>
      <w:tr w:rsidR="000B13C0" w:rsidRPr="00484F23" w14:paraId="7398D4A8" w14:textId="77777777" w:rsidTr="000414B0">
        <w:tc>
          <w:tcPr>
            <w:tcW w:w="870" w:type="dxa"/>
            <w:shd w:val="clear" w:color="auto" w:fill="auto"/>
          </w:tcPr>
          <w:p w14:paraId="7E511324" w14:textId="77777777" w:rsidR="000B13C0" w:rsidRPr="00BD629F" w:rsidRDefault="000B13C0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</w:pPr>
            <w:r w:rsidRPr="00BD629F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รหัส</w:t>
            </w:r>
          </w:p>
        </w:tc>
        <w:tc>
          <w:tcPr>
            <w:tcW w:w="1224" w:type="dxa"/>
            <w:shd w:val="clear" w:color="auto" w:fill="auto"/>
          </w:tcPr>
          <w:p w14:paraId="07583701" w14:textId="77777777" w:rsidR="000B13C0" w:rsidRPr="00BD629F" w:rsidRDefault="000B13C0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  <w:r w:rsidRPr="00BD629F">
              <w:rPr>
                <w:rFonts w:ascii="TH SarabunPSK" w:hAnsi="TH SarabunPSK" w:cs="TH SarabunPSK"/>
                <w:color w:val="FF0000"/>
                <w:highlight w:val="lightGray"/>
              </w:rPr>
              <w:t>…</w:t>
            </w:r>
          </w:p>
        </w:tc>
        <w:tc>
          <w:tcPr>
            <w:tcW w:w="792" w:type="dxa"/>
            <w:shd w:val="clear" w:color="auto" w:fill="auto"/>
          </w:tcPr>
          <w:p w14:paraId="5E42DCA1" w14:textId="77777777" w:rsidR="000B13C0" w:rsidRPr="00BD629F" w:rsidRDefault="000B13C0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  <w:r w:rsidRPr="00BD629F">
              <w:rPr>
                <w:rFonts w:ascii="TH SarabunPSK" w:hAnsi="TH SarabunPSK" w:cs="TH SarabunPSK"/>
                <w:color w:val="FF0000"/>
                <w:highlight w:val="lightGray"/>
              </w:rPr>
              <w:t>…</w:t>
            </w:r>
          </w:p>
        </w:tc>
        <w:tc>
          <w:tcPr>
            <w:tcW w:w="469" w:type="dxa"/>
            <w:shd w:val="clear" w:color="auto" w:fill="auto"/>
          </w:tcPr>
          <w:p w14:paraId="46170054" w14:textId="77777777" w:rsidR="000B13C0" w:rsidRPr="00BD629F" w:rsidRDefault="000B13C0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</w:p>
        </w:tc>
        <w:tc>
          <w:tcPr>
            <w:tcW w:w="473" w:type="dxa"/>
            <w:shd w:val="clear" w:color="auto" w:fill="auto"/>
          </w:tcPr>
          <w:p w14:paraId="7B74694F" w14:textId="77777777" w:rsidR="000B13C0" w:rsidRPr="00BD629F" w:rsidRDefault="000B13C0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</w:p>
        </w:tc>
        <w:tc>
          <w:tcPr>
            <w:tcW w:w="1701" w:type="dxa"/>
            <w:shd w:val="clear" w:color="auto" w:fill="auto"/>
          </w:tcPr>
          <w:p w14:paraId="3BF8F0E3" w14:textId="77777777" w:rsidR="000B13C0" w:rsidRPr="00BD629F" w:rsidRDefault="000B13C0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</w:p>
        </w:tc>
        <w:tc>
          <w:tcPr>
            <w:tcW w:w="567" w:type="dxa"/>
            <w:shd w:val="clear" w:color="auto" w:fill="auto"/>
          </w:tcPr>
          <w:p w14:paraId="583E1199" w14:textId="77777777" w:rsidR="000B13C0" w:rsidRPr="00BD629F" w:rsidRDefault="000B13C0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</w:p>
        </w:tc>
        <w:tc>
          <w:tcPr>
            <w:tcW w:w="992" w:type="dxa"/>
            <w:shd w:val="clear" w:color="auto" w:fill="auto"/>
          </w:tcPr>
          <w:p w14:paraId="60361251" w14:textId="77777777" w:rsidR="000B13C0" w:rsidRPr="00BD629F" w:rsidRDefault="000B13C0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</w:p>
        </w:tc>
        <w:tc>
          <w:tcPr>
            <w:tcW w:w="992" w:type="dxa"/>
            <w:shd w:val="clear" w:color="auto" w:fill="auto"/>
          </w:tcPr>
          <w:p w14:paraId="1569914F" w14:textId="77777777" w:rsidR="000B13C0" w:rsidRPr="00BD629F" w:rsidRDefault="000B13C0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</w:p>
        </w:tc>
        <w:tc>
          <w:tcPr>
            <w:tcW w:w="992" w:type="dxa"/>
            <w:shd w:val="clear" w:color="auto" w:fill="auto"/>
          </w:tcPr>
          <w:p w14:paraId="0DF83C0C" w14:textId="77777777" w:rsidR="000B13C0" w:rsidRPr="00BD629F" w:rsidRDefault="000B13C0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</w:p>
        </w:tc>
        <w:tc>
          <w:tcPr>
            <w:tcW w:w="993" w:type="dxa"/>
            <w:shd w:val="clear" w:color="auto" w:fill="auto"/>
          </w:tcPr>
          <w:p w14:paraId="0724629E" w14:textId="77777777" w:rsidR="000B13C0" w:rsidRPr="00BD629F" w:rsidRDefault="000B13C0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</w:p>
        </w:tc>
        <w:tc>
          <w:tcPr>
            <w:tcW w:w="1275" w:type="dxa"/>
            <w:shd w:val="clear" w:color="auto" w:fill="auto"/>
          </w:tcPr>
          <w:p w14:paraId="19E7FB1A" w14:textId="77777777" w:rsidR="000B13C0" w:rsidRPr="00BD629F" w:rsidRDefault="000B13C0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</w:p>
        </w:tc>
      </w:tr>
    </w:tbl>
    <w:p w14:paraId="64391295" w14:textId="0D8D9FBB" w:rsidR="000B13C0" w:rsidRPr="00CA1913" w:rsidRDefault="000B13C0" w:rsidP="008400C6">
      <w:pPr>
        <w:rPr>
          <w:rFonts w:ascii="TH SarabunPSK" w:hAnsi="TH SarabunPSK" w:cs="TH SarabunPSK"/>
          <w:color w:val="FF0000"/>
          <w:sz w:val="32"/>
          <w:szCs w:val="32"/>
        </w:rPr>
      </w:pPr>
      <w:r w:rsidRPr="00CA1913">
        <w:rPr>
          <w:rFonts w:ascii="TH SarabunPSK" w:hAnsi="TH SarabunPSK" w:cs="TH SarabunPSK" w:hint="cs"/>
          <w:color w:val="FF0000"/>
          <w:sz w:val="32"/>
          <w:szCs w:val="32"/>
          <w:highlight w:val="lightGray"/>
          <w:cs/>
        </w:rPr>
        <w:t>หมายเหตุ</w:t>
      </w:r>
      <w:r w:rsidRPr="00CA1913">
        <w:rPr>
          <w:rFonts w:ascii="TH SarabunPSK" w:hAnsi="TH SarabunPSK" w:cs="TH SarabunPSK"/>
          <w:color w:val="FF0000"/>
          <w:sz w:val="32"/>
          <w:szCs w:val="32"/>
          <w:highlight w:val="lightGray"/>
        </w:rPr>
        <w:t>: *</w:t>
      </w:r>
      <w:r w:rsidRPr="00CA1913">
        <w:rPr>
          <w:rFonts w:ascii="TH SarabunPSK" w:hAnsi="TH SarabunPSK" w:cs="TH SarabunPSK" w:hint="cs"/>
          <w:color w:val="FF0000"/>
          <w:sz w:val="32"/>
          <w:szCs w:val="32"/>
          <w:highlight w:val="lightGray"/>
          <w:cs/>
        </w:rPr>
        <w:t xml:space="preserve"> ตัวอย่างการ</w:t>
      </w:r>
      <w:r w:rsidRPr="008400C6">
        <w:rPr>
          <w:rFonts w:ascii="TH SarabunPSK" w:hAnsi="TH SarabunPSK" w:cs="TH SarabunPSK" w:hint="cs"/>
          <w:color w:val="FF0000"/>
          <w:sz w:val="32"/>
          <w:szCs w:val="32"/>
          <w:highlight w:val="lightGray"/>
          <w:cs/>
        </w:rPr>
        <w:t>คิด</w:t>
      </w:r>
      <w:r w:rsidR="008400C6" w:rsidRPr="008400C6">
        <w:rPr>
          <w:rFonts w:ascii="TH SarabunPSK" w:hAnsi="TH SarabunPSK" w:cs="TH SarabunPSK"/>
          <w:color w:val="FF0000"/>
          <w:sz w:val="32"/>
          <w:szCs w:val="32"/>
          <w:highlight w:val="lightGray"/>
          <w:cs/>
        </w:rPr>
        <w:t>ผลรวมของจำนวนปีทั้งหมด</w:t>
      </w:r>
      <w:r w:rsidR="008400C6" w:rsidRPr="008400C6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 </w:t>
      </w:r>
      <w:r w:rsidRPr="008400C6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ขอให้</w:t>
      </w:r>
      <w:r w:rsidRPr="00347DF6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ตัด</w:t>
      </w:r>
      <w:r w:rsidRPr="003E5422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ตารางนี้ออกก่อน</w:t>
      </w:r>
      <w:r w:rsidRPr="003E5422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ส่งมายังมหาวิทยาลัย</w:t>
      </w:r>
    </w:p>
    <w:tbl>
      <w:tblPr>
        <w:tblW w:w="0" w:type="auto"/>
        <w:tblInd w:w="-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5"/>
        <w:gridCol w:w="851"/>
        <w:gridCol w:w="1843"/>
        <w:gridCol w:w="567"/>
        <w:gridCol w:w="620"/>
        <w:gridCol w:w="656"/>
        <w:gridCol w:w="709"/>
        <w:gridCol w:w="992"/>
        <w:gridCol w:w="1933"/>
      </w:tblGrid>
      <w:tr w:rsidR="000D0A60" w:rsidRPr="006D532A" w14:paraId="0E9ED429" w14:textId="77777777" w:rsidTr="00782585">
        <w:tc>
          <w:tcPr>
            <w:tcW w:w="905" w:type="dxa"/>
            <w:vMerge w:val="restart"/>
            <w:shd w:val="clear" w:color="auto" w:fill="D0CECE" w:themeFill="background2" w:themeFillShade="E6"/>
          </w:tcPr>
          <w:p w14:paraId="7C8AC5AD" w14:textId="77777777" w:rsidR="000D0A60" w:rsidRPr="00337820" w:rsidRDefault="000D0A60" w:rsidP="000414B0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  <w:cs/>
              </w:rPr>
            </w:pPr>
            <w:r w:rsidRPr="00337820"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  <w:cs/>
              </w:rPr>
              <w:t>รหัสนักศึกษา</w:t>
            </w:r>
          </w:p>
        </w:tc>
        <w:tc>
          <w:tcPr>
            <w:tcW w:w="851" w:type="dxa"/>
            <w:vMerge w:val="restart"/>
            <w:shd w:val="clear" w:color="auto" w:fill="D0CECE" w:themeFill="background2" w:themeFillShade="E6"/>
          </w:tcPr>
          <w:p w14:paraId="72CE7F19" w14:textId="77777777" w:rsidR="000D0A60" w:rsidRPr="00337820" w:rsidRDefault="000D0A60" w:rsidP="000414B0">
            <w:pPr>
              <w:ind w:left="-90" w:right="-73"/>
              <w:jc w:val="center"/>
              <w:rPr>
                <w:rFonts w:ascii="TH SarabunPSK" w:hAnsi="TH SarabunPSK" w:cs="TH SarabunPSK"/>
                <w:b/>
                <w:bCs/>
                <w:color w:val="FF0000"/>
                <w:highlight w:val="lightGray"/>
              </w:rPr>
            </w:pPr>
            <w:r w:rsidRPr="00337820">
              <w:rPr>
                <w:rFonts w:ascii="TH SarabunPSK" w:hAnsi="TH SarabunPSK" w:cs="TH SarabunPSK"/>
                <w:b/>
                <w:bCs/>
                <w:color w:val="FF0000"/>
                <w:highlight w:val="lightGray"/>
                <w:cs/>
              </w:rPr>
              <w:t>จำนวน</w:t>
            </w:r>
          </w:p>
          <w:p w14:paraId="76EEC8A8" w14:textId="77777777" w:rsidR="000D0A60" w:rsidRPr="00337820" w:rsidRDefault="000D0A60" w:rsidP="000414B0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  <w:cs/>
              </w:rPr>
            </w:pPr>
            <w:r w:rsidRPr="00337820">
              <w:rPr>
                <w:rFonts w:ascii="TH SarabunPSK" w:hAnsi="TH SarabunPSK" w:cs="TH SarabunPSK"/>
                <w:b/>
                <w:bCs/>
                <w:color w:val="FF0000"/>
                <w:highlight w:val="lightGray"/>
                <w:cs/>
              </w:rPr>
              <w:t>รับจริง</w:t>
            </w:r>
          </w:p>
        </w:tc>
        <w:tc>
          <w:tcPr>
            <w:tcW w:w="5387" w:type="dxa"/>
            <w:gridSpan w:val="6"/>
            <w:shd w:val="clear" w:color="auto" w:fill="D0CECE" w:themeFill="background2" w:themeFillShade="E6"/>
          </w:tcPr>
          <w:p w14:paraId="4194C87F" w14:textId="77777777" w:rsidR="000D0A60" w:rsidRPr="00337820" w:rsidRDefault="000D0A60" w:rsidP="000414B0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  <w:cs/>
              </w:rPr>
            </w:pPr>
            <w:r w:rsidRPr="00337820"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  <w:cs/>
              </w:rPr>
              <w:t>จำนวนผู้สำเร็จการศึกษา</w:t>
            </w:r>
            <w:r w:rsidRPr="00337820"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  <w:cs/>
              </w:rPr>
              <w:br/>
            </w:r>
            <w:r w:rsidRPr="00337820">
              <w:rPr>
                <w:rFonts w:ascii="TH SarabunPSK" w:eastAsia="Times New Roman" w:hAnsi="TH SarabunPSK" w:cs="TH SarabunPSK" w:hint="cs"/>
                <w:b/>
                <w:bCs/>
                <w:color w:val="FF0000"/>
                <w:highlight w:val="lightGray"/>
                <w:cs/>
              </w:rPr>
              <w:t>(นับเฉพาะจำนวนนักศึกษาที่สำเร็จการศึกษาแล้ว)</w:t>
            </w:r>
          </w:p>
        </w:tc>
        <w:tc>
          <w:tcPr>
            <w:tcW w:w="1933" w:type="dxa"/>
            <w:vMerge w:val="restart"/>
            <w:shd w:val="clear" w:color="auto" w:fill="D0CECE" w:themeFill="background2" w:themeFillShade="E6"/>
          </w:tcPr>
          <w:p w14:paraId="2B034685" w14:textId="77777777" w:rsidR="00C1659A" w:rsidRPr="00C1659A" w:rsidRDefault="00C1659A" w:rsidP="00C1659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</w:rPr>
            </w:pPr>
            <w:r w:rsidRPr="00C1659A">
              <w:rPr>
                <w:rFonts w:ascii="TH SarabunPSK" w:eastAsia="Times New Roman" w:hAnsi="TH SarabunPSK" w:cs="TH SarabunPSK"/>
                <w:b/>
                <w:bCs/>
                <w:color w:val="FF0000"/>
                <w:cs/>
              </w:rPr>
              <w:t>ผลรวมของจำนวน</w:t>
            </w:r>
          </w:p>
          <w:p w14:paraId="03DC8688" w14:textId="2806AEBF" w:rsidR="000D0A60" w:rsidRPr="00337820" w:rsidRDefault="00C1659A" w:rsidP="00C1659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  <w:cs/>
              </w:rPr>
            </w:pPr>
            <w:r w:rsidRPr="00C1659A">
              <w:rPr>
                <w:rFonts w:ascii="TH SarabunPSK" w:eastAsia="Times New Roman" w:hAnsi="TH SarabunPSK" w:cs="TH SarabunPSK"/>
                <w:b/>
                <w:bCs/>
                <w:color w:val="FF0000"/>
                <w:cs/>
              </w:rPr>
              <w:t>ปีทั้งหมด</w:t>
            </w:r>
          </w:p>
        </w:tc>
      </w:tr>
      <w:tr w:rsidR="000D0A60" w:rsidRPr="006D532A" w14:paraId="7FFC95E3" w14:textId="77777777" w:rsidTr="00782585">
        <w:tc>
          <w:tcPr>
            <w:tcW w:w="905" w:type="dxa"/>
            <w:vMerge/>
            <w:shd w:val="clear" w:color="auto" w:fill="D0CECE" w:themeFill="background2" w:themeFillShade="E6"/>
          </w:tcPr>
          <w:p w14:paraId="7E3DD6D2" w14:textId="77777777" w:rsidR="000D0A60" w:rsidRPr="00337820" w:rsidRDefault="000D0A60" w:rsidP="000414B0">
            <w:pPr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</w:p>
        </w:tc>
        <w:tc>
          <w:tcPr>
            <w:tcW w:w="851" w:type="dxa"/>
            <w:vMerge/>
            <w:shd w:val="clear" w:color="auto" w:fill="D0CECE" w:themeFill="background2" w:themeFillShade="E6"/>
          </w:tcPr>
          <w:p w14:paraId="256743C1" w14:textId="77777777" w:rsidR="000D0A60" w:rsidRPr="00337820" w:rsidRDefault="000D0A60" w:rsidP="000414B0">
            <w:pPr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</w:p>
        </w:tc>
        <w:tc>
          <w:tcPr>
            <w:tcW w:w="1843" w:type="dxa"/>
            <w:vMerge w:val="restart"/>
            <w:shd w:val="clear" w:color="auto" w:fill="D0CECE" w:themeFill="background2" w:themeFillShade="E6"/>
          </w:tcPr>
          <w:p w14:paraId="059F1A8F" w14:textId="77777777" w:rsidR="000D0A60" w:rsidRPr="00337820" w:rsidRDefault="000D0A60" w:rsidP="000414B0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</w:rPr>
            </w:pPr>
            <w:r w:rsidRPr="00337820"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  <w:cs/>
              </w:rPr>
              <w:t>ตามระยะเวลาหลักสูตร</w:t>
            </w:r>
            <w:r w:rsidRPr="00337820"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  <w:cs/>
              </w:rPr>
              <w:br/>
              <w:t>2 ปี</w:t>
            </w:r>
          </w:p>
        </w:tc>
        <w:tc>
          <w:tcPr>
            <w:tcW w:w="2552" w:type="dxa"/>
            <w:gridSpan w:val="4"/>
            <w:shd w:val="clear" w:color="auto" w:fill="D0CECE" w:themeFill="background2" w:themeFillShade="E6"/>
          </w:tcPr>
          <w:p w14:paraId="43CA9273" w14:textId="77777777" w:rsidR="000D0A60" w:rsidRPr="00337820" w:rsidRDefault="000D0A60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  <w:r w:rsidRPr="00337820"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  <w:cs/>
              </w:rPr>
              <w:t>เกินระยะเวลาหลักสูตร</w:t>
            </w:r>
          </w:p>
        </w:tc>
        <w:tc>
          <w:tcPr>
            <w:tcW w:w="992" w:type="dxa"/>
            <w:vMerge w:val="restart"/>
            <w:shd w:val="clear" w:color="auto" w:fill="D0CECE" w:themeFill="background2" w:themeFillShade="E6"/>
          </w:tcPr>
          <w:p w14:paraId="4D612FF3" w14:textId="4A6D284F" w:rsidR="000D0A60" w:rsidRPr="00337820" w:rsidRDefault="000D0A60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  <w:r w:rsidRPr="00337820"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  <w:cs/>
              </w:rPr>
              <w:t>รวม</w:t>
            </w:r>
          </w:p>
        </w:tc>
        <w:tc>
          <w:tcPr>
            <w:tcW w:w="1933" w:type="dxa"/>
            <w:vMerge/>
            <w:shd w:val="clear" w:color="auto" w:fill="D0CECE" w:themeFill="background2" w:themeFillShade="E6"/>
          </w:tcPr>
          <w:p w14:paraId="247965E1" w14:textId="72CBFA36" w:rsidR="000D0A60" w:rsidRPr="00337820" w:rsidRDefault="000D0A60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</w:p>
        </w:tc>
      </w:tr>
      <w:tr w:rsidR="000D0A60" w:rsidRPr="006D532A" w14:paraId="2F028FD5" w14:textId="77777777" w:rsidTr="00782585">
        <w:tc>
          <w:tcPr>
            <w:tcW w:w="905" w:type="dxa"/>
            <w:vMerge/>
            <w:shd w:val="clear" w:color="auto" w:fill="D0CECE" w:themeFill="background2" w:themeFillShade="E6"/>
          </w:tcPr>
          <w:p w14:paraId="180F1722" w14:textId="77777777" w:rsidR="000D0A60" w:rsidRPr="00337820" w:rsidRDefault="000D0A60" w:rsidP="000414B0">
            <w:pPr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</w:p>
        </w:tc>
        <w:tc>
          <w:tcPr>
            <w:tcW w:w="851" w:type="dxa"/>
            <w:vMerge/>
            <w:shd w:val="clear" w:color="auto" w:fill="D0CECE" w:themeFill="background2" w:themeFillShade="E6"/>
          </w:tcPr>
          <w:p w14:paraId="15F73BF6" w14:textId="77777777" w:rsidR="000D0A60" w:rsidRPr="00337820" w:rsidRDefault="000D0A60" w:rsidP="000414B0">
            <w:pPr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</w:p>
        </w:tc>
        <w:tc>
          <w:tcPr>
            <w:tcW w:w="1843" w:type="dxa"/>
            <w:vMerge/>
            <w:shd w:val="clear" w:color="auto" w:fill="D0CECE" w:themeFill="background2" w:themeFillShade="E6"/>
          </w:tcPr>
          <w:p w14:paraId="48C40038" w14:textId="77777777" w:rsidR="000D0A60" w:rsidRPr="00337820" w:rsidRDefault="000D0A60" w:rsidP="000414B0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</w:rPr>
            </w:pPr>
          </w:p>
        </w:tc>
        <w:tc>
          <w:tcPr>
            <w:tcW w:w="567" w:type="dxa"/>
            <w:shd w:val="clear" w:color="auto" w:fill="D0CECE" w:themeFill="background2" w:themeFillShade="E6"/>
          </w:tcPr>
          <w:p w14:paraId="2249327F" w14:textId="77777777" w:rsidR="000D0A60" w:rsidRPr="00337820" w:rsidRDefault="000D0A60" w:rsidP="000414B0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</w:rPr>
            </w:pPr>
            <w:r w:rsidRPr="00337820"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  <w:cs/>
              </w:rPr>
              <w:t>3 ปี</w:t>
            </w:r>
          </w:p>
        </w:tc>
        <w:tc>
          <w:tcPr>
            <w:tcW w:w="620" w:type="dxa"/>
            <w:shd w:val="clear" w:color="auto" w:fill="D0CECE" w:themeFill="background2" w:themeFillShade="E6"/>
          </w:tcPr>
          <w:p w14:paraId="6D22F6EB" w14:textId="77777777" w:rsidR="000D0A60" w:rsidRPr="00337820" w:rsidRDefault="000D0A60" w:rsidP="000414B0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</w:rPr>
            </w:pPr>
            <w:r w:rsidRPr="00337820"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  <w:cs/>
              </w:rPr>
              <w:t>4 ปี</w:t>
            </w:r>
          </w:p>
        </w:tc>
        <w:tc>
          <w:tcPr>
            <w:tcW w:w="656" w:type="dxa"/>
            <w:shd w:val="clear" w:color="auto" w:fill="D0CECE" w:themeFill="background2" w:themeFillShade="E6"/>
          </w:tcPr>
          <w:p w14:paraId="71678BD4" w14:textId="77777777" w:rsidR="000D0A60" w:rsidRPr="00337820" w:rsidRDefault="000D0A60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</w:pPr>
            <w:r w:rsidRPr="00337820">
              <w:rPr>
                <w:rFonts w:ascii="TH SarabunPSK" w:eastAsia="Times New Roman" w:hAnsi="TH SarabunPSK" w:cs="TH SarabunPSK" w:hint="cs"/>
                <w:b/>
                <w:bCs/>
                <w:color w:val="FF0000"/>
                <w:highlight w:val="lightGray"/>
                <w:cs/>
              </w:rPr>
              <w:t>5</w:t>
            </w:r>
            <w:r w:rsidRPr="00337820"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  <w:cs/>
              </w:rPr>
              <w:t xml:space="preserve"> ปี</w:t>
            </w:r>
          </w:p>
        </w:tc>
        <w:tc>
          <w:tcPr>
            <w:tcW w:w="709" w:type="dxa"/>
            <w:shd w:val="clear" w:color="auto" w:fill="D0CECE" w:themeFill="background2" w:themeFillShade="E6"/>
          </w:tcPr>
          <w:p w14:paraId="2C6C4AF7" w14:textId="77777777" w:rsidR="000D0A60" w:rsidRPr="00337820" w:rsidRDefault="000D0A60" w:rsidP="000414B0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  <w:cs/>
              </w:rPr>
            </w:pPr>
            <w:r w:rsidRPr="00337820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... ปี</w:t>
            </w:r>
            <w:r w:rsidRPr="00337820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br/>
            </w:r>
            <w:r w:rsidRPr="00337820">
              <w:rPr>
                <w:rFonts w:ascii="TH SarabunPSK" w:eastAsia="Times New Roman" w:hAnsi="TH SarabunPSK" w:cs="TH SarabunPSK" w:hint="cs"/>
                <w:b/>
                <w:bCs/>
                <w:color w:val="FF0000"/>
                <w:sz w:val="24"/>
                <w:szCs w:val="24"/>
                <w:highlight w:val="lightGray"/>
                <w:cs/>
              </w:rPr>
              <w:t>(ถ้ามี)</w:t>
            </w:r>
          </w:p>
        </w:tc>
        <w:tc>
          <w:tcPr>
            <w:tcW w:w="992" w:type="dxa"/>
            <w:vMerge/>
            <w:shd w:val="clear" w:color="auto" w:fill="D0CECE" w:themeFill="background2" w:themeFillShade="E6"/>
          </w:tcPr>
          <w:p w14:paraId="51849E73" w14:textId="77777777" w:rsidR="000D0A60" w:rsidRPr="00337820" w:rsidRDefault="000D0A60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</w:p>
        </w:tc>
        <w:tc>
          <w:tcPr>
            <w:tcW w:w="1933" w:type="dxa"/>
            <w:vMerge/>
            <w:shd w:val="clear" w:color="auto" w:fill="D0CECE" w:themeFill="background2" w:themeFillShade="E6"/>
          </w:tcPr>
          <w:p w14:paraId="67BF8EDF" w14:textId="77777777" w:rsidR="000D0A60" w:rsidRPr="00337820" w:rsidRDefault="000D0A60" w:rsidP="000414B0">
            <w:pPr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</w:p>
        </w:tc>
      </w:tr>
      <w:tr w:rsidR="00F10E2A" w:rsidRPr="006D532A" w14:paraId="3810D950" w14:textId="77777777" w:rsidTr="00782585">
        <w:tc>
          <w:tcPr>
            <w:tcW w:w="905" w:type="dxa"/>
            <w:shd w:val="clear" w:color="auto" w:fill="D0CECE" w:themeFill="background2" w:themeFillShade="E6"/>
          </w:tcPr>
          <w:p w14:paraId="105499CD" w14:textId="77777777" w:rsidR="00F10E2A" w:rsidRPr="00337820" w:rsidRDefault="00F10E2A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</w:pPr>
            <w:r w:rsidRPr="00337820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รหัส</w:t>
            </w:r>
          </w:p>
        </w:tc>
        <w:tc>
          <w:tcPr>
            <w:tcW w:w="851" w:type="dxa"/>
            <w:shd w:val="clear" w:color="auto" w:fill="D0CECE" w:themeFill="background2" w:themeFillShade="E6"/>
          </w:tcPr>
          <w:p w14:paraId="189D0286" w14:textId="77777777" w:rsidR="00F10E2A" w:rsidRPr="00337820" w:rsidRDefault="00F10E2A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</w:pPr>
            <w:r w:rsidRPr="00337820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5</w:t>
            </w:r>
          </w:p>
        </w:tc>
        <w:tc>
          <w:tcPr>
            <w:tcW w:w="1843" w:type="dxa"/>
            <w:shd w:val="clear" w:color="auto" w:fill="D0CECE" w:themeFill="background2" w:themeFillShade="E6"/>
          </w:tcPr>
          <w:p w14:paraId="5A76993B" w14:textId="77777777" w:rsidR="00F10E2A" w:rsidRPr="00337820" w:rsidRDefault="00F10E2A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</w:pPr>
            <w:r w:rsidRPr="00337820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3</w:t>
            </w:r>
          </w:p>
        </w:tc>
        <w:tc>
          <w:tcPr>
            <w:tcW w:w="567" w:type="dxa"/>
            <w:shd w:val="clear" w:color="auto" w:fill="D0CECE" w:themeFill="background2" w:themeFillShade="E6"/>
          </w:tcPr>
          <w:p w14:paraId="12E16260" w14:textId="77777777" w:rsidR="00F10E2A" w:rsidRPr="00337820" w:rsidRDefault="00F10E2A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</w:pPr>
            <w:r w:rsidRPr="00337820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1</w:t>
            </w:r>
          </w:p>
        </w:tc>
        <w:tc>
          <w:tcPr>
            <w:tcW w:w="620" w:type="dxa"/>
            <w:shd w:val="clear" w:color="auto" w:fill="D0CECE" w:themeFill="background2" w:themeFillShade="E6"/>
          </w:tcPr>
          <w:p w14:paraId="6B87AC9A" w14:textId="77777777" w:rsidR="00F10E2A" w:rsidRPr="00337820" w:rsidRDefault="00F10E2A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</w:pPr>
            <w:r w:rsidRPr="00337820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1</w:t>
            </w:r>
          </w:p>
        </w:tc>
        <w:tc>
          <w:tcPr>
            <w:tcW w:w="656" w:type="dxa"/>
            <w:shd w:val="clear" w:color="auto" w:fill="D0CECE" w:themeFill="background2" w:themeFillShade="E6"/>
          </w:tcPr>
          <w:p w14:paraId="4EF584D5" w14:textId="77777777" w:rsidR="00F10E2A" w:rsidRPr="00337820" w:rsidRDefault="00F10E2A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  <w:r w:rsidRPr="00337820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-</w:t>
            </w:r>
          </w:p>
        </w:tc>
        <w:tc>
          <w:tcPr>
            <w:tcW w:w="709" w:type="dxa"/>
            <w:shd w:val="clear" w:color="auto" w:fill="D0CECE" w:themeFill="background2" w:themeFillShade="E6"/>
          </w:tcPr>
          <w:p w14:paraId="3BF5C701" w14:textId="77777777" w:rsidR="00F10E2A" w:rsidRPr="00337820" w:rsidRDefault="00F10E2A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  <w:r w:rsidRPr="00337820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....</w:t>
            </w:r>
          </w:p>
        </w:tc>
        <w:tc>
          <w:tcPr>
            <w:tcW w:w="992" w:type="dxa"/>
            <w:shd w:val="clear" w:color="auto" w:fill="D0CECE" w:themeFill="background2" w:themeFillShade="E6"/>
          </w:tcPr>
          <w:p w14:paraId="5EE05338" w14:textId="77777777" w:rsidR="00F10E2A" w:rsidRPr="00337820" w:rsidRDefault="00F10E2A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  <w:r w:rsidRPr="00337820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5</w:t>
            </w:r>
          </w:p>
        </w:tc>
        <w:tc>
          <w:tcPr>
            <w:tcW w:w="1933" w:type="dxa"/>
            <w:shd w:val="clear" w:color="auto" w:fill="D0CECE" w:themeFill="background2" w:themeFillShade="E6"/>
          </w:tcPr>
          <w:p w14:paraId="5EE56DB9" w14:textId="0D826876" w:rsidR="00F10E2A" w:rsidRPr="00337820" w:rsidRDefault="00F10E2A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  <w:r w:rsidRPr="00337820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>13</w:t>
            </w:r>
            <w:r w:rsidRPr="00337820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 xml:space="preserve"> </w:t>
            </w:r>
            <w:r w:rsidRPr="00337820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br/>
            </w:r>
            <w:r w:rsidRPr="00337820">
              <w:rPr>
                <w:rFonts w:ascii="TH SarabunPSK" w:eastAsia="Times New Roman" w:hAnsi="TH SarabunPSK" w:cs="TH SarabunPSK"/>
                <w:color w:val="FF0000"/>
                <w:sz w:val="24"/>
                <w:szCs w:val="24"/>
                <w:highlight w:val="lightGray"/>
              </w:rPr>
              <w:t>[</w:t>
            </w:r>
            <w:r w:rsidRPr="00337820">
              <w:rPr>
                <w:rFonts w:ascii="TH SarabunPSK" w:eastAsia="Times New Roman" w:hAnsi="TH SarabunPSK" w:cs="TH SarabunPSK" w:hint="cs"/>
                <w:color w:val="FF0000"/>
                <w:sz w:val="24"/>
                <w:szCs w:val="24"/>
                <w:highlight w:val="lightGray"/>
                <w:cs/>
              </w:rPr>
              <w:t>คิดจาก</w:t>
            </w:r>
            <w:r w:rsidR="00DD1B24">
              <w:rPr>
                <w:rFonts w:ascii="TH SarabunPSK" w:eastAsia="Times New Roman" w:hAnsi="TH SarabunPSK" w:cs="TH SarabunPSK" w:hint="cs"/>
                <w:color w:val="FF0000"/>
                <w:sz w:val="24"/>
                <w:szCs w:val="24"/>
                <w:highlight w:val="lightGray"/>
                <w:cs/>
              </w:rPr>
              <w:t xml:space="preserve"> </w:t>
            </w:r>
            <w:r w:rsidRPr="00337820">
              <w:rPr>
                <w:rFonts w:ascii="TH SarabunPSK" w:eastAsia="Times New Roman" w:hAnsi="TH SarabunPSK" w:cs="TH SarabunPSK" w:hint="cs"/>
                <w:color w:val="FF0000"/>
                <w:sz w:val="24"/>
                <w:szCs w:val="24"/>
                <w:highlight w:val="lightGray"/>
                <w:cs/>
              </w:rPr>
              <w:t>(2ปี</w:t>
            </w:r>
            <w:r w:rsidR="00DD1B24">
              <w:rPr>
                <w:rFonts w:ascii="TH SarabunPSK" w:eastAsia="Times New Roman" w:hAnsi="TH SarabunPSK" w:cs="TH SarabunPSK" w:hint="cs"/>
                <w:color w:val="FF0000"/>
                <w:sz w:val="24"/>
                <w:szCs w:val="24"/>
                <w:highlight w:val="lightGray"/>
                <w:cs/>
              </w:rPr>
              <w:t xml:space="preserve"> </w:t>
            </w:r>
            <w:r w:rsidRPr="00337820">
              <w:rPr>
                <w:rFonts w:ascii="TH SarabunPSK" w:eastAsia="Times New Roman" w:hAnsi="TH SarabunPSK" w:cs="TH SarabunPSK"/>
                <w:color w:val="FF0000"/>
                <w:sz w:val="24"/>
                <w:szCs w:val="24"/>
                <w:highlight w:val="lightGray"/>
              </w:rPr>
              <w:t>x</w:t>
            </w:r>
            <w:r w:rsidR="00DD1B24">
              <w:rPr>
                <w:rFonts w:ascii="TH SarabunPSK" w:eastAsia="Times New Roman" w:hAnsi="TH SarabunPSK" w:cs="TH SarabunPSK"/>
                <w:color w:val="FF0000"/>
                <w:sz w:val="24"/>
                <w:szCs w:val="24"/>
                <w:highlight w:val="lightGray"/>
              </w:rPr>
              <w:t xml:space="preserve"> </w:t>
            </w:r>
            <w:r w:rsidRPr="00337820">
              <w:rPr>
                <w:rFonts w:ascii="TH SarabunPSK" w:eastAsia="Times New Roman" w:hAnsi="TH SarabunPSK" w:cs="TH SarabunPSK" w:hint="cs"/>
                <w:color w:val="FF0000"/>
                <w:sz w:val="24"/>
                <w:szCs w:val="24"/>
                <w:highlight w:val="lightGray"/>
                <w:cs/>
              </w:rPr>
              <w:t>3</w:t>
            </w:r>
            <w:r w:rsidR="00DD1B24">
              <w:rPr>
                <w:rFonts w:ascii="TH SarabunPSK" w:eastAsia="Times New Roman" w:hAnsi="TH SarabunPSK" w:cs="TH SarabunPSK" w:hint="cs"/>
                <w:color w:val="FF0000"/>
                <w:sz w:val="24"/>
                <w:szCs w:val="24"/>
                <w:highlight w:val="lightGray"/>
                <w:cs/>
              </w:rPr>
              <w:t xml:space="preserve"> </w:t>
            </w:r>
            <w:r w:rsidRPr="00337820">
              <w:rPr>
                <w:rFonts w:ascii="TH SarabunPSK" w:eastAsia="Times New Roman" w:hAnsi="TH SarabunPSK" w:cs="TH SarabunPSK" w:hint="cs"/>
                <w:color w:val="FF0000"/>
                <w:sz w:val="24"/>
                <w:szCs w:val="24"/>
                <w:highlight w:val="lightGray"/>
                <w:cs/>
              </w:rPr>
              <w:t>คน)</w:t>
            </w:r>
            <w:r w:rsidR="004F3BB2">
              <w:rPr>
                <w:rFonts w:ascii="TH SarabunPSK" w:eastAsia="Times New Roman" w:hAnsi="TH SarabunPSK" w:cs="TH SarabunPSK" w:hint="cs"/>
                <w:color w:val="FF0000"/>
                <w:sz w:val="24"/>
                <w:szCs w:val="24"/>
                <w:highlight w:val="lightGray"/>
                <w:cs/>
              </w:rPr>
              <w:t xml:space="preserve"> </w:t>
            </w:r>
            <w:r w:rsidRPr="00337820">
              <w:rPr>
                <w:rFonts w:ascii="TH SarabunPSK" w:eastAsia="Times New Roman" w:hAnsi="TH SarabunPSK" w:cs="TH SarabunPSK" w:hint="cs"/>
                <w:color w:val="FF0000"/>
                <w:sz w:val="24"/>
                <w:szCs w:val="24"/>
                <w:highlight w:val="lightGray"/>
                <w:cs/>
              </w:rPr>
              <w:t>+</w:t>
            </w:r>
            <w:r w:rsidR="004F3BB2">
              <w:rPr>
                <w:rFonts w:ascii="TH SarabunPSK" w:eastAsia="Times New Roman" w:hAnsi="TH SarabunPSK" w:cs="TH SarabunPSK" w:hint="cs"/>
                <w:color w:val="FF0000"/>
                <w:sz w:val="24"/>
                <w:szCs w:val="24"/>
                <w:highlight w:val="lightGray"/>
                <w:cs/>
              </w:rPr>
              <w:t xml:space="preserve"> </w:t>
            </w:r>
            <w:r w:rsidRPr="00337820">
              <w:rPr>
                <w:rFonts w:ascii="TH SarabunPSK" w:eastAsia="Times New Roman" w:hAnsi="TH SarabunPSK" w:cs="TH SarabunPSK" w:hint="cs"/>
                <w:color w:val="FF0000"/>
                <w:sz w:val="24"/>
                <w:szCs w:val="24"/>
                <w:highlight w:val="lightGray"/>
                <w:cs/>
              </w:rPr>
              <w:t>(3ปี</w:t>
            </w:r>
            <w:r w:rsidRPr="00337820">
              <w:rPr>
                <w:rFonts w:ascii="TH SarabunPSK" w:eastAsia="Times New Roman" w:hAnsi="TH SarabunPSK" w:cs="TH SarabunPSK"/>
                <w:color w:val="FF0000"/>
                <w:sz w:val="24"/>
                <w:szCs w:val="24"/>
                <w:highlight w:val="lightGray"/>
              </w:rPr>
              <w:t>x1</w:t>
            </w:r>
            <w:r w:rsidRPr="00337820">
              <w:rPr>
                <w:rFonts w:ascii="TH SarabunPSK" w:eastAsia="Times New Roman" w:hAnsi="TH SarabunPSK" w:cs="TH SarabunPSK" w:hint="cs"/>
                <w:color w:val="FF0000"/>
                <w:sz w:val="24"/>
                <w:szCs w:val="24"/>
                <w:highlight w:val="lightGray"/>
                <w:cs/>
              </w:rPr>
              <w:t>คน)</w:t>
            </w:r>
            <w:r w:rsidR="002C5895">
              <w:rPr>
                <w:rFonts w:ascii="TH SarabunPSK" w:eastAsia="Times New Roman" w:hAnsi="TH SarabunPSK" w:cs="TH SarabunPSK"/>
                <w:color w:val="FF0000"/>
                <w:sz w:val="24"/>
                <w:szCs w:val="24"/>
                <w:highlight w:val="lightGray"/>
              </w:rPr>
              <w:t xml:space="preserve"> </w:t>
            </w:r>
            <w:r w:rsidRPr="00337820">
              <w:rPr>
                <w:rFonts w:ascii="TH SarabunPSK" w:eastAsia="Times New Roman" w:hAnsi="TH SarabunPSK" w:cs="TH SarabunPSK"/>
                <w:color w:val="FF0000"/>
                <w:sz w:val="24"/>
                <w:szCs w:val="24"/>
                <w:highlight w:val="lightGray"/>
              </w:rPr>
              <w:t>+</w:t>
            </w:r>
            <w:r w:rsidRPr="00337820">
              <w:rPr>
                <w:rFonts w:ascii="TH SarabunPSK" w:eastAsia="Times New Roman" w:hAnsi="TH SarabunPSK" w:cs="TH SarabunPSK" w:hint="cs"/>
                <w:color w:val="FF0000"/>
                <w:sz w:val="24"/>
                <w:szCs w:val="24"/>
                <w:highlight w:val="lightGray"/>
                <w:cs/>
              </w:rPr>
              <w:t xml:space="preserve"> (4ปี</w:t>
            </w:r>
            <w:r w:rsidRPr="00337820">
              <w:rPr>
                <w:rFonts w:ascii="TH SarabunPSK" w:eastAsia="Times New Roman" w:hAnsi="TH SarabunPSK" w:cs="TH SarabunPSK"/>
                <w:color w:val="FF0000"/>
                <w:sz w:val="24"/>
                <w:szCs w:val="24"/>
                <w:highlight w:val="lightGray"/>
              </w:rPr>
              <w:t>x1</w:t>
            </w:r>
            <w:r w:rsidRPr="00337820">
              <w:rPr>
                <w:rFonts w:ascii="TH SarabunPSK" w:eastAsia="Times New Roman" w:hAnsi="TH SarabunPSK" w:cs="TH SarabunPSK" w:hint="cs"/>
                <w:color w:val="FF0000"/>
                <w:sz w:val="24"/>
                <w:szCs w:val="24"/>
                <w:highlight w:val="lightGray"/>
                <w:cs/>
              </w:rPr>
              <w:t>คน)</w:t>
            </w:r>
            <w:r w:rsidRPr="00337820">
              <w:rPr>
                <w:rFonts w:ascii="TH SarabunPSK" w:eastAsia="Times New Roman" w:hAnsi="TH SarabunPSK" w:cs="TH SarabunPSK"/>
                <w:color w:val="FF0000"/>
                <w:sz w:val="24"/>
                <w:szCs w:val="24"/>
                <w:highlight w:val="lightGray"/>
              </w:rPr>
              <w:t>]</w:t>
            </w:r>
          </w:p>
        </w:tc>
      </w:tr>
      <w:tr w:rsidR="00F10E2A" w:rsidRPr="006D532A" w14:paraId="6E343477" w14:textId="77777777" w:rsidTr="00782585">
        <w:tc>
          <w:tcPr>
            <w:tcW w:w="905" w:type="dxa"/>
            <w:shd w:val="clear" w:color="auto" w:fill="D0CECE" w:themeFill="background2" w:themeFillShade="E6"/>
          </w:tcPr>
          <w:p w14:paraId="796DA4A1" w14:textId="77777777" w:rsidR="00F10E2A" w:rsidRPr="00337820" w:rsidRDefault="00F10E2A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</w:pPr>
            <w:r w:rsidRPr="00337820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รหัส</w:t>
            </w:r>
          </w:p>
        </w:tc>
        <w:tc>
          <w:tcPr>
            <w:tcW w:w="851" w:type="dxa"/>
            <w:shd w:val="clear" w:color="auto" w:fill="D0CECE" w:themeFill="background2" w:themeFillShade="E6"/>
          </w:tcPr>
          <w:p w14:paraId="7E51BB22" w14:textId="77777777" w:rsidR="00F10E2A" w:rsidRPr="00337820" w:rsidRDefault="00F10E2A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</w:pPr>
            <w:r w:rsidRPr="00337820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8</w:t>
            </w:r>
          </w:p>
        </w:tc>
        <w:tc>
          <w:tcPr>
            <w:tcW w:w="1843" w:type="dxa"/>
            <w:shd w:val="clear" w:color="auto" w:fill="D0CECE" w:themeFill="background2" w:themeFillShade="E6"/>
          </w:tcPr>
          <w:p w14:paraId="2084F0EE" w14:textId="77777777" w:rsidR="00F10E2A" w:rsidRPr="00337820" w:rsidRDefault="00F10E2A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</w:pPr>
            <w:r w:rsidRPr="00337820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3</w:t>
            </w:r>
          </w:p>
        </w:tc>
        <w:tc>
          <w:tcPr>
            <w:tcW w:w="567" w:type="dxa"/>
            <w:shd w:val="clear" w:color="auto" w:fill="D0CECE" w:themeFill="background2" w:themeFillShade="E6"/>
          </w:tcPr>
          <w:p w14:paraId="271B8B64" w14:textId="77777777" w:rsidR="00F10E2A" w:rsidRPr="00337820" w:rsidRDefault="00F10E2A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</w:pPr>
            <w:r w:rsidRPr="00337820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3</w:t>
            </w:r>
          </w:p>
        </w:tc>
        <w:tc>
          <w:tcPr>
            <w:tcW w:w="620" w:type="dxa"/>
            <w:shd w:val="clear" w:color="auto" w:fill="D0CECE" w:themeFill="background2" w:themeFillShade="E6"/>
          </w:tcPr>
          <w:p w14:paraId="66BF4641" w14:textId="77777777" w:rsidR="00F10E2A" w:rsidRPr="00337820" w:rsidRDefault="00F10E2A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</w:pPr>
            <w:r w:rsidRPr="00337820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1</w:t>
            </w:r>
          </w:p>
        </w:tc>
        <w:tc>
          <w:tcPr>
            <w:tcW w:w="656" w:type="dxa"/>
            <w:shd w:val="clear" w:color="auto" w:fill="D0CECE" w:themeFill="background2" w:themeFillShade="E6"/>
          </w:tcPr>
          <w:p w14:paraId="52F71E07" w14:textId="77777777" w:rsidR="00F10E2A" w:rsidRPr="00337820" w:rsidRDefault="00F10E2A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  <w:r w:rsidRPr="00337820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-</w:t>
            </w:r>
          </w:p>
        </w:tc>
        <w:tc>
          <w:tcPr>
            <w:tcW w:w="709" w:type="dxa"/>
            <w:shd w:val="clear" w:color="auto" w:fill="D0CECE" w:themeFill="background2" w:themeFillShade="E6"/>
          </w:tcPr>
          <w:p w14:paraId="6D47DA64" w14:textId="77777777" w:rsidR="00F10E2A" w:rsidRPr="00337820" w:rsidRDefault="00F10E2A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  <w:r w:rsidRPr="00337820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...</w:t>
            </w:r>
          </w:p>
        </w:tc>
        <w:tc>
          <w:tcPr>
            <w:tcW w:w="992" w:type="dxa"/>
            <w:shd w:val="clear" w:color="auto" w:fill="D0CECE" w:themeFill="background2" w:themeFillShade="E6"/>
          </w:tcPr>
          <w:p w14:paraId="78922516" w14:textId="77777777" w:rsidR="00F10E2A" w:rsidRPr="00337820" w:rsidRDefault="00F10E2A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  <w:r w:rsidRPr="00337820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7</w:t>
            </w:r>
          </w:p>
        </w:tc>
        <w:tc>
          <w:tcPr>
            <w:tcW w:w="1933" w:type="dxa"/>
            <w:shd w:val="clear" w:color="auto" w:fill="D0CECE" w:themeFill="background2" w:themeFillShade="E6"/>
          </w:tcPr>
          <w:p w14:paraId="19A5B973" w14:textId="77777777" w:rsidR="00F10E2A" w:rsidRPr="00337820" w:rsidRDefault="00F10E2A" w:rsidP="000414B0">
            <w:pPr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</w:p>
        </w:tc>
      </w:tr>
      <w:tr w:rsidR="00F10E2A" w:rsidRPr="006D532A" w14:paraId="1B4F5751" w14:textId="77777777" w:rsidTr="00782585">
        <w:tc>
          <w:tcPr>
            <w:tcW w:w="905" w:type="dxa"/>
            <w:shd w:val="clear" w:color="auto" w:fill="D0CECE" w:themeFill="background2" w:themeFillShade="E6"/>
          </w:tcPr>
          <w:p w14:paraId="63CDBD54" w14:textId="77777777" w:rsidR="00F10E2A" w:rsidRPr="00337820" w:rsidRDefault="00F10E2A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</w:pPr>
            <w:r w:rsidRPr="00337820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รหัส</w:t>
            </w:r>
          </w:p>
        </w:tc>
        <w:tc>
          <w:tcPr>
            <w:tcW w:w="851" w:type="dxa"/>
            <w:shd w:val="clear" w:color="auto" w:fill="D0CECE" w:themeFill="background2" w:themeFillShade="E6"/>
          </w:tcPr>
          <w:p w14:paraId="66E52258" w14:textId="77777777" w:rsidR="00F10E2A" w:rsidRPr="00337820" w:rsidRDefault="00F10E2A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</w:pPr>
            <w:r w:rsidRPr="00337820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..</w:t>
            </w:r>
          </w:p>
        </w:tc>
        <w:tc>
          <w:tcPr>
            <w:tcW w:w="1843" w:type="dxa"/>
            <w:shd w:val="clear" w:color="auto" w:fill="D0CECE" w:themeFill="background2" w:themeFillShade="E6"/>
          </w:tcPr>
          <w:p w14:paraId="7F637A35" w14:textId="77777777" w:rsidR="00F10E2A" w:rsidRPr="00337820" w:rsidRDefault="00F10E2A" w:rsidP="000414B0">
            <w:pPr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</w:pPr>
          </w:p>
        </w:tc>
        <w:tc>
          <w:tcPr>
            <w:tcW w:w="567" w:type="dxa"/>
            <w:shd w:val="clear" w:color="auto" w:fill="D0CECE" w:themeFill="background2" w:themeFillShade="E6"/>
          </w:tcPr>
          <w:p w14:paraId="26544734" w14:textId="77777777" w:rsidR="00F10E2A" w:rsidRPr="00337820" w:rsidRDefault="00F10E2A" w:rsidP="000414B0">
            <w:pPr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</w:pPr>
          </w:p>
        </w:tc>
        <w:tc>
          <w:tcPr>
            <w:tcW w:w="620" w:type="dxa"/>
            <w:shd w:val="clear" w:color="auto" w:fill="D0CECE" w:themeFill="background2" w:themeFillShade="E6"/>
          </w:tcPr>
          <w:p w14:paraId="0A3C6ACA" w14:textId="77777777" w:rsidR="00F10E2A" w:rsidRPr="00337820" w:rsidRDefault="00F10E2A" w:rsidP="000414B0">
            <w:pPr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</w:pPr>
          </w:p>
        </w:tc>
        <w:tc>
          <w:tcPr>
            <w:tcW w:w="656" w:type="dxa"/>
            <w:shd w:val="clear" w:color="auto" w:fill="D0CECE" w:themeFill="background2" w:themeFillShade="E6"/>
          </w:tcPr>
          <w:p w14:paraId="4AD97324" w14:textId="77777777" w:rsidR="00F10E2A" w:rsidRPr="00337820" w:rsidRDefault="00F10E2A" w:rsidP="000414B0">
            <w:pPr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</w:p>
        </w:tc>
        <w:tc>
          <w:tcPr>
            <w:tcW w:w="709" w:type="dxa"/>
            <w:shd w:val="clear" w:color="auto" w:fill="D0CECE" w:themeFill="background2" w:themeFillShade="E6"/>
          </w:tcPr>
          <w:p w14:paraId="132308EB" w14:textId="77777777" w:rsidR="00F10E2A" w:rsidRPr="00337820" w:rsidRDefault="00F10E2A" w:rsidP="000414B0">
            <w:pPr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</w:p>
        </w:tc>
        <w:tc>
          <w:tcPr>
            <w:tcW w:w="992" w:type="dxa"/>
            <w:shd w:val="clear" w:color="auto" w:fill="D0CECE" w:themeFill="background2" w:themeFillShade="E6"/>
          </w:tcPr>
          <w:p w14:paraId="4219D4DF" w14:textId="77777777" w:rsidR="00F10E2A" w:rsidRPr="00337820" w:rsidRDefault="00F10E2A" w:rsidP="000414B0">
            <w:pPr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</w:p>
        </w:tc>
        <w:tc>
          <w:tcPr>
            <w:tcW w:w="1933" w:type="dxa"/>
            <w:shd w:val="clear" w:color="auto" w:fill="D0CECE" w:themeFill="background2" w:themeFillShade="E6"/>
          </w:tcPr>
          <w:p w14:paraId="74083D02" w14:textId="77777777" w:rsidR="00F10E2A" w:rsidRPr="00337820" w:rsidRDefault="00F10E2A" w:rsidP="000414B0">
            <w:pPr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</w:p>
        </w:tc>
      </w:tr>
    </w:tbl>
    <w:p w14:paraId="5F8813C4" w14:textId="77777777" w:rsidR="00717F04" w:rsidRDefault="00994551" w:rsidP="00994551">
      <w:pPr>
        <w:tabs>
          <w:tab w:val="left" w:pos="270"/>
        </w:tabs>
        <w:spacing w:before="120"/>
        <w:rPr>
          <w:rFonts w:ascii="TH SarabunPSK" w:hAnsi="TH SarabunPSK" w:cs="TH SarabunPSK"/>
          <w:sz w:val="30"/>
          <w:szCs w:val="30"/>
        </w:rPr>
      </w:pPr>
      <w:r w:rsidRPr="00717F04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(ไม่ต้องนำจำนวนนักศึกษาที่ลาออก</w:t>
      </w:r>
      <w:r w:rsidR="008400C6" w:rsidRPr="00717F04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และ</w:t>
      </w:r>
      <w:r w:rsidRPr="00717F04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พ้นสภาพ </w:t>
      </w:r>
      <w:r w:rsidR="008400C6" w:rsidRPr="00717F04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นักศึกษาที่ยังไม่สำเร็จการศึกษามา</w:t>
      </w:r>
      <w:r w:rsidR="00717F04" w:rsidRPr="00717F04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คิดผลรวมของจำนวนปีทั้งหมด</w:t>
      </w:r>
      <w:r w:rsidRPr="00717F04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)</w:t>
      </w:r>
      <w:r w:rsidR="00CE71DE" w:rsidRPr="00994551">
        <w:rPr>
          <w:rFonts w:ascii="TH SarabunPSK" w:hAnsi="TH SarabunPSK" w:cs="TH SarabunPSK"/>
          <w:sz w:val="30"/>
          <w:szCs w:val="30"/>
          <w:cs/>
        </w:rPr>
        <w:br/>
      </w:r>
      <w:r w:rsidR="0050251E" w:rsidRPr="00994551">
        <w:rPr>
          <w:rFonts w:ascii="TH SarabunPSK" w:hAnsi="TH SarabunPSK" w:cs="TH SarabunPSK"/>
          <w:sz w:val="30"/>
          <w:szCs w:val="30"/>
          <w:cs/>
        </w:rPr>
        <w:tab/>
      </w:r>
    </w:p>
    <w:p w14:paraId="0F777B63" w14:textId="77777777" w:rsidR="00D567CF" w:rsidRDefault="00F743DD" w:rsidP="00994551">
      <w:pPr>
        <w:tabs>
          <w:tab w:val="left" w:pos="270"/>
        </w:tabs>
        <w:spacing w:before="120"/>
        <w:rPr>
          <w:rFonts w:ascii="TH SarabunPSK" w:hAnsi="TH SarabunPSK" w:cs="TH SarabunPSK"/>
          <w:sz w:val="30"/>
          <w:szCs w:val="30"/>
          <w:cs/>
        </w:rPr>
      </w:pPr>
      <w:r>
        <w:rPr>
          <w:rFonts w:ascii="TH SarabunPSK" w:hAnsi="TH SarabunPSK" w:cs="TH SarabunPSK"/>
          <w:sz w:val="30"/>
          <w:szCs w:val="30"/>
          <w:cs/>
        </w:rPr>
        <w:tab/>
      </w:r>
    </w:p>
    <w:p w14:paraId="2B83082C" w14:textId="77777777" w:rsidR="00D567CF" w:rsidRDefault="00D567CF">
      <w:pPr>
        <w:spacing w:after="160" w:line="259" w:lineRule="auto"/>
        <w:rPr>
          <w:rFonts w:ascii="TH SarabunPSK" w:hAnsi="TH SarabunPSK" w:cs="TH SarabunPSK"/>
          <w:sz w:val="30"/>
          <w:szCs w:val="30"/>
          <w:cs/>
        </w:rPr>
      </w:pPr>
      <w:r>
        <w:rPr>
          <w:rFonts w:ascii="TH SarabunPSK" w:hAnsi="TH SarabunPSK" w:cs="TH SarabunPSK"/>
          <w:sz w:val="30"/>
          <w:szCs w:val="30"/>
          <w:cs/>
        </w:rPr>
        <w:br w:type="page"/>
      </w:r>
    </w:p>
    <w:p w14:paraId="4D43C8A2" w14:textId="09BC117A" w:rsidR="00DF0E83" w:rsidRPr="00994551" w:rsidRDefault="007A4E71" w:rsidP="00994551">
      <w:pPr>
        <w:tabs>
          <w:tab w:val="left" w:pos="270"/>
        </w:tabs>
        <w:spacing w:before="120"/>
        <w:rPr>
          <w:rFonts w:ascii="TH SarabunPSK" w:hAnsi="TH SarabunPSK" w:cs="TH SarabunPSK"/>
          <w:sz w:val="30"/>
          <w:szCs w:val="30"/>
          <w:cs/>
        </w:rPr>
      </w:pPr>
      <w:r>
        <w:rPr>
          <w:rFonts w:ascii="TH SarabunPSK" w:hAnsi="TH SarabunPSK" w:cs="TH SarabunPSK"/>
          <w:b/>
          <w:bCs/>
          <w:sz w:val="30"/>
          <w:szCs w:val="30"/>
          <w:cs/>
        </w:rPr>
        <w:lastRenderedPageBreak/>
        <w:tab/>
      </w:r>
      <w:r w:rsidR="008762FD" w:rsidRPr="00994551">
        <w:rPr>
          <w:rFonts w:ascii="TH SarabunPSK" w:hAnsi="TH SarabunPSK" w:cs="TH SarabunPSK" w:hint="cs"/>
          <w:b/>
          <w:bCs/>
          <w:sz w:val="30"/>
          <w:szCs w:val="30"/>
          <w:cs/>
        </w:rPr>
        <w:t>3</w:t>
      </w:r>
      <w:r w:rsidR="00DF0E83" w:rsidRPr="00994551">
        <w:rPr>
          <w:rFonts w:ascii="TH SarabunPSK" w:hAnsi="TH SarabunPSK" w:cs="TH SarabunPSK" w:hint="cs"/>
          <w:b/>
          <w:bCs/>
          <w:sz w:val="30"/>
          <w:szCs w:val="30"/>
          <w:cs/>
        </w:rPr>
        <w:t>)</w:t>
      </w:r>
      <w:r w:rsidR="00DF0E83" w:rsidRPr="00994551">
        <w:rPr>
          <w:rFonts w:ascii="TH SarabunPSK" w:hAnsi="TH SarabunPSK" w:cs="TH SarabunPSK"/>
          <w:sz w:val="30"/>
          <w:szCs w:val="30"/>
          <w:cs/>
        </w:rPr>
        <w:t xml:space="preserve"> </w:t>
      </w:r>
      <w:r w:rsidR="00DF0E83" w:rsidRPr="00994551">
        <w:rPr>
          <w:rFonts w:ascii="TH SarabunPSK" w:hAnsi="TH SarabunPSK" w:cs="TH SarabunPSK"/>
          <w:b/>
          <w:bCs/>
          <w:sz w:val="30"/>
          <w:szCs w:val="30"/>
          <w:cs/>
        </w:rPr>
        <w:t>อัตราการมีงานทำ</w:t>
      </w:r>
      <w:r w:rsidR="00DF0E83" w:rsidRPr="00994551">
        <w:rPr>
          <w:rFonts w:ascii="TH SarabunPSK" w:hAnsi="TH SarabunPSK" w:cs="TH SarabunPSK" w:hint="cs"/>
          <w:b/>
          <w:bCs/>
          <w:sz w:val="30"/>
          <w:szCs w:val="30"/>
          <w:cs/>
        </w:rPr>
        <w:t>ของ</w:t>
      </w:r>
      <w:r w:rsidR="00DF0E83" w:rsidRPr="00994551">
        <w:rPr>
          <w:rFonts w:ascii="TH SarabunPSK" w:hAnsi="TH SarabunPSK" w:cs="TH SarabunPSK"/>
          <w:b/>
          <w:bCs/>
          <w:sz w:val="30"/>
          <w:szCs w:val="30"/>
          <w:cs/>
        </w:rPr>
        <w:t>บัณฑิต</w:t>
      </w:r>
      <w:r w:rsidR="00DF0E83" w:rsidRPr="00994551">
        <w:rPr>
          <w:rFonts w:ascii="TH SarabunPSK" w:hAnsi="TH SarabunPSK" w:cs="TH SarabunPSK" w:hint="cs"/>
          <w:b/>
          <w:bCs/>
          <w:sz w:val="30"/>
          <w:szCs w:val="30"/>
          <w:cs/>
        </w:rPr>
        <w:t>ในหลักสูตร</w:t>
      </w:r>
      <w:r w:rsidR="00DD0D62" w:rsidRPr="00994551">
        <w:rPr>
          <w:rFonts w:ascii="TH SarabunPSK" w:hAnsi="TH SarabunPSK" w:cs="TH SarabunPSK" w:hint="cs"/>
          <w:b/>
          <w:bCs/>
          <w:sz w:val="30"/>
          <w:szCs w:val="30"/>
          <w:cs/>
        </w:rPr>
        <w:t>*</w:t>
      </w:r>
      <w:r w:rsidR="00A205CC" w:rsidRPr="00994551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A205CC" w:rsidRPr="00994551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(ข้อมูลใดที่ไม่สามารถสำรวจได้ให้ระบุ </w:t>
      </w:r>
      <w:r w:rsidR="00A205CC" w:rsidRPr="00994551">
        <w:rPr>
          <w:rFonts w:ascii="TH SarabunPSK" w:hAnsi="TH SarabunPSK" w:cs="TH SarabunPSK"/>
          <w:color w:val="FF0000"/>
          <w:sz w:val="30"/>
          <w:szCs w:val="30"/>
          <w:highlight w:val="lightGray"/>
        </w:rPr>
        <w:t>“N/A”</w:t>
      </w:r>
      <w:r w:rsidR="00A205CC" w:rsidRPr="00994551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)</w:t>
      </w:r>
      <w:r w:rsidR="002633F8" w:rsidRPr="00994551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*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96"/>
        <w:gridCol w:w="1378"/>
        <w:gridCol w:w="1049"/>
        <w:gridCol w:w="1049"/>
        <w:gridCol w:w="1049"/>
        <w:gridCol w:w="1049"/>
        <w:gridCol w:w="1046"/>
      </w:tblGrid>
      <w:tr w:rsidR="00DF0E83" w:rsidRPr="00A16B5B" w14:paraId="090BA88E" w14:textId="77777777" w:rsidTr="00CA2D31">
        <w:trPr>
          <w:jc w:val="center"/>
        </w:trPr>
        <w:tc>
          <w:tcPr>
            <w:tcW w:w="1328" w:type="pct"/>
            <w:vMerge w:val="restart"/>
            <w:shd w:val="clear" w:color="auto" w:fill="F2F2F2"/>
          </w:tcPr>
          <w:p w14:paraId="3C74C060" w14:textId="77777777" w:rsidR="00DF0E83" w:rsidRPr="00A16B5B" w:rsidRDefault="00DF0E83" w:rsidP="00EC78F8">
            <w:pPr>
              <w:tabs>
                <w:tab w:val="left" w:pos="360"/>
                <w:tab w:val="left" w:pos="720"/>
                <w:tab w:val="left" w:pos="1080"/>
                <w:tab w:val="left" w:pos="1440"/>
              </w:tabs>
              <w:ind w:left="-106" w:right="-109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</w:rPr>
            </w:pPr>
          </w:p>
        </w:tc>
        <w:tc>
          <w:tcPr>
            <w:tcW w:w="764" w:type="pct"/>
            <w:vMerge w:val="restart"/>
            <w:shd w:val="clear" w:color="auto" w:fill="F2F2F2"/>
          </w:tcPr>
          <w:p w14:paraId="6604EE53" w14:textId="77777777" w:rsidR="00DF0E83" w:rsidRPr="00A16B5B" w:rsidRDefault="00DF0E83" w:rsidP="00EC78F8">
            <w:pPr>
              <w:ind w:left="-106" w:right="-109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A16B5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หน่วยวัด</w:t>
            </w:r>
          </w:p>
        </w:tc>
        <w:tc>
          <w:tcPr>
            <w:tcW w:w="2909" w:type="pct"/>
            <w:gridSpan w:val="5"/>
            <w:shd w:val="clear" w:color="auto" w:fill="F2F2F2"/>
          </w:tcPr>
          <w:p w14:paraId="6637E2FB" w14:textId="77777777" w:rsidR="00DF0E83" w:rsidRPr="00A16B5B" w:rsidRDefault="00DF0E83" w:rsidP="00EC78F8">
            <w:pPr>
              <w:ind w:left="-106" w:right="-109"/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 w:rsidRPr="00A16B5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ปี พ.ศ.</w:t>
            </w:r>
          </w:p>
        </w:tc>
      </w:tr>
      <w:tr w:rsidR="00CA2D31" w:rsidRPr="00A16B5B" w14:paraId="67B5E5B7" w14:textId="77777777" w:rsidTr="00CA2D31">
        <w:trPr>
          <w:jc w:val="center"/>
        </w:trPr>
        <w:tc>
          <w:tcPr>
            <w:tcW w:w="1328" w:type="pct"/>
            <w:vMerge/>
            <w:shd w:val="clear" w:color="auto" w:fill="F2F2F2"/>
          </w:tcPr>
          <w:p w14:paraId="1F4DFC3F" w14:textId="77777777" w:rsidR="00CA2D31" w:rsidRPr="00A16B5B" w:rsidRDefault="00CA2D31" w:rsidP="00CA2D31">
            <w:pPr>
              <w:tabs>
                <w:tab w:val="left" w:pos="360"/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FF0000"/>
                <w:sz w:val="30"/>
                <w:szCs w:val="30"/>
              </w:rPr>
            </w:pPr>
          </w:p>
        </w:tc>
        <w:tc>
          <w:tcPr>
            <w:tcW w:w="764" w:type="pct"/>
            <w:vMerge/>
            <w:shd w:val="clear" w:color="auto" w:fill="F2F2F2"/>
          </w:tcPr>
          <w:p w14:paraId="0DD2BA42" w14:textId="77777777" w:rsidR="00CA2D31" w:rsidRPr="00A16B5B" w:rsidRDefault="00CA2D31" w:rsidP="00CA2D3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582" w:type="pct"/>
            <w:shd w:val="clear" w:color="auto" w:fill="F2F2F2"/>
          </w:tcPr>
          <w:p w14:paraId="68402062" w14:textId="797E455C" w:rsidR="00CA2D31" w:rsidRPr="00A16B5B" w:rsidRDefault="00CA2D31" w:rsidP="00CA2D3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A16B5B">
              <w:rPr>
                <w:b/>
                <w:bCs/>
                <w:sz w:val="30"/>
                <w:szCs w:val="30"/>
              </w:rPr>
              <w:t>2562</w:t>
            </w:r>
          </w:p>
        </w:tc>
        <w:tc>
          <w:tcPr>
            <w:tcW w:w="582" w:type="pct"/>
            <w:shd w:val="clear" w:color="auto" w:fill="F2F2F2"/>
          </w:tcPr>
          <w:p w14:paraId="7F274875" w14:textId="066916D6" w:rsidR="00CA2D31" w:rsidRPr="00A16B5B" w:rsidRDefault="00CA2D31" w:rsidP="00CA2D31">
            <w:pPr>
              <w:ind w:left="-105" w:right="-109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A16B5B">
              <w:rPr>
                <w:b/>
                <w:bCs/>
                <w:sz w:val="30"/>
                <w:szCs w:val="30"/>
              </w:rPr>
              <w:t>2563</w:t>
            </w:r>
          </w:p>
        </w:tc>
        <w:tc>
          <w:tcPr>
            <w:tcW w:w="582" w:type="pct"/>
            <w:shd w:val="clear" w:color="auto" w:fill="F2F2F2"/>
          </w:tcPr>
          <w:p w14:paraId="2113B02F" w14:textId="29E66F88" w:rsidR="00CA2D31" w:rsidRPr="00A16B5B" w:rsidRDefault="00CA2D31" w:rsidP="00CA2D31">
            <w:pPr>
              <w:ind w:left="-111" w:right="-103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A16B5B">
              <w:rPr>
                <w:b/>
                <w:bCs/>
                <w:sz w:val="30"/>
                <w:szCs w:val="30"/>
              </w:rPr>
              <w:t>2564</w:t>
            </w:r>
          </w:p>
        </w:tc>
        <w:tc>
          <w:tcPr>
            <w:tcW w:w="582" w:type="pct"/>
            <w:shd w:val="clear" w:color="auto" w:fill="F2F2F2"/>
          </w:tcPr>
          <w:p w14:paraId="0B5AC256" w14:textId="38E539ED" w:rsidR="00CA2D31" w:rsidRPr="00A16B5B" w:rsidRDefault="00CA2D31" w:rsidP="00CA2D31">
            <w:pPr>
              <w:ind w:left="-111" w:right="-103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A16B5B">
              <w:rPr>
                <w:b/>
                <w:bCs/>
                <w:sz w:val="30"/>
                <w:szCs w:val="30"/>
              </w:rPr>
              <w:t>2565</w:t>
            </w:r>
          </w:p>
        </w:tc>
        <w:tc>
          <w:tcPr>
            <w:tcW w:w="582" w:type="pct"/>
            <w:shd w:val="clear" w:color="auto" w:fill="F2F2F2"/>
          </w:tcPr>
          <w:p w14:paraId="33DE06C1" w14:textId="15EA6685" w:rsidR="00CA2D31" w:rsidRPr="00A16B5B" w:rsidRDefault="00CA2D31" w:rsidP="00CA2D31">
            <w:pPr>
              <w:ind w:left="-111" w:right="-103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A16B5B">
              <w:rPr>
                <w:b/>
                <w:bCs/>
                <w:sz w:val="30"/>
                <w:szCs w:val="30"/>
              </w:rPr>
              <w:t>2566</w:t>
            </w:r>
          </w:p>
        </w:tc>
      </w:tr>
      <w:tr w:rsidR="00DF0E83" w:rsidRPr="00A16B5B" w14:paraId="74308370" w14:textId="77777777" w:rsidTr="00CA2D31">
        <w:trPr>
          <w:jc w:val="center"/>
        </w:trPr>
        <w:tc>
          <w:tcPr>
            <w:tcW w:w="1328" w:type="pct"/>
          </w:tcPr>
          <w:p w14:paraId="483A81E2" w14:textId="77777777" w:rsidR="00DF0E83" w:rsidRPr="00A16B5B" w:rsidRDefault="00DF0E83" w:rsidP="00EC78F8">
            <w:pPr>
              <w:tabs>
                <w:tab w:val="left" w:pos="360"/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cs/>
              </w:rPr>
            </w:pPr>
            <w:r w:rsidRPr="00A16B5B">
              <w:rPr>
                <w:rFonts w:ascii="TH SarabunPSK" w:hAnsi="TH SarabunPSK" w:cs="TH SarabunPSK"/>
                <w:sz w:val="30"/>
                <w:szCs w:val="30"/>
                <w:cs/>
              </w:rPr>
              <w:t>อัตราการมีงานทำ</w:t>
            </w:r>
          </w:p>
        </w:tc>
        <w:tc>
          <w:tcPr>
            <w:tcW w:w="764" w:type="pct"/>
          </w:tcPr>
          <w:p w14:paraId="0795A43B" w14:textId="77777777" w:rsidR="00DF0E83" w:rsidRPr="00A16B5B" w:rsidRDefault="00DF0E83" w:rsidP="00EC78F8">
            <w:pPr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  <w:r w:rsidRPr="00A16B5B">
              <w:rPr>
                <w:rFonts w:ascii="TH SarabunPSK" w:hAnsi="TH SarabunPSK" w:cs="TH SarabunPSK"/>
                <w:color w:val="FF0000"/>
                <w:sz w:val="30"/>
                <w:szCs w:val="30"/>
                <w:cs/>
              </w:rPr>
              <w:t>ร้อยละ</w:t>
            </w:r>
          </w:p>
        </w:tc>
        <w:tc>
          <w:tcPr>
            <w:tcW w:w="582" w:type="pct"/>
            <w:shd w:val="clear" w:color="auto" w:fill="auto"/>
            <w:vAlign w:val="center"/>
          </w:tcPr>
          <w:p w14:paraId="12CA18D8" w14:textId="77777777" w:rsidR="00DF0E83" w:rsidRPr="00A16B5B" w:rsidRDefault="00DF0E83" w:rsidP="00EC78F8">
            <w:pPr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</w:p>
        </w:tc>
        <w:tc>
          <w:tcPr>
            <w:tcW w:w="582" w:type="pct"/>
            <w:shd w:val="clear" w:color="auto" w:fill="auto"/>
            <w:vAlign w:val="center"/>
          </w:tcPr>
          <w:p w14:paraId="6E27CCCA" w14:textId="77777777" w:rsidR="00DF0E83" w:rsidRPr="00A16B5B" w:rsidRDefault="00DF0E83" w:rsidP="00EC78F8">
            <w:pPr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</w:p>
        </w:tc>
        <w:tc>
          <w:tcPr>
            <w:tcW w:w="582" w:type="pct"/>
            <w:shd w:val="clear" w:color="auto" w:fill="auto"/>
            <w:vAlign w:val="center"/>
          </w:tcPr>
          <w:p w14:paraId="07E855AD" w14:textId="77777777" w:rsidR="00DF0E83" w:rsidRPr="00A16B5B" w:rsidRDefault="00DF0E83" w:rsidP="00EC78F8">
            <w:pPr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</w:p>
        </w:tc>
        <w:tc>
          <w:tcPr>
            <w:tcW w:w="582" w:type="pct"/>
            <w:shd w:val="clear" w:color="auto" w:fill="auto"/>
            <w:vAlign w:val="center"/>
          </w:tcPr>
          <w:p w14:paraId="772B7DB9" w14:textId="77777777" w:rsidR="00DF0E83" w:rsidRPr="00A16B5B" w:rsidRDefault="00DF0E83" w:rsidP="00EC78F8">
            <w:pPr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</w:p>
        </w:tc>
        <w:tc>
          <w:tcPr>
            <w:tcW w:w="582" w:type="pct"/>
            <w:shd w:val="clear" w:color="auto" w:fill="auto"/>
            <w:vAlign w:val="center"/>
          </w:tcPr>
          <w:p w14:paraId="5A832508" w14:textId="77777777" w:rsidR="00DF0E83" w:rsidRPr="00A16B5B" w:rsidRDefault="00DF0E83" w:rsidP="00EC78F8">
            <w:pPr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</w:p>
        </w:tc>
      </w:tr>
      <w:tr w:rsidR="00DF0E83" w:rsidRPr="00A16B5B" w14:paraId="74C7BA7D" w14:textId="77777777" w:rsidTr="00CA2D31">
        <w:trPr>
          <w:jc w:val="center"/>
        </w:trPr>
        <w:tc>
          <w:tcPr>
            <w:tcW w:w="1328" w:type="pct"/>
          </w:tcPr>
          <w:p w14:paraId="042F503C" w14:textId="77777777" w:rsidR="00DF0E83" w:rsidRPr="00A16B5B" w:rsidRDefault="00DF0E83" w:rsidP="00EC78F8">
            <w:pPr>
              <w:tabs>
                <w:tab w:val="left" w:pos="360"/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cs/>
              </w:rPr>
            </w:pPr>
            <w:r w:rsidRPr="00A16B5B">
              <w:rPr>
                <w:rFonts w:ascii="TH SarabunPSK" w:hAnsi="TH SarabunPSK" w:cs="TH SarabunPSK"/>
                <w:sz w:val="30"/>
                <w:szCs w:val="30"/>
                <w:cs/>
              </w:rPr>
              <w:t>เงินเดือนสูงสุด</w:t>
            </w:r>
          </w:p>
        </w:tc>
        <w:tc>
          <w:tcPr>
            <w:tcW w:w="764" w:type="pct"/>
          </w:tcPr>
          <w:p w14:paraId="2625BAAE" w14:textId="77777777" w:rsidR="00DF0E83" w:rsidRPr="00A16B5B" w:rsidRDefault="00DF0E83" w:rsidP="00EC78F8">
            <w:pPr>
              <w:tabs>
                <w:tab w:val="left" w:pos="360"/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  <w:r w:rsidRPr="00A16B5B">
              <w:rPr>
                <w:rFonts w:ascii="TH SarabunPSK" w:hAnsi="TH SarabunPSK" w:cs="TH SarabunPSK"/>
                <w:color w:val="FF0000"/>
                <w:sz w:val="30"/>
                <w:szCs w:val="30"/>
                <w:cs/>
              </w:rPr>
              <w:t>บาท</w:t>
            </w:r>
          </w:p>
        </w:tc>
        <w:tc>
          <w:tcPr>
            <w:tcW w:w="582" w:type="pct"/>
            <w:shd w:val="clear" w:color="auto" w:fill="auto"/>
          </w:tcPr>
          <w:p w14:paraId="1077777C" w14:textId="77777777" w:rsidR="00DF0E83" w:rsidRPr="00A16B5B" w:rsidRDefault="00DF0E83" w:rsidP="00EC78F8">
            <w:pPr>
              <w:tabs>
                <w:tab w:val="left" w:pos="360"/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</w:p>
        </w:tc>
        <w:tc>
          <w:tcPr>
            <w:tcW w:w="582" w:type="pct"/>
            <w:shd w:val="clear" w:color="auto" w:fill="auto"/>
          </w:tcPr>
          <w:p w14:paraId="522F9475" w14:textId="77777777" w:rsidR="00DF0E83" w:rsidRPr="00A16B5B" w:rsidRDefault="00DF0E83" w:rsidP="00EC78F8">
            <w:pPr>
              <w:tabs>
                <w:tab w:val="left" w:pos="360"/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</w:p>
        </w:tc>
        <w:tc>
          <w:tcPr>
            <w:tcW w:w="582" w:type="pct"/>
            <w:shd w:val="clear" w:color="auto" w:fill="auto"/>
          </w:tcPr>
          <w:p w14:paraId="065F2021" w14:textId="77777777" w:rsidR="00DF0E83" w:rsidRPr="00A16B5B" w:rsidRDefault="00DF0E83" w:rsidP="00EC78F8">
            <w:pPr>
              <w:tabs>
                <w:tab w:val="left" w:pos="360"/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</w:p>
        </w:tc>
        <w:tc>
          <w:tcPr>
            <w:tcW w:w="582" w:type="pct"/>
            <w:shd w:val="clear" w:color="auto" w:fill="auto"/>
          </w:tcPr>
          <w:p w14:paraId="0A603A61" w14:textId="77777777" w:rsidR="00DF0E83" w:rsidRPr="00A16B5B" w:rsidRDefault="00DF0E83" w:rsidP="00EC78F8">
            <w:pPr>
              <w:tabs>
                <w:tab w:val="left" w:pos="360"/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</w:p>
        </w:tc>
        <w:tc>
          <w:tcPr>
            <w:tcW w:w="582" w:type="pct"/>
            <w:shd w:val="clear" w:color="auto" w:fill="auto"/>
          </w:tcPr>
          <w:p w14:paraId="28AC4B0B" w14:textId="77777777" w:rsidR="00DF0E83" w:rsidRPr="00A16B5B" w:rsidRDefault="00DF0E83" w:rsidP="00EC78F8">
            <w:pPr>
              <w:tabs>
                <w:tab w:val="left" w:pos="360"/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</w:p>
        </w:tc>
      </w:tr>
      <w:tr w:rsidR="00DF0E83" w:rsidRPr="00A16B5B" w14:paraId="260848BD" w14:textId="77777777" w:rsidTr="00CA2D31">
        <w:trPr>
          <w:jc w:val="center"/>
        </w:trPr>
        <w:tc>
          <w:tcPr>
            <w:tcW w:w="1328" w:type="pct"/>
          </w:tcPr>
          <w:p w14:paraId="2D4A30EB" w14:textId="77777777" w:rsidR="00DF0E83" w:rsidRPr="00A16B5B" w:rsidRDefault="00DF0E83" w:rsidP="00EC78F8">
            <w:pPr>
              <w:tabs>
                <w:tab w:val="left" w:pos="360"/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cs/>
              </w:rPr>
            </w:pPr>
            <w:r w:rsidRPr="00A16B5B">
              <w:rPr>
                <w:rFonts w:ascii="TH SarabunPSK" w:hAnsi="TH SarabunPSK" w:cs="TH SarabunPSK"/>
                <w:sz w:val="30"/>
                <w:szCs w:val="30"/>
                <w:cs/>
              </w:rPr>
              <w:t>เงินเดือนต่ำสุด</w:t>
            </w:r>
          </w:p>
        </w:tc>
        <w:tc>
          <w:tcPr>
            <w:tcW w:w="764" w:type="pct"/>
          </w:tcPr>
          <w:p w14:paraId="1243633E" w14:textId="77777777" w:rsidR="00DF0E83" w:rsidRPr="00A16B5B" w:rsidRDefault="00DF0E83" w:rsidP="00EC78F8">
            <w:pPr>
              <w:tabs>
                <w:tab w:val="left" w:pos="360"/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  <w:r w:rsidRPr="00A16B5B">
              <w:rPr>
                <w:rFonts w:ascii="TH SarabunPSK" w:hAnsi="TH SarabunPSK" w:cs="TH SarabunPSK"/>
                <w:color w:val="FF0000"/>
                <w:sz w:val="30"/>
                <w:szCs w:val="30"/>
                <w:cs/>
              </w:rPr>
              <w:t>บาท</w:t>
            </w:r>
          </w:p>
        </w:tc>
        <w:tc>
          <w:tcPr>
            <w:tcW w:w="582" w:type="pct"/>
            <w:shd w:val="clear" w:color="auto" w:fill="auto"/>
            <w:vAlign w:val="center"/>
          </w:tcPr>
          <w:p w14:paraId="3E42FA05" w14:textId="77777777" w:rsidR="00DF0E83" w:rsidRPr="00A16B5B" w:rsidRDefault="00DF0E83" w:rsidP="00EC78F8">
            <w:pPr>
              <w:tabs>
                <w:tab w:val="left" w:pos="360"/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</w:p>
        </w:tc>
        <w:tc>
          <w:tcPr>
            <w:tcW w:w="582" w:type="pct"/>
            <w:shd w:val="clear" w:color="auto" w:fill="auto"/>
            <w:vAlign w:val="center"/>
          </w:tcPr>
          <w:p w14:paraId="2A7E6A02" w14:textId="77777777" w:rsidR="00DF0E83" w:rsidRPr="00A16B5B" w:rsidRDefault="00DF0E83" w:rsidP="00EC78F8">
            <w:pPr>
              <w:tabs>
                <w:tab w:val="left" w:pos="360"/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</w:p>
        </w:tc>
        <w:tc>
          <w:tcPr>
            <w:tcW w:w="582" w:type="pct"/>
            <w:shd w:val="clear" w:color="auto" w:fill="auto"/>
            <w:vAlign w:val="center"/>
          </w:tcPr>
          <w:p w14:paraId="4EB5A08C" w14:textId="77777777" w:rsidR="00DF0E83" w:rsidRPr="00A16B5B" w:rsidRDefault="00DF0E83" w:rsidP="00EC78F8">
            <w:pPr>
              <w:tabs>
                <w:tab w:val="left" w:pos="360"/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</w:p>
        </w:tc>
        <w:tc>
          <w:tcPr>
            <w:tcW w:w="582" w:type="pct"/>
            <w:shd w:val="clear" w:color="auto" w:fill="auto"/>
            <w:vAlign w:val="center"/>
          </w:tcPr>
          <w:p w14:paraId="28DD0230" w14:textId="77777777" w:rsidR="00DF0E83" w:rsidRPr="00A16B5B" w:rsidRDefault="00DF0E83" w:rsidP="00EC78F8">
            <w:pPr>
              <w:tabs>
                <w:tab w:val="left" w:pos="360"/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</w:p>
        </w:tc>
        <w:tc>
          <w:tcPr>
            <w:tcW w:w="582" w:type="pct"/>
            <w:shd w:val="clear" w:color="auto" w:fill="auto"/>
            <w:vAlign w:val="center"/>
          </w:tcPr>
          <w:p w14:paraId="41A9B16C" w14:textId="77777777" w:rsidR="00DF0E83" w:rsidRPr="00A16B5B" w:rsidRDefault="00DF0E83" w:rsidP="00EC78F8">
            <w:pPr>
              <w:tabs>
                <w:tab w:val="left" w:pos="360"/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</w:p>
        </w:tc>
      </w:tr>
      <w:tr w:rsidR="00DF0E83" w:rsidRPr="00A16B5B" w14:paraId="2AEC2683" w14:textId="77777777" w:rsidTr="00CA2D31">
        <w:trPr>
          <w:jc w:val="center"/>
        </w:trPr>
        <w:tc>
          <w:tcPr>
            <w:tcW w:w="1328" w:type="pct"/>
          </w:tcPr>
          <w:p w14:paraId="26DB3F99" w14:textId="77777777" w:rsidR="00DF0E83" w:rsidRPr="00A16B5B" w:rsidRDefault="00DF0E83" w:rsidP="00EC78F8">
            <w:pPr>
              <w:tabs>
                <w:tab w:val="left" w:pos="360"/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cs/>
              </w:rPr>
            </w:pPr>
            <w:r w:rsidRPr="00A16B5B">
              <w:rPr>
                <w:rFonts w:ascii="TH SarabunPSK" w:hAnsi="TH SarabunPSK" w:cs="TH SarabunPSK"/>
                <w:sz w:val="30"/>
                <w:szCs w:val="30"/>
                <w:cs/>
              </w:rPr>
              <w:t>เงินเดือนเฉลี่ย</w:t>
            </w:r>
          </w:p>
        </w:tc>
        <w:tc>
          <w:tcPr>
            <w:tcW w:w="764" w:type="pct"/>
          </w:tcPr>
          <w:p w14:paraId="44238841" w14:textId="00C78970" w:rsidR="00DF0E83" w:rsidRPr="00A16B5B" w:rsidRDefault="00847740" w:rsidP="00EC78F8">
            <w:pPr>
              <w:tabs>
                <w:tab w:val="left" w:pos="360"/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cs/>
              </w:rPr>
            </w:pPr>
            <w:r w:rsidRPr="00A16B5B">
              <w:rPr>
                <w:rFonts w:ascii="TH SarabunPSK" w:hAnsi="TH SarabunPSK" w:cs="TH SarabunPSK" w:hint="cs"/>
                <w:color w:val="FF0000"/>
                <w:sz w:val="30"/>
                <w:szCs w:val="30"/>
                <w:cs/>
              </w:rPr>
              <w:t>บาท</w:t>
            </w:r>
          </w:p>
        </w:tc>
        <w:tc>
          <w:tcPr>
            <w:tcW w:w="582" w:type="pct"/>
            <w:shd w:val="clear" w:color="auto" w:fill="auto"/>
            <w:vAlign w:val="center"/>
          </w:tcPr>
          <w:p w14:paraId="222EFDE2" w14:textId="77777777" w:rsidR="00DF0E83" w:rsidRPr="00A16B5B" w:rsidRDefault="00DF0E83" w:rsidP="00EC78F8">
            <w:pPr>
              <w:tabs>
                <w:tab w:val="left" w:pos="360"/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</w:p>
        </w:tc>
        <w:tc>
          <w:tcPr>
            <w:tcW w:w="582" w:type="pct"/>
            <w:shd w:val="clear" w:color="auto" w:fill="auto"/>
            <w:vAlign w:val="center"/>
          </w:tcPr>
          <w:p w14:paraId="7FCE7986" w14:textId="77777777" w:rsidR="00DF0E83" w:rsidRPr="00A16B5B" w:rsidRDefault="00DF0E83" w:rsidP="00EC78F8">
            <w:pPr>
              <w:tabs>
                <w:tab w:val="left" w:pos="360"/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</w:p>
        </w:tc>
        <w:tc>
          <w:tcPr>
            <w:tcW w:w="582" w:type="pct"/>
            <w:shd w:val="clear" w:color="auto" w:fill="auto"/>
            <w:vAlign w:val="center"/>
          </w:tcPr>
          <w:p w14:paraId="2F191340" w14:textId="77777777" w:rsidR="00DF0E83" w:rsidRPr="00A16B5B" w:rsidRDefault="00DF0E83" w:rsidP="00EC78F8">
            <w:pPr>
              <w:tabs>
                <w:tab w:val="left" w:pos="360"/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</w:p>
        </w:tc>
        <w:tc>
          <w:tcPr>
            <w:tcW w:w="582" w:type="pct"/>
            <w:shd w:val="clear" w:color="auto" w:fill="auto"/>
            <w:vAlign w:val="center"/>
          </w:tcPr>
          <w:p w14:paraId="7004449B" w14:textId="77777777" w:rsidR="00DF0E83" w:rsidRPr="00A16B5B" w:rsidRDefault="00DF0E83" w:rsidP="00EC78F8">
            <w:pPr>
              <w:tabs>
                <w:tab w:val="left" w:pos="360"/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</w:p>
        </w:tc>
        <w:tc>
          <w:tcPr>
            <w:tcW w:w="582" w:type="pct"/>
            <w:shd w:val="clear" w:color="auto" w:fill="auto"/>
            <w:vAlign w:val="center"/>
          </w:tcPr>
          <w:p w14:paraId="6EC8DDA6" w14:textId="77777777" w:rsidR="00DF0E83" w:rsidRPr="00A16B5B" w:rsidRDefault="00DF0E83" w:rsidP="00EC78F8">
            <w:pPr>
              <w:tabs>
                <w:tab w:val="left" w:pos="360"/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</w:p>
        </w:tc>
      </w:tr>
      <w:tr w:rsidR="00DF0E83" w:rsidRPr="00A16B5B" w14:paraId="585A1402" w14:textId="77777777" w:rsidTr="00CA2D31">
        <w:trPr>
          <w:jc w:val="center"/>
        </w:trPr>
        <w:tc>
          <w:tcPr>
            <w:tcW w:w="1328" w:type="pct"/>
          </w:tcPr>
          <w:p w14:paraId="408E3726" w14:textId="77777777" w:rsidR="00DF0E83" w:rsidRPr="00A16B5B" w:rsidRDefault="00DF0E83" w:rsidP="00EC78F8">
            <w:pPr>
              <w:tabs>
                <w:tab w:val="left" w:pos="360"/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cs/>
              </w:rPr>
            </w:pPr>
            <w:r w:rsidRPr="00A16B5B">
              <w:rPr>
                <w:rFonts w:ascii="TH SarabunPSK" w:hAnsi="TH SarabunPSK" w:cs="TH SarabunPSK"/>
                <w:sz w:val="30"/>
                <w:szCs w:val="30"/>
                <w:cs/>
              </w:rPr>
              <w:t>ความพึงพอใจผู้ใช้บัณฑิต</w:t>
            </w:r>
          </w:p>
        </w:tc>
        <w:tc>
          <w:tcPr>
            <w:tcW w:w="764" w:type="pct"/>
          </w:tcPr>
          <w:p w14:paraId="2AE67231" w14:textId="77777777" w:rsidR="00DF0E83" w:rsidRPr="00A16B5B" w:rsidRDefault="00DF0E83" w:rsidP="00EC78F8">
            <w:pPr>
              <w:tabs>
                <w:tab w:val="left" w:pos="360"/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  <w:r w:rsidRPr="00A16B5B">
              <w:rPr>
                <w:rFonts w:ascii="TH SarabunPSK" w:hAnsi="TH SarabunPSK" w:cs="TH SarabunPSK"/>
                <w:color w:val="FF0000"/>
                <w:sz w:val="30"/>
                <w:szCs w:val="30"/>
                <w:cs/>
              </w:rPr>
              <w:t>ระดับคะแนน</w:t>
            </w:r>
          </w:p>
        </w:tc>
        <w:tc>
          <w:tcPr>
            <w:tcW w:w="582" w:type="pct"/>
            <w:shd w:val="clear" w:color="auto" w:fill="auto"/>
            <w:vAlign w:val="center"/>
          </w:tcPr>
          <w:p w14:paraId="65B77CEB" w14:textId="77777777" w:rsidR="00DF0E83" w:rsidRPr="00A16B5B" w:rsidRDefault="00DF0E83" w:rsidP="00EC78F8">
            <w:pPr>
              <w:tabs>
                <w:tab w:val="left" w:pos="360"/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</w:p>
        </w:tc>
        <w:tc>
          <w:tcPr>
            <w:tcW w:w="582" w:type="pct"/>
            <w:shd w:val="clear" w:color="auto" w:fill="auto"/>
            <w:vAlign w:val="center"/>
          </w:tcPr>
          <w:p w14:paraId="4B402946" w14:textId="77777777" w:rsidR="00DF0E83" w:rsidRPr="00A16B5B" w:rsidRDefault="00DF0E83" w:rsidP="00EC78F8">
            <w:pPr>
              <w:tabs>
                <w:tab w:val="left" w:pos="360"/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</w:p>
        </w:tc>
        <w:tc>
          <w:tcPr>
            <w:tcW w:w="582" w:type="pct"/>
            <w:shd w:val="clear" w:color="auto" w:fill="auto"/>
            <w:vAlign w:val="center"/>
          </w:tcPr>
          <w:p w14:paraId="777C3D77" w14:textId="77777777" w:rsidR="00DF0E83" w:rsidRPr="00A16B5B" w:rsidRDefault="00DF0E83" w:rsidP="00EC78F8">
            <w:pPr>
              <w:tabs>
                <w:tab w:val="left" w:pos="360"/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</w:p>
        </w:tc>
        <w:tc>
          <w:tcPr>
            <w:tcW w:w="582" w:type="pct"/>
            <w:shd w:val="clear" w:color="auto" w:fill="auto"/>
            <w:vAlign w:val="center"/>
          </w:tcPr>
          <w:p w14:paraId="744EF2AB" w14:textId="77777777" w:rsidR="00DF0E83" w:rsidRPr="00A16B5B" w:rsidRDefault="00DF0E83" w:rsidP="00EC78F8">
            <w:pPr>
              <w:tabs>
                <w:tab w:val="left" w:pos="360"/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</w:p>
        </w:tc>
        <w:tc>
          <w:tcPr>
            <w:tcW w:w="582" w:type="pct"/>
            <w:shd w:val="clear" w:color="auto" w:fill="auto"/>
            <w:vAlign w:val="center"/>
          </w:tcPr>
          <w:p w14:paraId="13C06E74" w14:textId="77777777" w:rsidR="00DF0E83" w:rsidRPr="00A16B5B" w:rsidRDefault="00DF0E83" w:rsidP="00EC78F8">
            <w:pPr>
              <w:tabs>
                <w:tab w:val="left" w:pos="360"/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</w:p>
        </w:tc>
      </w:tr>
    </w:tbl>
    <w:p w14:paraId="1D64F31B" w14:textId="38D94AB8" w:rsidR="00C31D5F" w:rsidRPr="00A16B5B" w:rsidRDefault="0050251E" w:rsidP="00723D03">
      <w:pPr>
        <w:tabs>
          <w:tab w:val="left" w:pos="270"/>
        </w:tabs>
        <w:spacing w:before="240"/>
        <w:rPr>
          <w:rFonts w:ascii="TH SarabunPSK" w:hAnsi="TH SarabunPSK" w:cs="TH SarabunPSK"/>
          <w:b/>
          <w:bCs/>
          <w:color w:val="FF0000"/>
          <w:sz w:val="30"/>
          <w:szCs w:val="30"/>
        </w:rPr>
      </w:pPr>
      <w:r w:rsidRPr="00A16B5B">
        <w:rPr>
          <w:rFonts w:ascii="TH SarabunPSK" w:hAnsi="TH SarabunPSK" w:cs="TH SarabunPSK"/>
          <w:sz w:val="30"/>
          <w:szCs w:val="30"/>
          <w:cs/>
        </w:rPr>
        <w:tab/>
      </w:r>
      <w:r w:rsidR="00813785">
        <w:rPr>
          <w:rFonts w:ascii="TH SarabunPSK" w:hAnsi="TH SarabunPSK" w:cs="TH SarabunPSK" w:hint="cs"/>
          <w:b/>
          <w:bCs/>
          <w:sz w:val="30"/>
          <w:szCs w:val="30"/>
          <w:cs/>
        </w:rPr>
        <w:t>4</w:t>
      </w:r>
      <w:r w:rsidR="00C31D5F" w:rsidRPr="00A16B5B">
        <w:rPr>
          <w:rFonts w:ascii="TH SarabunPSK" w:hAnsi="TH SarabunPSK" w:cs="TH SarabunPSK" w:hint="cs"/>
          <w:b/>
          <w:bCs/>
          <w:sz w:val="30"/>
          <w:szCs w:val="30"/>
          <w:cs/>
        </w:rPr>
        <w:t>)</w:t>
      </w:r>
      <w:r w:rsidR="00C31D5F" w:rsidRPr="00A16B5B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C31D5F" w:rsidRPr="00A16B5B">
        <w:rPr>
          <w:rFonts w:ascii="TH SarabunPSK" w:hAnsi="TH SarabunPSK" w:cs="TH SarabunPSK"/>
          <w:b/>
          <w:bCs/>
          <w:sz w:val="30"/>
          <w:szCs w:val="30"/>
          <w:cs/>
        </w:rPr>
        <w:t xml:space="preserve">สรุปผลการประเมินหลักสูตรโดยผู้เรียน </w:t>
      </w:r>
      <w:r w:rsidR="00C31D5F" w:rsidRPr="00A16B5B">
        <w:rPr>
          <w:rFonts w:ascii="TH SarabunPSK" w:hAnsi="TH SarabunPSK" w:cs="TH SarabunPSK" w:hint="cs"/>
          <w:b/>
          <w:bCs/>
          <w:sz w:val="30"/>
          <w:szCs w:val="30"/>
          <w:cs/>
        </w:rPr>
        <w:t>(ข้อมูลความพึงพอใจต่อหลักสูตร)</w:t>
      </w:r>
      <w:r w:rsidR="00DD0D62" w:rsidRPr="00A16B5B">
        <w:rPr>
          <w:rFonts w:ascii="TH SarabunPSK" w:hAnsi="TH SarabunPSK" w:cs="TH SarabunPSK" w:hint="cs"/>
          <w:b/>
          <w:bCs/>
          <w:sz w:val="30"/>
          <w:szCs w:val="30"/>
          <w:cs/>
        </w:rPr>
        <w:t>*</w:t>
      </w:r>
      <w:r w:rsidR="00C31D5F" w:rsidRPr="00A16B5B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</w:t>
      </w:r>
      <w:r w:rsidR="00C31D5F" w:rsidRPr="00A16B5B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(อาจใช้ข้อมูลจากการประเมินกระบวนวิชาในระบบ </w:t>
      </w:r>
      <w:r w:rsidR="00C31D5F" w:rsidRPr="00A16B5B">
        <w:rPr>
          <w:rFonts w:ascii="TH SarabunPSK" w:hAnsi="TH SarabunPSK" w:cs="TH SarabunPSK"/>
          <w:color w:val="FF0000"/>
          <w:sz w:val="30"/>
          <w:szCs w:val="30"/>
          <w:highlight w:val="lightGray"/>
        </w:rPr>
        <w:t>CMU-MIS</w:t>
      </w:r>
      <w:r w:rsidR="00C31D5F" w:rsidRPr="00A16B5B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 และ มคอ.7)</w:t>
      </w:r>
      <w:r w:rsidR="00A205CC" w:rsidRPr="00A16B5B">
        <w:rPr>
          <w:rFonts w:ascii="TH SarabunPSK" w:hAnsi="TH SarabunPSK" w:cs="TH SarabunPSK"/>
          <w:b/>
          <w:bCs/>
          <w:color w:val="FF0000"/>
          <w:sz w:val="30"/>
          <w:szCs w:val="30"/>
        </w:rPr>
        <w:t xml:space="preserve"> </w:t>
      </w:r>
      <w:r w:rsidR="00A205CC" w:rsidRPr="00A16B5B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(ข้อมูลใดที่ไม่สามารถสำรวจได้ให้ระบุ </w:t>
      </w:r>
      <w:r w:rsidR="00A205CC" w:rsidRPr="00A16B5B">
        <w:rPr>
          <w:rFonts w:ascii="TH SarabunPSK" w:hAnsi="TH SarabunPSK" w:cs="TH SarabunPSK"/>
          <w:color w:val="FF0000"/>
          <w:sz w:val="30"/>
          <w:szCs w:val="30"/>
          <w:highlight w:val="lightGray"/>
        </w:rPr>
        <w:t>“N/A”</w:t>
      </w:r>
      <w:r w:rsidR="00A205CC" w:rsidRPr="00A16B5B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)</w:t>
      </w:r>
      <w:r w:rsidR="002633F8" w:rsidRPr="00A16B5B">
        <w:rPr>
          <w:rFonts w:ascii="TH SarabunPSK" w:hAnsi="TH SarabunPSK" w:cs="TH SarabunPSK"/>
          <w:color w:val="FF0000"/>
          <w:sz w:val="30"/>
          <w:szCs w:val="30"/>
          <w:highlight w:val="lightGray"/>
        </w:rPr>
        <w:t>*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85"/>
        <w:gridCol w:w="1134"/>
        <w:gridCol w:w="1159"/>
        <w:gridCol w:w="1159"/>
        <w:gridCol w:w="1160"/>
        <w:gridCol w:w="1159"/>
        <w:gridCol w:w="1160"/>
      </w:tblGrid>
      <w:tr w:rsidR="00C31D5F" w:rsidRPr="00A16B5B" w14:paraId="3699DD68" w14:textId="77777777" w:rsidTr="00E60178">
        <w:tc>
          <w:tcPr>
            <w:tcW w:w="2085" w:type="dxa"/>
            <w:vMerge w:val="restart"/>
            <w:shd w:val="clear" w:color="auto" w:fill="auto"/>
            <w:vAlign w:val="center"/>
          </w:tcPr>
          <w:p w14:paraId="44CF15F2" w14:textId="77777777" w:rsidR="00C31D5F" w:rsidRPr="00A16B5B" w:rsidRDefault="00C31D5F" w:rsidP="00EC78F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A16B5B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ผลการประเมิน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14:paraId="5789B529" w14:textId="77777777" w:rsidR="00C31D5F" w:rsidRPr="00A16B5B" w:rsidRDefault="00C31D5F" w:rsidP="00EC78F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A16B5B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หน่วยวัด</w:t>
            </w:r>
          </w:p>
        </w:tc>
        <w:tc>
          <w:tcPr>
            <w:tcW w:w="5797" w:type="dxa"/>
            <w:gridSpan w:val="5"/>
            <w:shd w:val="clear" w:color="auto" w:fill="auto"/>
          </w:tcPr>
          <w:p w14:paraId="58F7D456" w14:textId="77777777" w:rsidR="00C31D5F" w:rsidRPr="00A16B5B" w:rsidRDefault="00C31D5F" w:rsidP="00EC78F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A16B5B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ปีที่ประเมิน (ย้อนหลัง 5 ปี)</w:t>
            </w:r>
          </w:p>
        </w:tc>
      </w:tr>
      <w:tr w:rsidR="00E60178" w:rsidRPr="00A16B5B" w14:paraId="241F3A36" w14:textId="77777777" w:rsidTr="00E60178">
        <w:tc>
          <w:tcPr>
            <w:tcW w:w="2085" w:type="dxa"/>
            <w:vMerge/>
            <w:shd w:val="clear" w:color="auto" w:fill="auto"/>
          </w:tcPr>
          <w:p w14:paraId="47CFA36A" w14:textId="77777777" w:rsidR="00E60178" w:rsidRPr="00A16B5B" w:rsidRDefault="00E60178" w:rsidP="00E60178">
            <w:pPr>
              <w:rPr>
                <w:rFonts w:ascii="TH SarabunPSK" w:hAnsi="TH SarabunPSK" w:cs="TH SarabunPSK"/>
                <w:sz w:val="30"/>
                <w:szCs w:val="30"/>
                <w:highlight w:val="green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14:paraId="03BD0209" w14:textId="77777777" w:rsidR="00E60178" w:rsidRPr="00A16B5B" w:rsidRDefault="00E60178" w:rsidP="00E60178">
            <w:pPr>
              <w:rPr>
                <w:rFonts w:ascii="TH SarabunPSK" w:hAnsi="TH SarabunPSK" w:cs="TH SarabunPSK"/>
                <w:sz w:val="30"/>
                <w:szCs w:val="30"/>
                <w:highlight w:val="green"/>
              </w:rPr>
            </w:pPr>
          </w:p>
        </w:tc>
        <w:tc>
          <w:tcPr>
            <w:tcW w:w="1159" w:type="dxa"/>
            <w:shd w:val="clear" w:color="auto" w:fill="auto"/>
          </w:tcPr>
          <w:p w14:paraId="0503D5A9" w14:textId="1124151F" w:rsidR="00E60178" w:rsidRPr="00A16B5B" w:rsidRDefault="00E60178" w:rsidP="00E6017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A16B5B">
              <w:rPr>
                <w:b/>
                <w:bCs/>
                <w:sz w:val="30"/>
                <w:szCs w:val="30"/>
              </w:rPr>
              <w:t>2562</w:t>
            </w:r>
          </w:p>
        </w:tc>
        <w:tc>
          <w:tcPr>
            <w:tcW w:w="1159" w:type="dxa"/>
            <w:shd w:val="clear" w:color="auto" w:fill="auto"/>
          </w:tcPr>
          <w:p w14:paraId="7F286552" w14:textId="4B18CE44" w:rsidR="00E60178" w:rsidRPr="00A16B5B" w:rsidRDefault="00E60178" w:rsidP="00E6017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A16B5B">
              <w:rPr>
                <w:b/>
                <w:bCs/>
                <w:sz w:val="30"/>
                <w:szCs w:val="30"/>
              </w:rPr>
              <w:t>2563</w:t>
            </w:r>
          </w:p>
        </w:tc>
        <w:tc>
          <w:tcPr>
            <w:tcW w:w="1160" w:type="dxa"/>
            <w:shd w:val="clear" w:color="auto" w:fill="auto"/>
          </w:tcPr>
          <w:p w14:paraId="4BC3EC15" w14:textId="57CB17D0" w:rsidR="00E60178" w:rsidRPr="00A16B5B" w:rsidRDefault="00E60178" w:rsidP="00E6017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A16B5B">
              <w:rPr>
                <w:b/>
                <w:bCs/>
                <w:sz w:val="30"/>
                <w:szCs w:val="30"/>
              </w:rPr>
              <w:t>2564</w:t>
            </w:r>
          </w:p>
        </w:tc>
        <w:tc>
          <w:tcPr>
            <w:tcW w:w="1159" w:type="dxa"/>
            <w:shd w:val="clear" w:color="auto" w:fill="auto"/>
          </w:tcPr>
          <w:p w14:paraId="3644ADAF" w14:textId="0AA6FCD3" w:rsidR="00E60178" w:rsidRPr="00A16B5B" w:rsidRDefault="00E60178" w:rsidP="00E6017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A16B5B">
              <w:rPr>
                <w:b/>
                <w:bCs/>
                <w:sz w:val="30"/>
                <w:szCs w:val="30"/>
              </w:rPr>
              <w:t>2565</w:t>
            </w:r>
          </w:p>
        </w:tc>
        <w:tc>
          <w:tcPr>
            <w:tcW w:w="1160" w:type="dxa"/>
            <w:shd w:val="clear" w:color="auto" w:fill="auto"/>
          </w:tcPr>
          <w:p w14:paraId="03C7D411" w14:textId="3A0BEC4E" w:rsidR="00E60178" w:rsidRPr="00A16B5B" w:rsidRDefault="00E60178" w:rsidP="00E6017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A16B5B">
              <w:rPr>
                <w:b/>
                <w:bCs/>
                <w:sz w:val="30"/>
                <w:szCs w:val="30"/>
              </w:rPr>
              <w:t>2566</w:t>
            </w:r>
          </w:p>
        </w:tc>
      </w:tr>
      <w:tr w:rsidR="00C31D5F" w:rsidRPr="00A16B5B" w14:paraId="4A6B6E21" w14:textId="77777777" w:rsidTr="00E60178">
        <w:tc>
          <w:tcPr>
            <w:tcW w:w="2085" w:type="dxa"/>
            <w:shd w:val="clear" w:color="auto" w:fill="auto"/>
          </w:tcPr>
          <w:p w14:paraId="5D08FFA2" w14:textId="77777777" w:rsidR="00C31D5F" w:rsidRPr="00A16B5B" w:rsidRDefault="00C31D5F" w:rsidP="00EC78F8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A16B5B">
              <w:rPr>
                <w:rFonts w:ascii="TH SarabunPSK" w:hAnsi="TH SarabunPSK" w:cs="TH SarabunPSK" w:hint="cs"/>
                <w:sz w:val="30"/>
                <w:szCs w:val="30"/>
                <w:cs/>
              </w:rPr>
              <w:t>การจัดการเรียนการสอน</w:t>
            </w:r>
          </w:p>
        </w:tc>
        <w:tc>
          <w:tcPr>
            <w:tcW w:w="1134" w:type="dxa"/>
            <w:shd w:val="clear" w:color="auto" w:fill="auto"/>
          </w:tcPr>
          <w:p w14:paraId="3D43D7C6" w14:textId="77777777" w:rsidR="00C31D5F" w:rsidRPr="00A16B5B" w:rsidRDefault="00C31D5F" w:rsidP="00EC78F8">
            <w:pPr>
              <w:rPr>
                <w:rFonts w:ascii="TH SarabunPSK" w:hAnsi="TH SarabunPSK" w:cs="TH SarabunPSK"/>
                <w:sz w:val="30"/>
                <w:szCs w:val="30"/>
                <w:highlight w:val="green"/>
              </w:rPr>
            </w:pPr>
          </w:p>
        </w:tc>
        <w:tc>
          <w:tcPr>
            <w:tcW w:w="1159" w:type="dxa"/>
            <w:shd w:val="clear" w:color="auto" w:fill="auto"/>
          </w:tcPr>
          <w:p w14:paraId="6EB98C50" w14:textId="77777777" w:rsidR="00C31D5F" w:rsidRPr="00A16B5B" w:rsidRDefault="00C31D5F" w:rsidP="00EC78F8">
            <w:pPr>
              <w:rPr>
                <w:rFonts w:ascii="TH SarabunPSK" w:hAnsi="TH SarabunPSK" w:cs="TH SarabunPSK"/>
                <w:sz w:val="30"/>
                <w:szCs w:val="30"/>
                <w:highlight w:val="green"/>
              </w:rPr>
            </w:pPr>
          </w:p>
        </w:tc>
        <w:tc>
          <w:tcPr>
            <w:tcW w:w="1159" w:type="dxa"/>
            <w:shd w:val="clear" w:color="auto" w:fill="auto"/>
          </w:tcPr>
          <w:p w14:paraId="5F48BA8B" w14:textId="77777777" w:rsidR="00C31D5F" w:rsidRPr="00A16B5B" w:rsidRDefault="00C31D5F" w:rsidP="00EC78F8">
            <w:pPr>
              <w:rPr>
                <w:rFonts w:ascii="TH SarabunPSK" w:hAnsi="TH SarabunPSK" w:cs="TH SarabunPSK"/>
                <w:sz w:val="30"/>
                <w:szCs w:val="30"/>
                <w:highlight w:val="green"/>
              </w:rPr>
            </w:pPr>
          </w:p>
        </w:tc>
        <w:tc>
          <w:tcPr>
            <w:tcW w:w="1160" w:type="dxa"/>
            <w:shd w:val="clear" w:color="auto" w:fill="auto"/>
          </w:tcPr>
          <w:p w14:paraId="04294C7A" w14:textId="77777777" w:rsidR="00C31D5F" w:rsidRPr="00A16B5B" w:rsidRDefault="00C31D5F" w:rsidP="00EC78F8">
            <w:pPr>
              <w:rPr>
                <w:rFonts w:ascii="TH SarabunPSK" w:hAnsi="TH SarabunPSK" w:cs="TH SarabunPSK"/>
                <w:sz w:val="30"/>
                <w:szCs w:val="30"/>
                <w:highlight w:val="green"/>
              </w:rPr>
            </w:pPr>
          </w:p>
        </w:tc>
        <w:tc>
          <w:tcPr>
            <w:tcW w:w="1159" w:type="dxa"/>
            <w:shd w:val="clear" w:color="auto" w:fill="auto"/>
          </w:tcPr>
          <w:p w14:paraId="3F679FF7" w14:textId="77777777" w:rsidR="00C31D5F" w:rsidRPr="00A16B5B" w:rsidRDefault="00C31D5F" w:rsidP="00EC78F8">
            <w:pPr>
              <w:rPr>
                <w:rFonts w:ascii="TH SarabunPSK" w:hAnsi="TH SarabunPSK" w:cs="TH SarabunPSK"/>
                <w:sz w:val="30"/>
                <w:szCs w:val="30"/>
                <w:highlight w:val="green"/>
              </w:rPr>
            </w:pPr>
          </w:p>
        </w:tc>
        <w:tc>
          <w:tcPr>
            <w:tcW w:w="1160" w:type="dxa"/>
            <w:shd w:val="clear" w:color="auto" w:fill="auto"/>
          </w:tcPr>
          <w:p w14:paraId="057090B0" w14:textId="77777777" w:rsidR="00C31D5F" w:rsidRPr="00A16B5B" w:rsidRDefault="00C31D5F" w:rsidP="00EC78F8">
            <w:pPr>
              <w:rPr>
                <w:rFonts w:ascii="TH SarabunPSK" w:hAnsi="TH SarabunPSK" w:cs="TH SarabunPSK"/>
                <w:sz w:val="30"/>
                <w:szCs w:val="30"/>
                <w:highlight w:val="green"/>
              </w:rPr>
            </w:pPr>
          </w:p>
        </w:tc>
      </w:tr>
      <w:tr w:rsidR="00C31D5F" w:rsidRPr="00A16B5B" w14:paraId="5FCCB795" w14:textId="77777777" w:rsidTr="00E60178">
        <w:tc>
          <w:tcPr>
            <w:tcW w:w="2085" w:type="dxa"/>
            <w:shd w:val="clear" w:color="auto" w:fill="auto"/>
          </w:tcPr>
          <w:p w14:paraId="166CB8B0" w14:textId="77777777" w:rsidR="00C31D5F" w:rsidRPr="00A16B5B" w:rsidRDefault="00C31D5F" w:rsidP="00EC78F8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A16B5B">
              <w:rPr>
                <w:rFonts w:ascii="TH SarabunPSK" w:hAnsi="TH SarabunPSK" w:cs="TH SarabunPSK" w:hint="cs"/>
                <w:sz w:val="30"/>
                <w:szCs w:val="30"/>
                <w:cs/>
              </w:rPr>
              <w:t>สิ่งสนับสนุน</w:t>
            </w:r>
          </w:p>
        </w:tc>
        <w:tc>
          <w:tcPr>
            <w:tcW w:w="1134" w:type="dxa"/>
            <w:shd w:val="clear" w:color="auto" w:fill="auto"/>
          </w:tcPr>
          <w:p w14:paraId="63F60377" w14:textId="77777777" w:rsidR="00C31D5F" w:rsidRPr="00A16B5B" w:rsidRDefault="00C31D5F" w:rsidP="00EC78F8">
            <w:pPr>
              <w:rPr>
                <w:rFonts w:ascii="TH SarabunPSK" w:hAnsi="TH SarabunPSK" w:cs="TH SarabunPSK"/>
                <w:sz w:val="30"/>
                <w:szCs w:val="30"/>
                <w:highlight w:val="green"/>
              </w:rPr>
            </w:pPr>
          </w:p>
        </w:tc>
        <w:tc>
          <w:tcPr>
            <w:tcW w:w="1159" w:type="dxa"/>
            <w:shd w:val="clear" w:color="auto" w:fill="auto"/>
          </w:tcPr>
          <w:p w14:paraId="6FEFC9AA" w14:textId="77777777" w:rsidR="00C31D5F" w:rsidRPr="00A16B5B" w:rsidRDefault="00C31D5F" w:rsidP="00EC78F8">
            <w:pPr>
              <w:rPr>
                <w:rFonts w:ascii="TH SarabunPSK" w:hAnsi="TH SarabunPSK" w:cs="TH SarabunPSK"/>
                <w:sz w:val="30"/>
                <w:szCs w:val="30"/>
                <w:highlight w:val="green"/>
              </w:rPr>
            </w:pPr>
          </w:p>
        </w:tc>
        <w:tc>
          <w:tcPr>
            <w:tcW w:w="1159" w:type="dxa"/>
            <w:shd w:val="clear" w:color="auto" w:fill="auto"/>
          </w:tcPr>
          <w:p w14:paraId="5D186C00" w14:textId="77777777" w:rsidR="00C31D5F" w:rsidRPr="00A16B5B" w:rsidRDefault="00C31D5F" w:rsidP="00EC78F8">
            <w:pPr>
              <w:rPr>
                <w:rFonts w:ascii="TH SarabunPSK" w:hAnsi="TH SarabunPSK" w:cs="TH SarabunPSK"/>
                <w:sz w:val="30"/>
                <w:szCs w:val="30"/>
                <w:highlight w:val="green"/>
              </w:rPr>
            </w:pPr>
          </w:p>
        </w:tc>
        <w:tc>
          <w:tcPr>
            <w:tcW w:w="1160" w:type="dxa"/>
            <w:shd w:val="clear" w:color="auto" w:fill="auto"/>
          </w:tcPr>
          <w:p w14:paraId="0CF435E9" w14:textId="77777777" w:rsidR="00C31D5F" w:rsidRPr="00A16B5B" w:rsidRDefault="00C31D5F" w:rsidP="00EC78F8">
            <w:pPr>
              <w:rPr>
                <w:rFonts w:ascii="TH SarabunPSK" w:hAnsi="TH SarabunPSK" w:cs="TH SarabunPSK"/>
                <w:sz w:val="30"/>
                <w:szCs w:val="30"/>
                <w:highlight w:val="green"/>
              </w:rPr>
            </w:pPr>
          </w:p>
        </w:tc>
        <w:tc>
          <w:tcPr>
            <w:tcW w:w="1159" w:type="dxa"/>
            <w:shd w:val="clear" w:color="auto" w:fill="auto"/>
          </w:tcPr>
          <w:p w14:paraId="0FC4F36E" w14:textId="77777777" w:rsidR="00C31D5F" w:rsidRPr="00A16B5B" w:rsidRDefault="00C31D5F" w:rsidP="00EC78F8">
            <w:pPr>
              <w:rPr>
                <w:rFonts w:ascii="TH SarabunPSK" w:hAnsi="TH SarabunPSK" w:cs="TH SarabunPSK"/>
                <w:sz w:val="30"/>
                <w:szCs w:val="30"/>
                <w:highlight w:val="green"/>
              </w:rPr>
            </w:pPr>
          </w:p>
        </w:tc>
        <w:tc>
          <w:tcPr>
            <w:tcW w:w="1160" w:type="dxa"/>
            <w:shd w:val="clear" w:color="auto" w:fill="auto"/>
          </w:tcPr>
          <w:p w14:paraId="11BB76E4" w14:textId="77777777" w:rsidR="00C31D5F" w:rsidRPr="00A16B5B" w:rsidRDefault="00C31D5F" w:rsidP="00EC78F8">
            <w:pPr>
              <w:rPr>
                <w:rFonts w:ascii="TH SarabunPSK" w:hAnsi="TH SarabunPSK" w:cs="TH SarabunPSK"/>
                <w:sz w:val="30"/>
                <w:szCs w:val="30"/>
                <w:highlight w:val="green"/>
              </w:rPr>
            </w:pPr>
          </w:p>
        </w:tc>
      </w:tr>
      <w:tr w:rsidR="00C31D5F" w:rsidRPr="00A16B5B" w14:paraId="56F07437" w14:textId="77777777" w:rsidTr="00E60178">
        <w:tc>
          <w:tcPr>
            <w:tcW w:w="2085" w:type="dxa"/>
            <w:shd w:val="clear" w:color="auto" w:fill="auto"/>
          </w:tcPr>
          <w:p w14:paraId="4BABB628" w14:textId="77777777" w:rsidR="00C31D5F" w:rsidRPr="00A16B5B" w:rsidRDefault="00C31D5F" w:rsidP="00EC78F8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A16B5B">
              <w:rPr>
                <w:rFonts w:ascii="TH SarabunPSK" w:hAnsi="TH SarabunPSK" w:cs="TH SarabunPSK" w:hint="cs"/>
                <w:sz w:val="30"/>
                <w:szCs w:val="30"/>
                <w:cs/>
              </w:rPr>
              <w:t>อาจารย์</w:t>
            </w:r>
          </w:p>
        </w:tc>
        <w:tc>
          <w:tcPr>
            <w:tcW w:w="1134" w:type="dxa"/>
            <w:shd w:val="clear" w:color="auto" w:fill="auto"/>
          </w:tcPr>
          <w:p w14:paraId="1577ED02" w14:textId="77777777" w:rsidR="00C31D5F" w:rsidRPr="00A16B5B" w:rsidRDefault="00C31D5F" w:rsidP="00EC78F8">
            <w:pPr>
              <w:rPr>
                <w:rFonts w:ascii="TH SarabunPSK" w:hAnsi="TH SarabunPSK" w:cs="TH SarabunPSK"/>
                <w:sz w:val="30"/>
                <w:szCs w:val="30"/>
                <w:highlight w:val="green"/>
              </w:rPr>
            </w:pPr>
          </w:p>
        </w:tc>
        <w:tc>
          <w:tcPr>
            <w:tcW w:w="1159" w:type="dxa"/>
            <w:shd w:val="clear" w:color="auto" w:fill="auto"/>
          </w:tcPr>
          <w:p w14:paraId="34CC1C5A" w14:textId="77777777" w:rsidR="00C31D5F" w:rsidRPr="00A16B5B" w:rsidRDefault="00C31D5F" w:rsidP="00EC78F8">
            <w:pPr>
              <w:rPr>
                <w:rFonts w:ascii="TH SarabunPSK" w:hAnsi="TH SarabunPSK" w:cs="TH SarabunPSK"/>
                <w:sz w:val="30"/>
                <w:szCs w:val="30"/>
                <w:highlight w:val="green"/>
              </w:rPr>
            </w:pPr>
          </w:p>
        </w:tc>
        <w:tc>
          <w:tcPr>
            <w:tcW w:w="1159" w:type="dxa"/>
            <w:shd w:val="clear" w:color="auto" w:fill="auto"/>
          </w:tcPr>
          <w:p w14:paraId="15686C22" w14:textId="77777777" w:rsidR="00C31D5F" w:rsidRPr="00A16B5B" w:rsidRDefault="00C31D5F" w:rsidP="00EC78F8">
            <w:pPr>
              <w:rPr>
                <w:rFonts w:ascii="TH SarabunPSK" w:hAnsi="TH SarabunPSK" w:cs="TH SarabunPSK"/>
                <w:sz w:val="30"/>
                <w:szCs w:val="30"/>
                <w:highlight w:val="green"/>
              </w:rPr>
            </w:pPr>
          </w:p>
        </w:tc>
        <w:tc>
          <w:tcPr>
            <w:tcW w:w="1160" w:type="dxa"/>
            <w:shd w:val="clear" w:color="auto" w:fill="auto"/>
          </w:tcPr>
          <w:p w14:paraId="62091A1C" w14:textId="77777777" w:rsidR="00C31D5F" w:rsidRPr="00A16B5B" w:rsidRDefault="00C31D5F" w:rsidP="00EC78F8">
            <w:pPr>
              <w:rPr>
                <w:rFonts w:ascii="TH SarabunPSK" w:hAnsi="TH SarabunPSK" w:cs="TH SarabunPSK"/>
                <w:sz w:val="30"/>
                <w:szCs w:val="30"/>
                <w:highlight w:val="green"/>
              </w:rPr>
            </w:pPr>
          </w:p>
        </w:tc>
        <w:tc>
          <w:tcPr>
            <w:tcW w:w="1159" w:type="dxa"/>
            <w:shd w:val="clear" w:color="auto" w:fill="auto"/>
          </w:tcPr>
          <w:p w14:paraId="123B8223" w14:textId="77777777" w:rsidR="00C31D5F" w:rsidRPr="00A16B5B" w:rsidRDefault="00C31D5F" w:rsidP="00EC78F8">
            <w:pPr>
              <w:rPr>
                <w:rFonts w:ascii="TH SarabunPSK" w:hAnsi="TH SarabunPSK" w:cs="TH SarabunPSK"/>
                <w:sz w:val="30"/>
                <w:szCs w:val="30"/>
                <w:highlight w:val="green"/>
              </w:rPr>
            </w:pPr>
          </w:p>
        </w:tc>
        <w:tc>
          <w:tcPr>
            <w:tcW w:w="1160" w:type="dxa"/>
            <w:shd w:val="clear" w:color="auto" w:fill="auto"/>
          </w:tcPr>
          <w:p w14:paraId="0FFC23A7" w14:textId="77777777" w:rsidR="00C31D5F" w:rsidRPr="00A16B5B" w:rsidRDefault="00C31D5F" w:rsidP="00EC78F8">
            <w:pPr>
              <w:rPr>
                <w:rFonts w:ascii="TH SarabunPSK" w:hAnsi="TH SarabunPSK" w:cs="TH SarabunPSK"/>
                <w:sz w:val="30"/>
                <w:szCs w:val="30"/>
                <w:highlight w:val="green"/>
              </w:rPr>
            </w:pPr>
          </w:p>
        </w:tc>
      </w:tr>
      <w:tr w:rsidR="00C31D5F" w:rsidRPr="00A16B5B" w14:paraId="3276F27B" w14:textId="77777777" w:rsidTr="00E60178">
        <w:tc>
          <w:tcPr>
            <w:tcW w:w="2085" w:type="dxa"/>
            <w:shd w:val="clear" w:color="auto" w:fill="auto"/>
          </w:tcPr>
          <w:p w14:paraId="61A744CF" w14:textId="77777777" w:rsidR="00C31D5F" w:rsidRPr="00A16B5B" w:rsidRDefault="00C31D5F" w:rsidP="00EC78F8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A16B5B">
              <w:rPr>
                <w:rFonts w:ascii="TH SarabunPSK" w:hAnsi="TH SarabunPSK" w:cs="TH SarabunPSK" w:hint="cs"/>
                <w:sz w:val="30"/>
                <w:szCs w:val="30"/>
                <w:cs/>
              </w:rPr>
              <w:t>ภาพรวม</w:t>
            </w:r>
            <w:r w:rsidRPr="00A16B5B">
              <w:rPr>
                <w:rFonts w:ascii="TH SarabunPSK" w:hAnsi="TH SarabunPSK" w:cs="TH SarabunPSK"/>
                <w:sz w:val="30"/>
                <w:szCs w:val="30"/>
                <w:cs/>
              </w:rPr>
              <w:t>หลักสูตร</w:t>
            </w:r>
          </w:p>
        </w:tc>
        <w:tc>
          <w:tcPr>
            <w:tcW w:w="1134" w:type="dxa"/>
            <w:shd w:val="clear" w:color="auto" w:fill="auto"/>
          </w:tcPr>
          <w:p w14:paraId="6907A971" w14:textId="77777777" w:rsidR="00C31D5F" w:rsidRPr="00A16B5B" w:rsidRDefault="00C31D5F" w:rsidP="00EC78F8">
            <w:pPr>
              <w:rPr>
                <w:rFonts w:ascii="TH SarabunPSK" w:hAnsi="TH SarabunPSK" w:cs="TH SarabunPSK"/>
                <w:sz w:val="30"/>
                <w:szCs w:val="30"/>
                <w:highlight w:val="green"/>
              </w:rPr>
            </w:pPr>
          </w:p>
        </w:tc>
        <w:tc>
          <w:tcPr>
            <w:tcW w:w="1159" w:type="dxa"/>
            <w:shd w:val="clear" w:color="auto" w:fill="auto"/>
          </w:tcPr>
          <w:p w14:paraId="65FC31A2" w14:textId="77777777" w:rsidR="00C31D5F" w:rsidRPr="00A16B5B" w:rsidRDefault="00C31D5F" w:rsidP="00EC78F8">
            <w:pPr>
              <w:rPr>
                <w:rFonts w:ascii="TH SarabunPSK" w:hAnsi="TH SarabunPSK" w:cs="TH SarabunPSK"/>
                <w:sz w:val="30"/>
                <w:szCs w:val="30"/>
                <w:highlight w:val="green"/>
              </w:rPr>
            </w:pPr>
          </w:p>
        </w:tc>
        <w:tc>
          <w:tcPr>
            <w:tcW w:w="1159" w:type="dxa"/>
            <w:shd w:val="clear" w:color="auto" w:fill="auto"/>
          </w:tcPr>
          <w:p w14:paraId="17090F09" w14:textId="77777777" w:rsidR="00C31D5F" w:rsidRPr="00A16B5B" w:rsidRDefault="00C31D5F" w:rsidP="00EC78F8">
            <w:pPr>
              <w:rPr>
                <w:rFonts w:ascii="TH SarabunPSK" w:hAnsi="TH SarabunPSK" w:cs="TH SarabunPSK"/>
                <w:sz w:val="30"/>
                <w:szCs w:val="30"/>
                <w:highlight w:val="green"/>
              </w:rPr>
            </w:pPr>
          </w:p>
        </w:tc>
        <w:tc>
          <w:tcPr>
            <w:tcW w:w="1160" w:type="dxa"/>
            <w:shd w:val="clear" w:color="auto" w:fill="auto"/>
          </w:tcPr>
          <w:p w14:paraId="5192976C" w14:textId="77777777" w:rsidR="00C31D5F" w:rsidRPr="00A16B5B" w:rsidRDefault="00C31D5F" w:rsidP="00EC78F8">
            <w:pPr>
              <w:rPr>
                <w:rFonts w:ascii="TH SarabunPSK" w:hAnsi="TH SarabunPSK" w:cs="TH SarabunPSK"/>
                <w:sz w:val="30"/>
                <w:szCs w:val="30"/>
                <w:highlight w:val="green"/>
              </w:rPr>
            </w:pPr>
          </w:p>
        </w:tc>
        <w:tc>
          <w:tcPr>
            <w:tcW w:w="1159" w:type="dxa"/>
            <w:shd w:val="clear" w:color="auto" w:fill="auto"/>
          </w:tcPr>
          <w:p w14:paraId="7FC7EB30" w14:textId="77777777" w:rsidR="00C31D5F" w:rsidRPr="00A16B5B" w:rsidRDefault="00C31D5F" w:rsidP="00EC78F8">
            <w:pPr>
              <w:rPr>
                <w:rFonts w:ascii="TH SarabunPSK" w:hAnsi="TH SarabunPSK" w:cs="TH SarabunPSK"/>
                <w:sz w:val="30"/>
                <w:szCs w:val="30"/>
                <w:highlight w:val="green"/>
              </w:rPr>
            </w:pPr>
          </w:p>
        </w:tc>
        <w:tc>
          <w:tcPr>
            <w:tcW w:w="1160" w:type="dxa"/>
            <w:shd w:val="clear" w:color="auto" w:fill="auto"/>
          </w:tcPr>
          <w:p w14:paraId="3396924A" w14:textId="77777777" w:rsidR="00C31D5F" w:rsidRPr="00A16B5B" w:rsidRDefault="00C31D5F" w:rsidP="00EC78F8">
            <w:pPr>
              <w:rPr>
                <w:rFonts w:ascii="TH SarabunPSK" w:hAnsi="TH SarabunPSK" w:cs="TH SarabunPSK"/>
                <w:sz w:val="30"/>
                <w:szCs w:val="30"/>
                <w:highlight w:val="green"/>
              </w:rPr>
            </w:pPr>
          </w:p>
        </w:tc>
      </w:tr>
    </w:tbl>
    <w:p w14:paraId="18412B1C" w14:textId="77777777" w:rsidR="00C31D5F" w:rsidRPr="00A16B5B" w:rsidRDefault="00C31D5F" w:rsidP="00C31D5F">
      <w:pPr>
        <w:spacing w:before="120"/>
        <w:rPr>
          <w:rFonts w:ascii="TH SarabunPSK" w:hAnsi="TH SarabunPSK" w:cs="TH SarabunPSK"/>
          <w:sz w:val="30"/>
          <w:szCs w:val="30"/>
        </w:rPr>
      </w:pPr>
      <w:r w:rsidRPr="00A16B5B">
        <w:rPr>
          <w:rFonts w:ascii="TH SarabunPSK" w:hAnsi="TH SarabunPSK" w:cs="TH SarabunPSK" w:hint="cs"/>
          <w:sz w:val="30"/>
          <w:szCs w:val="30"/>
          <w:cs/>
        </w:rPr>
        <w:t>แหล่งที่มาของข้อมูล/วิธีการสำรวจ...................................................</w:t>
      </w:r>
    </w:p>
    <w:p w14:paraId="713540EA" w14:textId="4E4F861B" w:rsidR="00585B8D" w:rsidRPr="00A16B5B" w:rsidRDefault="00585B8D" w:rsidP="00585B8D">
      <w:pPr>
        <w:pStyle w:val="BodyTextIndent"/>
        <w:tabs>
          <w:tab w:val="clear" w:pos="360"/>
          <w:tab w:val="clear" w:pos="1530"/>
          <w:tab w:val="clear" w:pos="2610"/>
          <w:tab w:val="clear" w:pos="3240"/>
          <w:tab w:val="left" w:pos="2880"/>
          <w:tab w:val="left" w:pos="3690"/>
          <w:tab w:val="left" w:pos="5580"/>
        </w:tabs>
        <w:ind w:left="0"/>
        <w:jc w:val="thaiDistribute"/>
        <w:rPr>
          <w:rFonts w:ascii="TH SarabunPSK" w:hAnsi="TH SarabunPSK" w:cs="TH SarabunPSK"/>
          <w:cs/>
        </w:rPr>
      </w:pPr>
    </w:p>
    <w:p w14:paraId="4CA53BEE" w14:textId="20F007EC" w:rsidR="006E136B" w:rsidRPr="00A16B5B" w:rsidRDefault="0050251E" w:rsidP="0050251E">
      <w:pPr>
        <w:tabs>
          <w:tab w:val="left" w:pos="270"/>
        </w:tabs>
        <w:rPr>
          <w:rFonts w:ascii="TH SarabunPSK" w:hAnsi="TH SarabunPSK" w:cs="TH SarabunPSK"/>
          <w:color w:val="FF0000"/>
          <w:sz w:val="30"/>
          <w:szCs w:val="30"/>
          <w:highlight w:val="lightGray"/>
        </w:rPr>
      </w:pPr>
      <w:r w:rsidRPr="00A16B5B">
        <w:rPr>
          <w:rFonts w:ascii="TH SarabunPSK" w:hAnsi="TH SarabunPSK" w:cs="TH SarabunPSK"/>
          <w:sz w:val="30"/>
          <w:szCs w:val="30"/>
          <w:cs/>
        </w:rPr>
        <w:tab/>
      </w:r>
      <w:r w:rsidR="00D6505D">
        <w:rPr>
          <w:rFonts w:ascii="TH SarabunPSK" w:hAnsi="TH SarabunPSK" w:cs="TH SarabunPSK" w:hint="cs"/>
          <w:b/>
          <w:bCs/>
          <w:sz w:val="30"/>
          <w:szCs w:val="30"/>
          <w:cs/>
        </w:rPr>
        <w:t>5</w:t>
      </w:r>
      <w:r w:rsidR="006E136B" w:rsidRPr="00A16B5B">
        <w:rPr>
          <w:rFonts w:ascii="TH SarabunPSK" w:hAnsi="TH SarabunPSK" w:cs="TH SarabunPSK" w:hint="cs"/>
          <w:b/>
          <w:bCs/>
          <w:sz w:val="30"/>
          <w:szCs w:val="30"/>
          <w:cs/>
        </w:rPr>
        <w:t>)</w:t>
      </w:r>
      <w:r w:rsidR="006E136B" w:rsidRPr="00A16B5B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6E136B" w:rsidRPr="00A16B5B">
        <w:rPr>
          <w:rFonts w:ascii="TH SarabunPSK" w:hAnsi="TH SarabunPSK" w:cs="TH SarabunPSK"/>
          <w:b/>
          <w:bCs/>
          <w:sz w:val="30"/>
          <w:szCs w:val="30"/>
          <w:cs/>
        </w:rPr>
        <w:t>สรุปความเสี่ยงและแผนความเสี่ยง</w:t>
      </w:r>
      <w:r w:rsidR="006E136B" w:rsidRPr="00A16B5B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</w:t>
      </w:r>
      <w:r w:rsidR="006E136B" w:rsidRPr="00A16B5B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(ระบุความเสี่ยงที่สำคัญที่ส่งผลกระทบต่อ</w:t>
      </w:r>
      <w:r w:rsidR="00FE39F5" w:rsidRPr="00A16B5B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การดำเนินการของ</w:t>
      </w:r>
      <w:r w:rsidR="006E136B" w:rsidRPr="00A16B5B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หลักสูตร เรียงตามลำดับ </w:t>
      </w:r>
      <w:r w:rsidR="006E136B" w:rsidRPr="00A16B5B">
        <w:rPr>
          <w:rFonts w:ascii="TH SarabunPSK" w:hAnsi="TH SarabunPSK" w:cs="TH SarabunPSK"/>
          <w:color w:val="FF0000"/>
          <w:sz w:val="30"/>
          <w:szCs w:val="30"/>
          <w:highlight w:val="lightGray"/>
        </w:rPr>
        <w:t>5</w:t>
      </w:r>
      <w:r w:rsidR="006E136B" w:rsidRPr="00A16B5B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 ความเสี่ยง) ระบุให้สอดคล้องกับข้อกำหนดหลักสูตร หมวด 7 ข้อ 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58"/>
        <w:gridCol w:w="2985"/>
        <w:gridCol w:w="2973"/>
      </w:tblGrid>
      <w:tr w:rsidR="006E136B" w:rsidRPr="00A16B5B" w14:paraId="77A3BE05" w14:textId="77777777" w:rsidTr="001B07B3">
        <w:trPr>
          <w:tblHeader/>
        </w:trPr>
        <w:tc>
          <w:tcPr>
            <w:tcW w:w="3058" w:type="dxa"/>
            <w:shd w:val="clear" w:color="auto" w:fill="EDEDED" w:themeFill="accent3" w:themeFillTint="33"/>
          </w:tcPr>
          <w:p w14:paraId="79F8F10D" w14:textId="77777777" w:rsidR="006E136B" w:rsidRPr="00A16B5B" w:rsidRDefault="006E136B" w:rsidP="00EC78F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A16B5B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ความเสี่ยง</w:t>
            </w:r>
          </w:p>
        </w:tc>
        <w:tc>
          <w:tcPr>
            <w:tcW w:w="2985" w:type="dxa"/>
            <w:shd w:val="clear" w:color="auto" w:fill="EDEDED" w:themeFill="accent3" w:themeFillTint="33"/>
          </w:tcPr>
          <w:p w14:paraId="5E446686" w14:textId="77777777" w:rsidR="006E136B" w:rsidRPr="00A16B5B" w:rsidRDefault="006E136B" w:rsidP="00EC78F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A16B5B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ผลกระทบต่อหลักสูตร</w:t>
            </w:r>
          </w:p>
        </w:tc>
        <w:tc>
          <w:tcPr>
            <w:tcW w:w="2973" w:type="dxa"/>
            <w:shd w:val="clear" w:color="auto" w:fill="EDEDED" w:themeFill="accent3" w:themeFillTint="33"/>
          </w:tcPr>
          <w:p w14:paraId="011E049D" w14:textId="77777777" w:rsidR="006E136B" w:rsidRPr="00A16B5B" w:rsidRDefault="006E136B" w:rsidP="00EC78F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A16B5B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แนวทางการจัดการความเสี่ยง</w:t>
            </w:r>
          </w:p>
        </w:tc>
      </w:tr>
      <w:tr w:rsidR="006E136B" w:rsidRPr="00A16B5B" w14:paraId="22BCBF16" w14:textId="77777777" w:rsidTr="001B07B3">
        <w:tc>
          <w:tcPr>
            <w:tcW w:w="3058" w:type="dxa"/>
            <w:shd w:val="clear" w:color="auto" w:fill="auto"/>
          </w:tcPr>
          <w:p w14:paraId="5FBDAE7E" w14:textId="77777777" w:rsidR="006E136B" w:rsidRPr="00A16B5B" w:rsidRDefault="006E136B" w:rsidP="006E136B">
            <w:pPr>
              <w:pStyle w:val="ListParagraph"/>
              <w:numPr>
                <w:ilvl w:val="0"/>
                <w:numId w:val="20"/>
              </w:numPr>
              <w:ind w:left="314" w:hanging="314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</w:rPr>
            </w:pPr>
            <w:r w:rsidRPr="00A16B5B">
              <w:rPr>
                <w:rFonts w:ascii="TH SarabunPSK" w:hAnsi="TH SarabunPSK" w:cs="TH SarabunPSK" w:hint="cs"/>
                <w:sz w:val="30"/>
                <w:szCs w:val="30"/>
                <w:cs/>
              </w:rPr>
              <w:t>การเงินและบริหารจัดการ</w:t>
            </w:r>
          </w:p>
        </w:tc>
        <w:tc>
          <w:tcPr>
            <w:tcW w:w="2985" w:type="dxa"/>
            <w:shd w:val="clear" w:color="auto" w:fill="auto"/>
          </w:tcPr>
          <w:p w14:paraId="0ADBF3B7" w14:textId="77777777" w:rsidR="006E136B" w:rsidRPr="00A16B5B" w:rsidRDefault="006E136B" w:rsidP="00EC78F8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2973" w:type="dxa"/>
            <w:shd w:val="clear" w:color="auto" w:fill="auto"/>
          </w:tcPr>
          <w:p w14:paraId="33216216" w14:textId="77777777" w:rsidR="006E136B" w:rsidRPr="00A16B5B" w:rsidRDefault="006E136B" w:rsidP="00EC78F8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</w:tr>
      <w:tr w:rsidR="006E136B" w:rsidRPr="00A16B5B" w14:paraId="46C71BF3" w14:textId="77777777" w:rsidTr="001B07B3">
        <w:tc>
          <w:tcPr>
            <w:tcW w:w="3058" w:type="dxa"/>
            <w:shd w:val="clear" w:color="auto" w:fill="auto"/>
          </w:tcPr>
          <w:p w14:paraId="3DFB6158" w14:textId="77777777" w:rsidR="006E136B" w:rsidRPr="00A16B5B" w:rsidRDefault="006E136B" w:rsidP="00EC78F8">
            <w:pPr>
              <w:ind w:left="245" w:hanging="245"/>
              <w:rPr>
                <w:rFonts w:ascii="TH SarabunPSK" w:hAnsi="TH SarabunPSK" w:cs="TH SarabunPSK"/>
                <w:color w:val="FF0000"/>
                <w:sz w:val="30"/>
                <w:szCs w:val="30"/>
                <w:cs/>
              </w:rPr>
            </w:pPr>
            <w:r w:rsidRPr="00A16B5B">
              <w:rPr>
                <w:rFonts w:ascii="TH SarabunPSK" w:hAnsi="TH SarabunPSK" w:cs="TH SarabunPSK" w:hint="cs"/>
                <w:color w:val="FF0000"/>
                <w:sz w:val="30"/>
                <w:szCs w:val="30"/>
                <w:cs/>
              </w:rPr>
              <w:t>2. การรับนักศึกษาไม่เป็นไปตามเป้าหมายที่กำหนด</w:t>
            </w:r>
          </w:p>
        </w:tc>
        <w:tc>
          <w:tcPr>
            <w:tcW w:w="2985" w:type="dxa"/>
            <w:shd w:val="clear" w:color="auto" w:fill="auto"/>
          </w:tcPr>
          <w:p w14:paraId="6FD24934" w14:textId="77777777" w:rsidR="006E136B" w:rsidRPr="00A16B5B" w:rsidRDefault="006E136B" w:rsidP="00EC78F8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A16B5B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(ความเสี่ยงในข้อ 2-4 เป็นตัวอย่าง</w:t>
            </w:r>
          </w:p>
          <w:p w14:paraId="714F40BB" w14:textId="77777777" w:rsidR="006E136B" w:rsidRPr="00A16B5B" w:rsidRDefault="006E136B" w:rsidP="00EC78F8">
            <w:pPr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  <w:r w:rsidRPr="00A16B5B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หัวข้อความเสี่ยงที่หลักสูตรควรระบุ)</w:t>
            </w:r>
          </w:p>
        </w:tc>
        <w:tc>
          <w:tcPr>
            <w:tcW w:w="2973" w:type="dxa"/>
            <w:shd w:val="clear" w:color="auto" w:fill="auto"/>
          </w:tcPr>
          <w:p w14:paraId="0873350E" w14:textId="77777777" w:rsidR="006E136B" w:rsidRPr="00A16B5B" w:rsidRDefault="006E136B" w:rsidP="00EC78F8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</w:tr>
      <w:tr w:rsidR="006E136B" w:rsidRPr="00A16B5B" w14:paraId="71ECD81B" w14:textId="77777777" w:rsidTr="001B07B3">
        <w:tc>
          <w:tcPr>
            <w:tcW w:w="3058" w:type="dxa"/>
            <w:shd w:val="clear" w:color="auto" w:fill="auto"/>
          </w:tcPr>
          <w:p w14:paraId="5F880627" w14:textId="77777777" w:rsidR="006E136B" w:rsidRPr="00A16B5B" w:rsidRDefault="006E136B" w:rsidP="00EC78F8">
            <w:pPr>
              <w:ind w:left="245" w:hanging="245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</w:rPr>
            </w:pPr>
            <w:r w:rsidRPr="00A16B5B">
              <w:rPr>
                <w:rFonts w:ascii="TH SarabunPSK" w:hAnsi="TH SarabunPSK" w:cs="TH SarabunPSK" w:hint="cs"/>
                <w:color w:val="FF0000"/>
                <w:sz w:val="30"/>
                <w:szCs w:val="30"/>
                <w:cs/>
              </w:rPr>
              <w:t>3. นักศึกษาลาออกระหว่างศึกษา</w:t>
            </w:r>
          </w:p>
        </w:tc>
        <w:tc>
          <w:tcPr>
            <w:tcW w:w="2985" w:type="dxa"/>
            <w:shd w:val="clear" w:color="auto" w:fill="auto"/>
          </w:tcPr>
          <w:p w14:paraId="0060EDF3" w14:textId="77777777" w:rsidR="006E136B" w:rsidRPr="00A16B5B" w:rsidRDefault="006E136B" w:rsidP="00EC78F8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2973" w:type="dxa"/>
            <w:shd w:val="clear" w:color="auto" w:fill="auto"/>
          </w:tcPr>
          <w:p w14:paraId="21952659" w14:textId="77777777" w:rsidR="006E136B" w:rsidRPr="00A16B5B" w:rsidRDefault="006E136B" w:rsidP="00EC78F8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</w:tr>
      <w:tr w:rsidR="006E136B" w:rsidRPr="00A16B5B" w14:paraId="27312009" w14:textId="77777777" w:rsidTr="001B07B3">
        <w:tc>
          <w:tcPr>
            <w:tcW w:w="3058" w:type="dxa"/>
            <w:shd w:val="clear" w:color="auto" w:fill="auto"/>
          </w:tcPr>
          <w:p w14:paraId="262B7FBE" w14:textId="77777777" w:rsidR="006E136B" w:rsidRPr="00A16B5B" w:rsidRDefault="006E136B" w:rsidP="00EC78F8">
            <w:pPr>
              <w:ind w:left="245" w:hanging="245"/>
              <w:rPr>
                <w:rFonts w:ascii="TH SarabunPSK" w:hAnsi="TH SarabunPSK" w:cs="TH SarabunPSK"/>
                <w:color w:val="FF0000"/>
                <w:sz w:val="30"/>
                <w:szCs w:val="30"/>
                <w:cs/>
              </w:rPr>
            </w:pPr>
            <w:r w:rsidRPr="00A16B5B">
              <w:rPr>
                <w:rFonts w:ascii="TH SarabunPSK" w:hAnsi="TH SarabunPSK" w:cs="TH SarabunPSK" w:hint="cs"/>
                <w:color w:val="FF0000"/>
                <w:sz w:val="30"/>
                <w:szCs w:val="30"/>
                <w:cs/>
              </w:rPr>
              <w:t>4. นักศึกษาไม่จบตามกำหนดเวลาของหลักสูตร</w:t>
            </w:r>
          </w:p>
        </w:tc>
        <w:tc>
          <w:tcPr>
            <w:tcW w:w="2985" w:type="dxa"/>
            <w:shd w:val="clear" w:color="auto" w:fill="auto"/>
          </w:tcPr>
          <w:p w14:paraId="6DD06048" w14:textId="77777777" w:rsidR="006E136B" w:rsidRPr="00A16B5B" w:rsidRDefault="006E136B" w:rsidP="00EC78F8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2973" w:type="dxa"/>
            <w:shd w:val="clear" w:color="auto" w:fill="auto"/>
          </w:tcPr>
          <w:p w14:paraId="6E0A9633" w14:textId="77777777" w:rsidR="006E136B" w:rsidRPr="00A16B5B" w:rsidRDefault="006E136B" w:rsidP="00EC78F8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</w:tr>
      <w:tr w:rsidR="006E136B" w:rsidRPr="00A16B5B" w14:paraId="35F8ED5C" w14:textId="77777777" w:rsidTr="001B07B3">
        <w:tc>
          <w:tcPr>
            <w:tcW w:w="3058" w:type="dxa"/>
            <w:shd w:val="clear" w:color="auto" w:fill="auto"/>
          </w:tcPr>
          <w:p w14:paraId="22A6B657" w14:textId="77777777" w:rsidR="006E136B" w:rsidRPr="00A16B5B" w:rsidRDefault="006E136B" w:rsidP="00EC78F8">
            <w:pPr>
              <w:pStyle w:val="ListParagraph"/>
              <w:ind w:left="245" w:hanging="245"/>
              <w:rPr>
                <w:rFonts w:ascii="TH SarabunPSK" w:hAnsi="TH SarabunPSK" w:cs="TH SarabunPSK"/>
                <w:color w:val="FF0000"/>
                <w:sz w:val="30"/>
                <w:szCs w:val="30"/>
                <w:cs/>
              </w:rPr>
            </w:pPr>
            <w:r w:rsidRPr="00A16B5B">
              <w:rPr>
                <w:rFonts w:ascii="TH SarabunPSK" w:hAnsi="TH SarabunPSK" w:cs="TH SarabunPSK" w:hint="cs"/>
                <w:color w:val="FF0000"/>
                <w:sz w:val="30"/>
                <w:szCs w:val="30"/>
                <w:cs/>
              </w:rPr>
              <w:t>5. ....................................</w:t>
            </w:r>
          </w:p>
        </w:tc>
        <w:tc>
          <w:tcPr>
            <w:tcW w:w="2985" w:type="dxa"/>
            <w:shd w:val="clear" w:color="auto" w:fill="auto"/>
          </w:tcPr>
          <w:p w14:paraId="70ADDC81" w14:textId="77777777" w:rsidR="006E136B" w:rsidRPr="00A16B5B" w:rsidRDefault="006E136B" w:rsidP="00EC78F8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2973" w:type="dxa"/>
            <w:shd w:val="clear" w:color="auto" w:fill="auto"/>
          </w:tcPr>
          <w:p w14:paraId="58F123D8" w14:textId="77777777" w:rsidR="006E136B" w:rsidRPr="00A16B5B" w:rsidRDefault="006E136B" w:rsidP="00EC78F8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</w:tr>
      <w:tr w:rsidR="006E136B" w:rsidRPr="00A16B5B" w14:paraId="25E2979A" w14:textId="77777777" w:rsidTr="001B07B3">
        <w:tc>
          <w:tcPr>
            <w:tcW w:w="3058" w:type="dxa"/>
            <w:shd w:val="clear" w:color="auto" w:fill="auto"/>
          </w:tcPr>
          <w:p w14:paraId="29B6BEBC" w14:textId="77777777" w:rsidR="006E136B" w:rsidRPr="00A16B5B" w:rsidRDefault="006E136B" w:rsidP="00EC78F8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</w:pPr>
          </w:p>
        </w:tc>
        <w:tc>
          <w:tcPr>
            <w:tcW w:w="2985" w:type="dxa"/>
            <w:shd w:val="clear" w:color="auto" w:fill="auto"/>
          </w:tcPr>
          <w:p w14:paraId="62C003BE" w14:textId="77777777" w:rsidR="006E136B" w:rsidRPr="00A16B5B" w:rsidRDefault="006E136B" w:rsidP="00EC78F8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2973" w:type="dxa"/>
            <w:shd w:val="clear" w:color="auto" w:fill="auto"/>
          </w:tcPr>
          <w:p w14:paraId="7B5C7ADE" w14:textId="77777777" w:rsidR="006E136B" w:rsidRPr="00A16B5B" w:rsidRDefault="006E136B" w:rsidP="00EC78F8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</w:tr>
    </w:tbl>
    <w:p w14:paraId="15B5496B" w14:textId="1C1588CE" w:rsidR="001B07B3" w:rsidRPr="00A16B5B" w:rsidRDefault="006A4ADB" w:rsidP="001B07B3">
      <w:pPr>
        <w:tabs>
          <w:tab w:val="left" w:pos="284"/>
        </w:tabs>
        <w:spacing w:before="240" w:after="160" w:line="259" w:lineRule="auto"/>
        <w:ind w:firstLine="284"/>
        <w:rPr>
          <w:rFonts w:ascii="TH SarabunPSK" w:hAnsi="TH SarabunPSK" w:cs="TH SarabunPSK"/>
          <w:b/>
          <w:bCs/>
          <w:sz w:val="30"/>
          <w:szCs w:val="30"/>
          <w:cs/>
        </w:rPr>
      </w:pPr>
      <w:r>
        <w:rPr>
          <w:rFonts w:ascii="TH SarabunPSK" w:hAnsi="TH SarabunPSK" w:cs="TH SarabunPSK" w:hint="cs"/>
          <w:b/>
          <w:bCs/>
          <w:sz w:val="30"/>
          <w:szCs w:val="30"/>
          <w:cs/>
        </w:rPr>
        <w:t>6</w:t>
      </w:r>
      <w:r w:rsidR="001B07B3" w:rsidRPr="00A16B5B">
        <w:rPr>
          <w:rFonts w:ascii="TH SarabunPSK" w:hAnsi="TH SarabunPSK" w:cs="TH SarabunPSK"/>
          <w:b/>
          <w:bCs/>
          <w:sz w:val="30"/>
          <w:szCs w:val="30"/>
          <w:cs/>
        </w:rPr>
        <w:t>) ผลงานตีพิมพ์</w:t>
      </w:r>
      <w:r w:rsidR="001B07B3" w:rsidRPr="00A16B5B">
        <w:rPr>
          <w:rFonts w:ascii="TH SarabunPSK" w:hAnsi="TH SarabunPSK" w:cs="TH SarabunPSK"/>
          <w:b/>
          <w:bCs/>
          <w:sz w:val="30"/>
          <w:szCs w:val="30"/>
        </w:rPr>
        <w:t xml:space="preserve"> </w:t>
      </w:r>
      <w:r w:rsidR="001B07B3" w:rsidRPr="00A16B5B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(สามารถปรับตารางให้เหมาะสมกับหลักสูตร)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71"/>
        <w:gridCol w:w="1646"/>
        <w:gridCol w:w="1481"/>
        <w:gridCol w:w="1540"/>
        <w:gridCol w:w="1378"/>
      </w:tblGrid>
      <w:tr w:rsidR="001B07B3" w:rsidRPr="00A16B5B" w14:paraId="71B3D0D8" w14:textId="77777777" w:rsidTr="00711F27">
        <w:trPr>
          <w:trHeight w:val="402"/>
        </w:trPr>
        <w:tc>
          <w:tcPr>
            <w:tcW w:w="2972" w:type="dxa"/>
            <w:shd w:val="clear" w:color="auto" w:fill="EDEDED" w:themeFill="accent3" w:themeFillTint="33"/>
            <w:vAlign w:val="center"/>
          </w:tcPr>
          <w:p w14:paraId="66CE49A9" w14:textId="77777777" w:rsidR="001B07B3" w:rsidRPr="00A16B5B" w:rsidRDefault="001B07B3" w:rsidP="00EB035E">
            <w:pPr>
              <w:spacing w:line="259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A16B5B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ประเด็น</w:t>
            </w:r>
          </w:p>
        </w:tc>
        <w:tc>
          <w:tcPr>
            <w:tcW w:w="3127" w:type="dxa"/>
            <w:gridSpan w:val="2"/>
            <w:shd w:val="clear" w:color="auto" w:fill="EDEDED" w:themeFill="accent3" w:themeFillTint="33"/>
            <w:vAlign w:val="center"/>
          </w:tcPr>
          <w:p w14:paraId="12ECD6A7" w14:textId="77777777" w:rsidR="001B07B3" w:rsidRPr="00A16B5B" w:rsidRDefault="001B07B3" w:rsidP="00EB035E">
            <w:pPr>
              <w:spacing w:line="259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A16B5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แผน....</w:t>
            </w:r>
          </w:p>
        </w:tc>
        <w:tc>
          <w:tcPr>
            <w:tcW w:w="2917" w:type="dxa"/>
            <w:gridSpan w:val="2"/>
            <w:shd w:val="clear" w:color="auto" w:fill="EDEDED" w:themeFill="accent3" w:themeFillTint="33"/>
          </w:tcPr>
          <w:p w14:paraId="22F37A9E" w14:textId="77777777" w:rsidR="001B07B3" w:rsidRPr="00A16B5B" w:rsidRDefault="001B07B3" w:rsidP="00EB035E">
            <w:pPr>
              <w:spacing w:line="259" w:lineRule="auto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cs/>
              </w:rPr>
            </w:pPr>
            <w:r w:rsidRPr="00A16B5B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แผน..(ถ้ามี)..</w:t>
            </w:r>
          </w:p>
        </w:tc>
      </w:tr>
      <w:tr w:rsidR="001B07B3" w:rsidRPr="00A16B5B" w14:paraId="44DECEF4" w14:textId="77777777" w:rsidTr="00711F27">
        <w:tc>
          <w:tcPr>
            <w:tcW w:w="2972" w:type="dxa"/>
          </w:tcPr>
          <w:p w14:paraId="1A5FD952" w14:textId="77777777" w:rsidR="001B07B3" w:rsidRPr="00A16B5B" w:rsidRDefault="001B07B3" w:rsidP="00EB035E">
            <w:pPr>
              <w:spacing w:line="259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A16B5B">
              <w:rPr>
                <w:rFonts w:ascii="TH SarabunPSK" w:hAnsi="TH SarabunPSK" w:cs="TH SarabunPSK"/>
                <w:sz w:val="30"/>
                <w:szCs w:val="30"/>
                <w:cs/>
              </w:rPr>
              <w:t>จำนวนนักศึกษา 5 ปีย้อนหลังที่สำเร็จการศึกษา (คน)</w:t>
            </w:r>
          </w:p>
        </w:tc>
        <w:tc>
          <w:tcPr>
            <w:tcW w:w="3127" w:type="dxa"/>
            <w:gridSpan w:val="2"/>
          </w:tcPr>
          <w:p w14:paraId="6A20D329" w14:textId="77777777" w:rsidR="001B07B3" w:rsidRPr="00A16B5B" w:rsidRDefault="001B07B3" w:rsidP="00EB035E">
            <w:pPr>
              <w:spacing w:line="259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A16B5B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5</w:t>
            </w:r>
          </w:p>
        </w:tc>
        <w:tc>
          <w:tcPr>
            <w:tcW w:w="2917" w:type="dxa"/>
            <w:gridSpan w:val="2"/>
          </w:tcPr>
          <w:p w14:paraId="0851CAD4" w14:textId="77777777" w:rsidR="001B07B3" w:rsidRPr="00A16B5B" w:rsidRDefault="001B07B3" w:rsidP="00EB035E">
            <w:pPr>
              <w:spacing w:line="259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A16B5B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</w:rPr>
              <w:t>-</w:t>
            </w:r>
          </w:p>
        </w:tc>
      </w:tr>
      <w:tr w:rsidR="001B07B3" w:rsidRPr="00A16B5B" w14:paraId="581726C3" w14:textId="77777777" w:rsidTr="00711F27">
        <w:tc>
          <w:tcPr>
            <w:tcW w:w="2972" w:type="dxa"/>
            <w:shd w:val="clear" w:color="auto" w:fill="D9D9D9" w:themeFill="background1" w:themeFillShade="D9"/>
          </w:tcPr>
          <w:p w14:paraId="32B6395D" w14:textId="77777777" w:rsidR="001B07B3" w:rsidRPr="00A16B5B" w:rsidRDefault="001B07B3" w:rsidP="00EB035E">
            <w:pPr>
              <w:spacing w:line="259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A16B5B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ประเด็น</w:t>
            </w:r>
          </w:p>
        </w:tc>
        <w:tc>
          <w:tcPr>
            <w:tcW w:w="1646" w:type="dxa"/>
            <w:shd w:val="clear" w:color="auto" w:fill="D9D9D9" w:themeFill="background1" w:themeFillShade="D9"/>
            <w:vAlign w:val="center"/>
          </w:tcPr>
          <w:p w14:paraId="13C36CA5" w14:textId="77777777" w:rsidR="001B07B3" w:rsidRPr="00A16B5B" w:rsidRDefault="001B07B3" w:rsidP="00EB035E">
            <w:pPr>
              <w:spacing w:line="259" w:lineRule="auto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A16B5B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เกณฑ์หลักสูตรฯ</w:t>
            </w:r>
          </w:p>
        </w:tc>
        <w:tc>
          <w:tcPr>
            <w:tcW w:w="1481" w:type="dxa"/>
            <w:shd w:val="clear" w:color="auto" w:fill="D9D9D9" w:themeFill="background1" w:themeFillShade="D9"/>
            <w:vAlign w:val="center"/>
          </w:tcPr>
          <w:p w14:paraId="4B2BB0D6" w14:textId="77777777" w:rsidR="001B07B3" w:rsidRPr="00A16B5B" w:rsidRDefault="001B07B3" w:rsidP="00EB035E">
            <w:pPr>
              <w:spacing w:line="259" w:lineRule="auto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A16B5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จำนวนผลงาน</w:t>
            </w:r>
          </w:p>
        </w:tc>
        <w:tc>
          <w:tcPr>
            <w:tcW w:w="1540" w:type="dxa"/>
            <w:shd w:val="clear" w:color="auto" w:fill="D9D9D9" w:themeFill="background1" w:themeFillShade="D9"/>
            <w:vAlign w:val="center"/>
          </w:tcPr>
          <w:p w14:paraId="662BD2BD" w14:textId="77777777" w:rsidR="001B07B3" w:rsidRPr="00A16B5B" w:rsidRDefault="001B07B3" w:rsidP="00EB035E">
            <w:pPr>
              <w:spacing w:line="259" w:lineRule="auto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A16B5B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cs/>
              </w:rPr>
              <w:t>เกณฑ์หลักสูตรฯ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14:paraId="3A408410" w14:textId="77777777" w:rsidR="001B07B3" w:rsidRPr="00A16B5B" w:rsidRDefault="001B07B3" w:rsidP="00EB035E">
            <w:pPr>
              <w:spacing w:line="259" w:lineRule="auto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A16B5B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cs/>
              </w:rPr>
              <w:t>จำนวนผลงาน</w:t>
            </w:r>
          </w:p>
        </w:tc>
      </w:tr>
      <w:tr w:rsidR="001B07B3" w:rsidRPr="00A16B5B" w14:paraId="57E0A8FD" w14:textId="77777777" w:rsidTr="00711F27">
        <w:tc>
          <w:tcPr>
            <w:tcW w:w="2972" w:type="dxa"/>
          </w:tcPr>
          <w:p w14:paraId="0B36F596" w14:textId="77777777" w:rsidR="001B07B3" w:rsidRPr="00A16B5B" w:rsidRDefault="001B07B3" w:rsidP="00EB035E">
            <w:pPr>
              <w:spacing w:line="259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A16B5B">
              <w:rPr>
                <w:rFonts w:ascii="TH SarabunPSK" w:hAnsi="TH SarabunPSK" w:cs="TH SarabunPSK"/>
                <w:sz w:val="30"/>
                <w:szCs w:val="30"/>
                <w:cs/>
              </w:rPr>
              <w:t>ตีพิมพ์ระดับนานาชาติ (เรื่อง)</w:t>
            </w:r>
          </w:p>
        </w:tc>
        <w:tc>
          <w:tcPr>
            <w:tcW w:w="1646" w:type="dxa"/>
          </w:tcPr>
          <w:p w14:paraId="567840CD" w14:textId="77777777" w:rsidR="001B07B3" w:rsidRPr="00A16B5B" w:rsidRDefault="001B07B3" w:rsidP="00EB035E">
            <w:pPr>
              <w:spacing w:line="259" w:lineRule="auto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481" w:type="dxa"/>
          </w:tcPr>
          <w:p w14:paraId="5E5AD2FC" w14:textId="77777777" w:rsidR="001B07B3" w:rsidRPr="00A16B5B" w:rsidRDefault="001B07B3" w:rsidP="00EB035E">
            <w:pPr>
              <w:spacing w:line="259" w:lineRule="auto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540" w:type="dxa"/>
          </w:tcPr>
          <w:p w14:paraId="5D5CF792" w14:textId="77777777" w:rsidR="001B07B3" w:rsidRPr="00A16B5B" w:rsidRDefault="001B07B3" w:rsidP="00EB035E">
            <w:pPr>
              <w:spacing w:line="259" w:lineRule="auto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0" w:type="auto"/>
          </w:tcPr>
          <w:p w14:paraId="529276B4" w14:textId="77777777" w:rsidR="001B07B3" w:rsidRPr="00A16B5B" w:rsidRDefault="001B07B3" w:rsidP="00EB035E">
            <w:pPr>
              <w:spacing w:line="259" w:lineRule="auto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</w:tr>
      <w:tr w:rsidR="001B07B3" w:rsidRPr="00A16B5B" w14:paraId="0580B605" w14:textId="77777777" w:rsidTr="00711F27">
        <w:tc>
          <w:tcPr>
            <w:tcW w:w="2972" w:type="dxa"/>
          </w:tcPr>
          <w:p w14:paraId="60BFC454" w14:textId="77777777" w:rsidR="001B07B3" w:rsidRPr="00A16B5B" w:rsidRDefault="001B07B3" w:rsidP="00EB035E">
            <w:pPr>
              <w:spacing w:line="259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A16B5B">
              <w:rPr>
                <w:rFonts w:ascii="TH SarabunPSK" w:hAnsi="TH SarabunPSK" w:cs="TH SarabunPSK"/>
                <w:sz w:val="30"/>
                <w:szCs w:val="30"/>
                <w:cs/>
              </w:rPr>
              <w:lastRenderedPageBreak/>
              <w:t xml:space="preserve">นำเสนอระดับนานาชาติ (เรื่อง) </w:t>
            </w:r>
          </w:p>
        </w:tc>
        <w:tc>
          <w:tcPr>
            <w:tcW w:w="1646" w:type="dxa"/>
          </w:tcPr>
          <w:p w14:paraId="37DBC33A" w14:textId="77777777" w:rsidR="001B07B3" w:rsidRPr="00A16B5B" w:rsidRDefault="001B07B3" w:rsidP="00EB035E">
            <w:pPr>
              <w:spacing w:line="259" w:lineRule="auto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481" w:type="dxa"/>
          </w:tcPr>
          <w:p w14:paraId="04DD5374" w14:textId="77777777" w:rsidR="001B07B3" w:rsidRPr="00A16B5B" w:rsidRDefault="001B07B3" w:rsidP="00EB035E">
            <w:pPr>
              <w:spacing w:line="259" w:lineRule="auto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540" w:type="dxa"/>
          </w:tcPr>
          <w:p w14:paraId="39D73247" w14:textId="77777777" w:rsidR="001B07B3" w:rsidRPr="00A16B5B" w:rsidRDefault="001B07B3" w:rsidP="00EB035E">
            <w:pPr>
              <w:spacing w:line="259" w:lineRule="auto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0" w:type="auto"/>
          </w:tcPr>
          <w:p w14:paraId="0FB09CEC" w14:textId="77777777" w:rsidR="001B07B3" w:rsidRPr="00A16B5B" w:rsidRDefault="001B07B3" w:rsidP="00EB035E">
            <w:pPr>
              <w:spacing w:line="259" w:lineRule="auto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</w:tr>
      <w:tr w:rsidR="001B07B3" w:rsidRPr="00A16B5B" w14:paraId="7C6753B0" w14:textId="77777777" w:rsidTr="00711F27">
        <w:tc>
          <w:tcPr>
            <w:tcW w:w="2972" w:type="dxa"/>
          </w:tcPr>
          <w:p w14:paraId="35D39EB5" w14:textId="77777777" w:rsidR="001B07B3" w:rsidRPr="00A16B5B" w:rsidRDefault="001B07B3" w:rsidP="00EB035E">
            <w:pPr>
              <w:spacing w:line="259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A16B5B">
              <w:rPr>
                <w:rFonts w:ascii="TH SarabunPSK" w:hAnsi="TH SarabunPSK" w:cs="TH SarabunPSK"/>
                <w:sz w:val="30"/>
                <w:szCs w:val="30"/>
                <w:cs/>
              </w:rPr>
              <w:t>ตีพิมพ์ระดับชาติ (เรื่อง)</w:t>
            </w:r>
          </w:p>
        </w:tc>
        <w:tc>
          <w:tcPr>
            <w:tcW w:w="1646" w:type="dxa"/>
          </w:tcPr>
          <w:p w14:paraId="127C44C6" w14:textId="77777777" w:rsidR="001B07B3" w:rsidRPr="00A16B5B" w:rsidRDefault="001B07B3" w:rsidP="00EB035E">
            <w:pPr>
              <w:spacing w:line="259" w:lineRule="auto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481" w:type="dxa"/>
          </w:tcPr>
          <w:p w14:paraId="44670A30" w14:textId="77777777" w:rsidR="001B07B3" w:rsidRPr="00A16B5B" w:rsidRDefault="001B07B3" w:rsidP="00EB035E">
            <w:pPr>
              <w:spacing w:line="259" w:lineRule="auto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540" w:type="dxa"/>
          </w:tcPr>
          <w:p w14:paraId="3FFEBE5C" w14:textId="77777777" w:rsidR="001B07B3" w:rsidRPr="00A16B5B" w:rsidRDefault="001B07B3" w:rsidP="00EB035E">
            <w:pPr>
              <w:spacing w:line="259" w:lineRule="auto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0" w:type="auto"/>
          </w:tcPr>
          <w:p w14:paraId="2AD9B0FB" w14:textId="77777777" w:rsidR="001B07B3" w:rsidRPr="00A16B5B" w:rsidRDefault="001B07B3" w:rsidP="00EB035E">
            <w:pPr>
              <w:spacing w:line="259" w:lineRule="auto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</w:tr>
      <w:tr w:rsidR="001B07B3" w:rsidRPr="00A16B5B" w14:paraId="18D82FDB" w14:textId="77777777" w:rsidTr="00711F27">
        <w:tc>
          <w:tcPr>
            <w:tcW w:w="2972" w:type="dxa"/>
          </w:tcPr>
          <w:p w14:paraId="23028438" w14:textId="77777777" w:rsidR="001B07B3" w:rsidRPr="00A16B5B" w:rsidRDefault="001B07B3" w:rsidP="00EB035E">
            <w:pPr>
              <w:spacing w:line="259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A16B5B">
              <w:rPr>
                <w:rFonts w:ascii="TH SarabunPSK" w:hAnsi="TH SarabunPSK" w:cs="TH SarabunPSK"/>
                <w:sz w:val="30"/>
                <w:szCs w:val="30"/>
                <w:cs/>
              </w:rPr>
              <w:t>นำเสนอระดับชาติ (เรื่อง)</w:t>
            </w:r>
          </w:p>
        </w:tc>
        <w:tc>
          <w:tcPr>
            <w:tcW w:w="1646" w:type="dxa"/>
          </w:tcPr>
          <w:p w14:paraId="329726CB" w14:textId="77777777" w:rsidR="001B07B3" w:rsidRPr="00A16B5B" w:rsidRDefault="001B07B3" w:rsidP="00EB035E">
            <w:pPr>
              <w:spacing w:line="259" w:lineRule="auto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481" w:type="dxa"/>
          </w:tcPr>
          <w:p w14:paraId="6BB81A67" w14:textId="77777777" w:rsidR="001B07B3" w:rsidRPr="00A16B5B" w:rsidRDefault="001B07B3" w:rsidP="00EB035E">
            <w:pPr>
              <w:spacing w:line="259" w:lineRule="auto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540" w:type="dxa"/>
          </w:tcPr>
          <w:p w14:paraId="10D9C766" w14:textId="77777777" w:rsidR="001B07B3" w:rsidRPr="00A16B5B" w:rsidRDefault="001B07B3" w:rsidP="00EB035E">
            <w:pPr>
              <w:spacing w:line="259" w:lineRule="auto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0" w:type="auto"/>
          </w:tcPr>
          <w:p w14:paraId="0DC34FC7" w14:textId="77777777" w:rsidR="001B07B3" w:rsidRPr="00A16B5B" w:rsidRDefault="001B07B3" w:rsidP="00EB035E">
            <w:pPr>
              <w:spacing w:line="259" w:lineRule="auto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</w:tr>
      <w:tr w:rsidR="001B07B3" w:rsidRPr="00A16B5B" w14:paraId="0AC4511B" w14:textId="77777777" w:rsidTr="00711F27">
        <w:trPr>
          <w:trHeight w:val="557"/>
        </w:trPr>
        <w:tc>
          <w:tcPr>
            <w:tcW w:w="2972" w:type="dxa"/>
          </w:tcPr>
          <w:p w14:paraId="38B09EA1" w14:textId="77777777" w:rsidR="001B07B3" w:rsidRPr="00A16B5B" w:rsidRDefault="001B07B3" w:rsidP="00EB035E">
            <w:pPr>
              <w:spacing w:line="259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A16B5B">
              <w:rPr>
                <w:rFonts w:ascii="TH SarabunPSK" w:hAnsi="TH SarabunPSK" w:cs="TH SarabunPSK"/>
                <w:sz w:val="30"/>
                <w:szCs w:val="30"/>
              </w:rPr>
              <w:t xml:space="preserve">*Quartile </w:t>
            </w:r>
            <w:r w:rsidRPr="00A16B5B">
              <w:rPr>
                <w:rFonts w:ascii="TH SarabunPSK" w:hAnsi="TH SarabunPSK" w:cs="TH SarabunPSK"/>
                <w:sz w:val="30"/>
                <w:szCs w:val="30"/>
                <w:cs/>
              </w:rPr>
              <w:t>เฉลี่ย</w:t>
            </w:r>
            <w:r w:rsidRPr="00A16B5B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A16B5B">
              <w:rPr>
                <w:rFonts w:ascii="TH SarabunPSK" w:hAnsi="TH SarabunPSK" w:cs="TH SarabunPSK" w:hint="cs"/>
                <w:sz w:val="30"/>
                <w:szCs w:val="30"/>
                <w:cs/>
              </w:rPr>
              <w:t>(</w:t>
            </w:r>
            <w:r w:rsidRPr="00A16B5B">
              <w:rPr>
                <w:rFonts w:ascii="TH SarabunPSK" w:hAnsi="TH SarabunPSK" w:cs="TH SarabunPSK"/>
                <w:sz w:val="30"/>
                <w:szCs w:val="30"/>
              </w:rPr>
              <w:t>Scopus</w:t>
            </w:r>
            <w:r w:rsidRPr="00A16B5B">
              <w:rPr>
                <w:rFonts w:ascii="TH SarabunPSK" w:hAnsi="TH SarabunPSK" w:cs="TH SarabunPSK" w:hint="cs"/>
                <w:sz w:val="30"/>
                <w:szCs w:val="30"/>
                <w:cs/>
              </w:rPr>
              <w:t>)</w:t>
            </w:r>
          </w:p>
        </w:tc>
        <w:tc>
          <w:tcPr>
            <w:tcW w:w="1646" w:type="dxa"/>
          </w:tcPr>
          <w:p w14:paraId="6AC2578F" w14:textId="77777777" w:rsidR="001B07B3" w:rsidRPr="00A16B5B" w:rsidRDefault="001B07B3" w:rsidP="00EB035E">
            <w:pPr>
              <w:spacing w:line="259" w:lineRule="auto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481" w:type="dxa"/>
          </w:tcPr>
          <w:p w14:paraId="3CA5F752" w14:textId="77777777" w:rsidR="001B07B3" w:rsidRPr="00A16B5B" w:rsidRDefault="001B07B3" w:rsidP="00EB035E">
            <w:pPr>
              <w:spacing w:line="259" w:lineRule="auto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A16B5B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10(</w:t>
            </w:r>
            <w:r w:rsidRPr="00A16B5B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</w:rPr>
              <w:t>Q1</w:t>
            </w:r>
            <w:r w:rsidRPr="00A16B5B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)</w:t>
            </w:r>
            <w:r w:rsidRPr="00A16B5B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</w:rPr>
              <w:t>, 5</w:t>
            </w:r>
            <w:r w:rsidRPr="00A16B5B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(</w:t>
            </w:r>
            <w:r w:rsidRPr="00A16B5B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</w:rPr>
              <w:t>Q2</w:t>
            </w:r>
            <w:r w:rsidRPr="00A16B5B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)</w:t>
            </w:r>
            <w:r w:rsidRPr="00A16B5B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</w:rPr>
              <w:t xml:space="preserve"> ,…</w:t>
            </w:r>
          </w:p>
        </w:tc>
        <w:tc>
          <w:tcPr>
            <w:tcW w:w="1540" w:type="dxa"/>
          </w:tcPr>
          <w:p w14:paraId="460DCD9F" w14:textId="77777777" w:rsidR="001B07B3" w:rsidRPr="00A16B5B" w:rsidRDefault="001B07B3" w:rsidP="00EB035E">
            <w:pPr>
              <w:spacing w:line="259" w:lineRule="auto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0" w:type="auto"/>
          </w:tcPr>
          <w:p w14:paraId="1A961585" w14:textId="77777777" w:rsidR="001B07B3" w:rsidRPr="00A16B5B" w:rsidRDefault="001B07B3" w:rsidP="00EB035E">
            <w:pPr>
              <w:spacing w:line="259" w:lineRule="auto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</w:tr>
      <w:tr w:rsidR="001B07B3" w:rsidRPr="00A16B5B" w14:paraId="7B34DB91" w14:textId="77777777" w:rsidTr="00711F27">
        <w:tc>
          <w:tcPr>
            <w:tcW w:w="2972" w:type="dxa"/>
          </w:tcPr>
          <w:p w14:paraId="28683EB8" w14:textId="5FBA0C74" w:rsidR="001B07B3" w:rsidRPr="00A16B5B" w:rsidRDefault="001B07B3" w:rsidP="00EB035E">
            <w:pPr>
              <w:spacing w:line="259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A16B5B">
              <w:rPr>
                <w:rFonts w:ascii="TH SarabunPSK" w:hAnsi="TH SarabunPSK" w:cs="TH SarabunPSK"/>
                <w:sz w:val="30"/>
                <w:szCs w:val="30"/>
              </w:rPr>
              <w:t xml:space="preserve">*Quartile </w:t>
            </w:r>
            <w:r w:rsidRPr="00A16B5B">
              <w:rPr>
                <w:rFonts w:ascii="TH SarabunPSK" w:hAnsi="TH SarabunPSK" w:cs="TH SarabunPSK"/>
                <w:sz w:val="30"/>
                <w:szCs w:val="30"/>
                <w:cs/>
              </w:rPr>
              <w:t>เฉลี่ย</w:t>
            </w:r>
            <w:r w:rsidRPr="00A16B5B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A16B5B">
              <w:rPr>
                <w:rFonts w:ascii="TH SarabunPSK" w:hAnsi="TH SarabunPSK" w:cs="TH SarabunPSK" w:hint="cs"/>
                <w:sz w:val="30"/>
                <w:szCs w:val="30"/>
                <w:cs/>
              </w:rPr>
              <w:t>(</w:t>
            </w:r>
            <w:r w:rsidRPr="00A16B5B">
              <w:rPr>
                <w:rFonts w:ascii="TH SarabunPSK" w:hAnsi="TH SarabunPSK" w:cs="TH SarabunPSK"/>
                <w:sz w:val="30"/>
                <w:szCs w:val="30"/>
              </w:rPr>
              <w:t>ISI</w:t>
            </w:r>
            <w:r w:rsidRPr="00A16B5B">
              <w:rPr>
                <w:rFonts w:ascii="TH SarabunPSK" w:hAnsi="TH SarabunPSK" w:cs="TH SarabunPSK" w:hint="cs"/>
                <w:sz w:val="30"/>
                <w:szCs w:val="30"/>
                <w:cs/>
              </w:rPr>
              <w:t>)</w:t>
            </w:r>
            <w:r w:rsidR="0006680F" w:rsidRPr="00A16B5B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(ถ้ามี)</w:t>
            </w:r>
          </w:p>
        </w:tc>
        <w:tc>
          <w:tcPr>
            <w:tcW w:w="1646" w:type="dxa"/>
          </w:tcPr>
          <w:p w14:paraId="423ADE61" w14:textId="77777777" w:rsidR="001B07B3" w:rsidRPr="00A16B5B" w:rsidRDefault="001B07B3" w:rsidP="00EB035E">
            <w:pPr>
              <w:spacing w:line="259" w:lineRule="auto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481" w:type="dxa"/>
          </w:tcPr>
          <w:p w14:paraId="6771F84B" w14:textId="77777777" w:rsidR="001B07B3" w:rsidRPr="00A16B5B" w:rsidRDefault="001B07B3" w:rsidP="00EB035E">
            <w:pPr>
              <w:spacing w:line="259" w:lineRule="auto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A16B5B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</w:rPr>
              <w:t>11</w:t>
            </w:r>
            <w:r w:rsidRPr="00A16B5B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(</w:t>
            </w:r>
            <w:r w:rsidRPr="00A16B5B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</w:rPr>
              <w:t>Q1</w:t>
            </w:r>
            <w:r w:rsidRPr="00A16B5B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)</w:t>
            </w:r>
            <w:r w:rsidRPr="00A16B5B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</w:rPr>
              <w:t>, 4</w:t>
            </w:r>
            <w:r w:rsidRPr="00A16B5B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(</w:t>
            </w:r>
            <w:r w:rsidRPr="00A16B5B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</w:rPr>
              <w:t>Q2</w:t>
            </w:r>
            <w:r w:rsidRPr="00A16B5B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)</w:t>
            </w:r>
            <w:r w:rsidRPr="00A16B5B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</w:rPr>
              <w:t>, …</w:t>
            </w:r>
          </w:p>
        </w:tc>
        <w:tc>
          <w:tcPr>
            <w:tcW w:w="1540" w:type="dxa"/>
          </w:tcPr>
          <w:p w14:paraId="1A4F32E9" w14:textId="77777777" w:rsidR="001B07B3" w:rsidRPr="00A16B5B" w:rsidRDefault="001B07B3" w:rsidP="00EB035E">
            <w:pPr>
              <w:spacing w:line="259" w:lineRule="auto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0" w:type="auto"/>
          </w:tcPr>
          <w:p w14:paraId="6B60CA11" w14:textId="77777777" w:rsidR="001B07B3" w:rsidRPr="00A16B5B" w:rsidRDefault="001B07B3" w:rsidP="00EB035E">
            <w:pPr>
              <w:spacing w:line="259" w:lineRule="auto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</w:tr>
      <w:tr w:rsidR="001B07B3" w:rsidRPr="00A16B5B" w14:paraId="335A9052" w14:textId="77777777" w:rsidTr="00711F27">
        <w:tc>
          <w:tcPr>
            <w:tcW w:w="2972" w:type="dxa"/>
          </w:tcPr>
          <w:p w14:paraId="35D8515F" w14:textId="77777777" w:rsidR="001B07B3" w:rsidRPr="00A16B5B" w:rsidRDefault="001B07B3" w:rsidP="00EB035E">
            <w:pPr>
              <w:spacing w:line="259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A16B5B">
              <w:rPr>
                <w:rFonts w:ascii="TH SarabunPSK" w:hAnsi="TH SarabunPSK" w:cs="TH SarabunPSK"/>
                <w:sz w:val="30"/>
                <w:szCs w:val="30"/>
              </w:rPr>
              <w:t xml:space="preserve">**H-index </w:t>
            </w:r>
            <w:r w:rsidRPr="00A16B5B">
              <w:rPr>
                <w:rFonts w:ascii="TH SarabunPSK" w:hAnsi="TH SarabunPSK" w:cs="TH SarabunPSK"/>
                <w:sz w:val="30"/>
                <w:szCs w:val="30"/>
                <w:cs/>
              </w:rPr>
              <w:t>เฉลี่ยของวารสาร</w:t>
            </w:r>
            <w:r w:rsidRPr="00A16B5B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A16B5B">
              <w:rPr>
                <w:rFonts w:ascii="TH SarabunPSK" w:hAnsi="TH SarabunPSK" w:cs="TH SarabunPSK" w:hint="cs"/>
                <w:sz w:val="30"/>
                <w:szCs w:val="30"/>
                <w:cs/>
              </w:rPr>
              <w:t>(ถ้ามี)</w:t>
            </w:r>
          </w:p>
        </w:tc>
        <w:tc>
          <w:tcPr>
            <w:tcW w:w="1646" w:type="dxa"/>
          </w:tcPr>
          <w:p w14:paraId="46B6818D" w14:textId="77777777" w:rsidR="001B07B3" w:rsidRPr="00A16B5B" w:rsidRDefault="001B07B3" w:rsidP="00EB035E">
            <w:pPr>
              <w:spacing w:line="259" w:lineRule="auto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481" w:type="dxa"/>
          </w:tcPr>
          <w:p w14:paraId="6294E878" w14:textId="77777777" w:rsidR="001B07B3" w:rsidRPr="00A16B5B" w:rsidRDefault="001B07B3" w:rsidP="00EB035E">
            <w:pPr>
              <w:spacing w:line="259" w:lineRule="auto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540" w:type="dxa"/>
          </w:tcPr>
          <w:p w14:paraId="05A7332A" w14:textId="77777777" w:rsidR="001B07B3" w:rsidRPr="00A16B5B" w:rsidRDefault="001B07B3" w:rsidP="00EB035E">
            <w:pPr>
              <w:spacing w:line="259" w:lineRule="auto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0" w:type="auto"/>
          </w:tcPr>
          <w:p w14:paraId="7A62977D" w14:textId="77777777" w:rsidR="001B07B3" w:rsidRPr="00A16B5B" w:rsidRDefault="001B07B3" w:rsidP="00EB035E">
            <w:pPr>
              <w:spacing w:line="259" w:lineRule="auto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</w:tr>
    </w:tbl>
    <w:p w14:paraId="345F61A5" w14:textId="77777777" w:rsidR="001B07B3" w:rsidRPr="00A16B5B" w:rsidRDefault="001B07B3" w:rsidP="001B07B3">
      <w:pPr>
        <w:spacing w:line="259" w:lineRule="auto"/>
        <w:rPr>
          <w:rFonts w:ascii="TH SarabunPSK" w:hAnsi="TH SarabunPSK" w:cs="TH SarabunPSK"/>
          <w:sz w:val="30"/>
          <w:szCs w:val="30"/>
        </w:rPr>
      </w:pPr>
      <w:r w:rsidRPr="00A16B5B">
        <w:rPr>
          <w:rFonts w:ascii="TH SarabunPSK" w:hAnsi="TH SarabunPSK" w:cs="TH SarabunPSK" w:hint="cs"/>
          <w:sz w:val="30"/>
          <w:szCs w:val="30"/>
          <w:u w:val="single"/>
          <w:cs/>
        </w:rPr>
        <w:t>หมายเหตุ</w:t>
      </w:r>
      <w:r w:rsidRPr="00A16B5B">
        <w:rPr>
          <w:rFonts w:ascii="TH SarabunPSK" w:hAnsi="TH SarabunPSK" w:cs="TH SarabunPSK"/>
          <w:sz w:val="30"/>
          <w:szCs w:val="30"/>
        </w:rPr>
        <w:t xml:space="preserve">: *Quartile = Quartile </w:t>
      </w:r>
      <w:r w:rsidRPr="00A16B5B">
        <w:rPr>
          <w:rFonts w:ascii="TH SarabunPSK" w:hAnsi="TH SarabunPSK" w:cs="TH SarabunPSK"/>
          <w:sz w:val="30"/>
          <w:szCs w:val="30"/>
          <w:cs/>
        </w:rPr>
        <w:t>เฉลี่ย ของผลงานตีพิมพ์ของนักศึกษาที่สำเร็จการศึกษา (</w:t>
      </w:r>
      <w:r w:rsidRPr="00A16B5B">
        <w:rPr>
          <w:rFonts w:ascii="TH SarabunPSK" w:hAnsi="TH SarabunPSK" w:cs="TH SarabunPSK"/>
          <w:sz w:val="30"/>
          <w:szCs w:val="30"/>
        </w:rPr>
        <w:t>Q</w:t>
      </w:r>
      <w:r w:rsidRPr="00A16B5B">
        <w:rPr>
          <w:rFonts w:ascii="TH SarabunPSK" w:hAnsi="TH SarabunPSK" w:cs="TH SarabunPSK"/>
          <w:sz w:val="30"/>
          <w:szCs w:val="30"/>
          <w:cs/>
        </w:rPr>
        <w:t xml:space="preserve">1 – </w:t>
      </w:r>
      <w:r w:rsidRPr="00A16B5B">
        <w:rPr>
          <w:rFonts w:ascii="TH SarabunPSK" w:hAnsi="TH SarabunPSK" w:cs="TH SarabunPSK"/>
          <w:sz w:val="30"/>
          <w:szCs w:val="30"/>
        </w:rPr>
        <w:t>Q</w:t>
      </w:r>
      <w:r w:rsidRPr="00A16B5B">
        <w:rPr>
          <w:rFonts w:ascii="TH SarabunPSK" w:hAnsi="TH SarabunPSK" w:cs="TH SarabunPSK"/>
          <w:sz w:val="30"/>
          <w:szCs w:val="30"/>
          <w:cs/>
        </w:rPr>
        <w:t>4)</w:t>
      </w:r>
    </w:p>
    <w:p w14:paraId="4A31D833" w14:textId="77777777" w:rsidR="001B07B3" w:rsidRPr="00A16B5B" w:rsidRDefault="001B07B3" w:rsidP="001B07B3">
      <w:pPr>
        <w:spacing w:line="259" w:lineRule="auto"/>
        <w:ind w:firstLine="720"/>
        <w:rPr>
          <w:rFonts w:ascii="TH SarabunPSK" w:hAnsi="TH SarabunPSK" w:cs="TH SarabunPSK"/>
          <w:sz w:val="30"/>
          <w:szCs w:val="30"/>
        </w:rPr>
      </w:pPr>
      <w:r w:rsidRPr="00A16B5B">
        <w:rPr>
          <w:rFonts w:ascii="TH SarabunPSK" w:hAnsi="TH SarabunPSK" w:cs="TH SarabunPSK"/>
          <w:sz w:val="30"/>
          <w:szCs w:val="30"/>
        </w:rPr>
        <w:t xml:space="preserve">** H-index = H-index </w:t>
      </w:r>
      <w:r w:rsidRPr="00A16B5B">
        <w:rPr>
          <w:rFonts w:ascii="TH SarabunPSK" w:hAnsi="TH SarabunPSK" w:cs="TH SarabunPSK"/>
          <w:sz w:val="30"/>
          <w:szCs w:val="30"/>
          <w:cs/>
        </w:rPr>
        <w:t>เฉลี่ยของวารสารที่นักศึกษาที่สำเร็จการศึกษาในหลักสูตรนั้นตีพิมพ์</w:t>
      </w:r>
    </w:p>
    <w:p w14:paraId="5AD49A68" w14:textId="77777777" w:rsidR="008F394E" w:rsidRPr="00A16B5B" w:rsidRDefault="008F394E" w:rsidP="00823DA7">
      <w:pPr>
        <w:spacing w:before="240" w:after="160" w:line="259" w:lineRule="auto"/>
        <w:jc w:val="center"/>
        <w:rPr>
          <w:rFonts w:ascii="TH SarabunPSK" w:hAnsi="TH SarabunPSK" w:cs="TH SarabunPSK"/>
          <w:b/>
          <w:bCs/>
          <w:sz w:val="30"/>
          <w:szCs w:val="30"/>
          <w:u w:val="single"/>
          <w:cs/>
        </w:rPr>
      </w:pPr>
    </w:p>
    <w:p w14:paraId="597243DB" w14:textId="77777777" w:rsidR="008F394E" w:rsidRPr="00A16B5B" w:rsidRDefault="008F394E">
      <w:pPr>
        <w:spacing w:after="160" w:line="259" w:lineRule="auto"/>
        <w:rPr>
          <w:rFonts w:ascii="TH SarabunPSK" w:hAnsi="TH SarabunPSK" w:cs="TH SarabunPSK"/>
          <w:b/>
          <w:bCs/>
          <w:sz w:val="30"/>
          <w:szCs w:val="30"/>
          <w:u w:val="single"/>
          <w:cs/>
        </w:rPr>
      </w:pPr>
      <w:r w:rsidRPr="00A16B5B">
        <w:rPr>
          <w:rFonts w:ascii="TH SarabunPSK" w:hAnsi="TH SarabunPSK" w:cs="TH SarabunPSK"/>
          <w:b/>
          <w:bCs/>
          <w:sz w:val="30"/>
          <w:szCs w:val="30"/>
          <w:u w:val="single"/>
          <w:cs/>
        </w:rPr>
        <w:br w:type="page"/>
      </w:r>
    </w:p>
    <w:p w14:paraId="7D1E45A4" w14:textId="293460CC" w:rsidR="0073717E" w:rsidRDefault="00F05E8F" w:rsidP="00823DA7">
      <w:pPr>
        <w:spacing w:before="240" w:after="160" w:line="259" w:lineRule="auto"/>
        <w:jc w:val="center"/>
        <w:rPr>
          <w:rFonts w:ascii="TH SarabunPSK" w:hAnsi="TH SarabunPSK" w:cs="TH SarabunPSK"/>
          <w:sz w:val="30"/>
          <w:szCs w:val="30"/>
        </w:rPr>
      </w:pPr>
      <w:r w:rsidRPr="00A16B5B">
        <w:rPr>
          <w:rFonts w:ascii="TH SarabunPSK" w:hAnsi="TH SarabunPSK" w:cs="TH SarabunPSK" w:hint="cs"/>
          <w:b/>
          <w:bCs/>
          <w:sz w:val="30"/>
          <w:szCs w:val="30"/>
          <w:u w:val="single"/>
          <w:cs/>
        </w:rPr>
        <w:lastRenderedPageBreak/>
        <w:t xml:space="preserve">หมวดที่ </w:t>
      </w:r>
      <w:r w:rsidRPr="00A16B5B">
        <w:rPr>
          <w:rFonts w:ascii="TH SarabunPSK" w:hAnsi="TH SarabunPSK" w:cs="TH SarabunPSK"/>
          <w:b/>
          <w:bCs/>
          <w:sz w:val="30"/>
          <w:szCs w:val="30"/>
          <w:u w:val="single"/>
        </w:rPr>
        <w:t>3</w:t>
      </w:r>
      <w:r w:rsidRPr="00A16B5B">
        <w:rPr>
          <w:rFonts w:ascii="TH SarabunPSK" w:hAnsi="TH SarabunPSK" w:cs="TH SarabunPSK" w:hint="cs"/>
          <w:b/>
          <w:bCs/>
          <w:sz w:val="30"/>
          <w:szCs w:val="30"/>
          <w:u w:val="single"/>
          <w:cs/>
        </w:rPr>
        <w:t xml:space="preserve"> ข้อมูลสำคัญของหลักสูตร</w:t>
      </w:r>
    </w:p>
    <w:p w14:paraId="652D03CF" w14:textId="5A644DDC" w:rsidR="0028145A" w:rsidRPr="00A16B5B" w:rsidRDefault="0028145A" w:rsidP="0028145A">
      <w:pPr>
        <w:pStyle w:val="BodyTextIndent"/>
        <w:tabs>
          <w:tab w:val="clear" w:pos="360"/>
          <w:tab w:val="clear" w:pos="1530"/>
          <w:tab w:val="clear" w:pos="2610"/>
          <w:tab w:val="clear" w:pos="3240"/>
        </w:tabs>
        <w:spacing w:before="240" w:after="240"/>
        <w:ind w:left="0"/>
        <w:rPr>
          <w:rFonts w:ascii="TH SarabunPSK" w:hAnsi="TH SarabunPSK" w:cs="TH SarabunPSK"/>
        </w:rPr>
      </w:pPr>
      <w:r w:rsidRPr="00A16B5B">
        <w:rPr>
          <w:rFonts w:ascii="TH SarabunPSK" w:hAnsi="TH SarabunPSK" w:cs="TH SarabunPSK" w:hint="cs"/>
          <w:b/>
          <w:bCs/>
          <w:cs/>
        </w:rPr>
        <w:t xml:space="preserve">1. </w:t>
      </w:r>
      <w:r w:rsidRPr="00A16B5B">
        <w:rPr>
          <w:rFonts w:ascii="TH SarabunPSK" w:hAnsi="TH SarabunPSK" w:cs="TH SarabunPSK"/>
          <w:b/>
          <w:bCs/>
          <w:cs/>
        </w:rPr>
        <w:t>การวิเคราะห์จุดอ่อนของหลักสูตรเดิม และจุดแข็งของหลักสูตรที่ปรับปรุงใหม่</w:t>
      </w:r>
    </w:p>
    <w:tbl>
      <w:tblPr>
        <w:tblW w:w="10260" w:type="dxa"/>
        <w:tblInd w:w="-6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0"/>
        <w:gridCol w:w="4500"/>
        <w:gridCol w:w="4860"/>
      </w:tblGrid>
      <w:tr w:rsidR="0028145A" w:rsidRPr="00A16B5B" w14:paraId="65890E88" w14:textId="77777777" w:rsidTr="00FC6E86">
        <w:tc>
          <w:tcPr>
            <w:tcW w:w="900" w:type="dxa"/>
            <w:shd w:val="clear" w:color="auto" w:fill="auto"/>
          </w:tcPr>
          <w:p w14:paraId="0AF80F71" w14:textId="77777777" w:rsidR="0028145A" w:rsidRPr="00A16B5B" w:rsidRDefault="0028145A" w:rsidP="00FC6E86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A16B5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ลำดับ</w:t>
            </w:r>
          </w:p>
        </w:tc>
        <w:tc>
          <w:tcPr>
            <w:tcW w:w="4500" w:type="dxa"/>
            <w:shd w:val="clear" w:color="auto" w:fill="auto"/>
          </w:tcPr>
          <w:p w14:paraId="69752376" w14:textId="77777777" w:rsidR="0028145A" w:rsidRPr="00A16B5B" w:rsidRDefault="0028145A" w:rsidP="00FC6E86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A16B5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จุดอ่อนของหลักสูตรเดิม</w:t>
            </w:r>
          </w:p>
        </w:tc>
        <w:tc>
          <w:tcPr>
            <w:tcW w:w="4860" w:type="dxa"/>
            <w:shd w:val="clear" w:color="auto" w:fill="auto"/>
          </w:tcPr>
          <w:p w14:paraId="4DDE55A9" w14:textId="77777777" w:rsidR="0028145A" w:rsidRPr="00A16B5B" w:rsidRDefault="0028145A" w:rsidP="00FC6E86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A16B5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จุดแข็งของหลักสูตรที่ปรับปรุงใหม่</w:t>
            </w:r>
          </w:p>
        </w:tc>
      </w:tr>
      <w:tr w:rsidR="0028145A" w:rsidRPr="00A16B5B" w14:paraId="49F66F28" w14:textId="77777777" w:rsidTr="00FC6E86">
        <w:tc>
          <w:tcPr>
            <w:tcW w:w="900" w:type="dxa"/>
            <w:shd w:val="clear" w:color="auto" w:fill="auto"/>
          </w:tcPr>
          <w:p w14:paraId="55FF64F3" w14:textId="77777777" w:rsidR="0028145A" w:rsidRPr="00A16B5B" w:rsidRDefault="0028145A" w:rsidP="00FC6E86">
            <w:pPr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A16B5B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1</w:t>
            </w:r>
          </w:p>
        </w:tc>
        <w:tc>
          <w:tcPr>
            <w:tcW w:w="4500" w:type="dxa"/>
            <w:shd w:val="clear" w:color="auto" w:fill="auto"/>
          </w:tcPr>
          <w:p w14:paraId="41D0AD8C" w14:textId="77777777" w:rsidR="0028145A" w:rsidRPr="00A16B5B" w:rsidRDefault="0028145A" w:rsidP="00FC6E86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A16B5B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(ตัวอย่าง) จำนวนนักศึกษาที่มากเกินไปจึงทำให้ขนาดห้องเรียนใหญ่ คณาจารย์ไม่สามารถจัดการเรียนการสอนได้อย่างมีประสิทธิภาพภายใต้ทรัพยากรที่จำกัด</w:t>
            </w:r>
          </w:p>
        </w:tc>
        <w:tc>
          <w:tcPr>
            <w:tcW w:w="4860" w:type="dxa"/>
            <w:shd w:val="clear" w:color="auto" w:fill="auto"/>
          </w:tcPr>
          <w:p w14:paraId="7D9EA394" w14:textId="77777777" w:rsidR="0028145A" w:rsidRPr="00A16B5B" w:rsidRDefault="0028145A" w:rsidP="00FC6E86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A16B5B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(ตัวอย่าง) ไม่มีการรับเข้าศึกษาภาคพิเศษ ปรับจำนวนนักศึกษาให้สอดคล้องกับการบริหารจัดการทรัพยากร เพื่อให้นักศึกษาสามารถเข้าถึงบุคลากร สถานที่ อุปกรณ์ได้อย่างเพียงพอและทั่วถึง</w:t>
            </w:r>
          </w:p>
        </w:tc>
      </w:tr>
      <w:tr w:rsidR="0028145A" w:rsidRPr="00A16B5B" w14:paraId="08DB3F8E" w14:textId="77777777" w:rsidTr="00FC6E86">
        <w:tc>
          <w:tcPr>
            <w:tcW w:w="900" w:type="dxa"/>
            <w:shd w:val="clear" w:color="auto" w:fill="auto"/>
          </w:tcPr>
          <w:p w14:paraId="0E133E41" w14:textId="77777777" w:rsidR="0028145A" w:rsidRPr="00A16B5B" w:rsidRDefault="0028145A" w:rsidP="00FC6E86">
            <w:pPr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A16B5B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2</w:t>
            </w:r>
          </w:p>
        </w:tc>
        <w:tc>
          <w:tcPr>
            <w:tcW w:w="4500" w:type="dxa"/>
            <w:shd w:val="clear" w:color="auto" w:fill="auto"/>
          </w:tcPr>
          <w:p w14:paraId="13480C99" w14:textId="77777777" w:rsidR="0028145A" w:rsidRPr="00A16B5B" w:rsidRDefault="0028145A" w:rsidP="00FC6E86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A16B5B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 xml:space="preserve">(ตัวอย่าง) การเรียนรู้ด้าน </w:t>
            </w:r>
            <w:r w:rsidRPr="00A16B5B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  <w:t>Artificial Intelligence (AI)</w:t>
            </w:r>
            <w:r w:rsidRPr="00A16B5B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 xml:space="preserve"> เป็นรายวิชาทางเลือก</w:t>
            </w:r>
          </w:p>
        </w:tc>
        <w:tc>
          <w:tcPr>
            <w:tcW w:w="4860" w:type="dxa"/>
            <w:shd w:val="clear" w:color="auto" w:fill="auto"/>
          </w:tcPr>
          <w:p w14:paraId="4E17F9E9" w14:textId="77777777" w:rsidR="0028145A" w:rsidRPr="00A16B5B" w:rsidRDefault="0028145A" w:rsidP="00FC6E86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A16B5B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 xml:space="preserve">(ตัวอย่าง) ปรับให้การเรียนรู้ด้าน </w:t>
            </w:r>
            <w:r w:rsidRPr="00A16B5B">
              <w:rPr>
                <w:rStyle w:val="fontstyle01"/>
                <w:color w:val="FF0000"/>
                <w:sz w:val="30"/>
                <w:szCs w:val="30"/>
                <w:highlight w:val="lightGray"/>
              </w:rPr>
              <w:t>Artificial Intelligence (AI)</w:t>
            </w:r>
            <w:r w:rsidRPr="00A16B5B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  <w:t xml:space="preserve"> </w:t>
            </w:r>
            <w:r w:rsidRPr="00A16B5B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เป็นสาระการเรียนรู้หลักที่ต้องเรียนทุกคน</w:t>
            </w:r>
          </w:p>
        </w:tc>
      </w:tr>
      <w:tr w:rsidR="0028145A" w:rsidRPr="00A16B5B" w14:paraId="35D345D2" w14:textId="77777777" w:rsidTr="00FC6E86">
        <w:tc>
          <w:tcPr>
            <w:tcW w:w="900" w:type="dxa"/>
            <w:shd w:val="clear" w:color="auto" w:fill="auto"/>
          </w:tcPr>
          <w:p w14:paraId="5E21F13E" w14:textId="77777777" w:rsidR="0028145A" w:rsidRPr="00A16B5B" w:rsidRDefault="0028145A" w:rsidP="00FC6E86">
            <w:pPr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A16B5B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...</w:t>
            </w:r>
          </w:p>
        </w:tc>
        <w:tc>
          <w:tcPr>
            <w:tcW w:w="4500" w:type="dxa"/>
            <w:shd w:val="clear" w:color="auto" w:fill="auto"/>
          </w:tcPr>
          <w:p w14:paraId="5730BC60" w14:textId="77777777" w:rsidR="0028145A" w:rsidRPr="00A16B5B" w:rsidRDefault="0028145A" w:rsidP="00FC6E86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</w:pPr>
            <w:r w:rsidRPr="00A16B5B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(ตัวอย่าง) วิชากลุ่มคณิตศาสตร์และการคำนวณเรียนในรูปแบบที่เน้นทฤษฎี ทำให้นักศึกษาขาดแรงจูงใจและความเข้าใจในแง่ประโยชน์ของกระบวนวิชา</w:t>
            </w:r>
          </w:p>
        </w:tc>
        <w:tc>
          <w:tcPr>
            <w:tcW w:w="4860" w:type="dxa"/>
            <w:shd w:val="clear" w:color="auto" w:fill="auto"/>
          </w:tcPr>
          <w:p w14:paraId="03B79B73" w14:textId="77777777" w:rsidR="0028145A" w:rsidRPr="00A16B5B" w:rsidRDefault="0028145A" w:rsidP="00FC6E86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</w:pPr>
            <w:r w:rsidRPr="00A16B5B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 xml:space="preserve">(ตัวอย่าง) เปลี่ยนแนวทางการเรียนรู้ สร้างกระบวนวิชาคำนวณที่มีการประยุกต์ใช้การ </w:t>
            </w:r>
            <w:r w:rsidRPr="00A16B5B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  <w:t>Coding</w:t>
            </w:r>
            <w:r w:rsidRPr="00A16B5B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 xml:space="preserve"> ประกอบ ซึ่งใกล้เคียงกับวิชาชีพให้นักศึกษาเห็นภาพการประยุกต์เพื่อสร้างแรงจูงใจในการเรียนรู้</w:t>
            </w:r>
          </w:p>
        </w:tc>
      </w:tr>
    </w:tbl>
    <w:p w14:paraId="2DEB4109" w14:textId="77777777" w:rsidR="0028145A" w:rsidRDefault="0028145A" w:rsidP="00B41FE2">
      <w:pPr>
        <w:rPr>
          <w:rFonts w:ascii="TH SarabunPSK" w:hAnsi="TH SarabunPSK" w:cs="TH SarabunPSK"/>
          <w:b/>
          <w:bCs/>
          <w:sz w:val="30"/>
          <w:szCs w:val="30"/>
        </w:rPr>
      </w:pPr>
    </w:p>
    <w:p w14:paraId="7668CF67" w14:textId="7F1B7246" w:rsidR="00FA75F6" w:rsidRPr="00A16B5B" w:rsidRDefault="007611E4" w:rsidP="00B41FE2">
      <w:pPr>
        <w:rPr>
          <w:rFonts w:ascii="TH SarabunPSK" w:hAnsi="TH SarabunPSK" w:cs="TH SarabunPSK"/>
          <w:b/>
          <w:bCs/>
          <w:sz w:val="30"/>
          <w:szCs w:val="30"/>
        </w:rPr>
      </w:pPr>
      <w:r>
        <w:rPr>
          <w:rFonts w:ascii="TH SarabunPSK" w:hAnsi="TH SarabunPSK" w:cs="TH SarabunPSK"/>
          <w:b/>
          <w:bCs/>
          <w:sz w:val="30"/>
          <w:szCs w:val="30"/>
        </w:rPr>
        <w:t>2</w:t>
      </w:r>
      <w:r w:rsidR="00B41FE2" w:rsidRPr="00A16B5B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.  </w:t>
      </w:r>
      <w:r w:rsidR="00FA75F6" w:rsidRPr="00A16B5B">
        <w:rPr>
          <w:rFonts w:ascii="TH SarabunPSK" w:hAnsi="TH SarabunPSK" w:cs="TH SarabunPSK"/>
          <w:b/>
          <w:bCs/>
          <w:sz w:val="30"/>
          <w:szCs w:val="30"/>
          <w:cs/>
        </w:rPr>
        <w:t>ค่าธรรมเนีย</w:t>
      </w:r>
      <w:r w:rsidR="00FA75F6" w:rsidRPr="00A16B5B">
        <w:rPr>
          <w:rFonts w:ascii="TH SarabunPSK" w:hAnsi="TH SarabunPSK" w:cs="TH SarabunPSK" w:hint="cs"/>
          <w:b/>
          <w:bCs/>
          <w:sz w:val="30"/>
          <w:szCs w:val="30"/>
          <w:cs/>
        </w:rPr>
        <w:t>ม</w:t>
      </w:r>
      <w:r w:rsidR="00FA75F6" w:rsidRPr="00A16B5B">
        <w:rPr>
          <w:rFonts w:ascii="TH SarabunPSK" w:hAnsi="TH SarabunPSK" w:cs="TH SarabunPSK"/>
          <w:b/>
          <w:bCs/>
          <w:sz w:val="30"/>
          <w:szCs w:val="30"/>
          <w:cs/>
        </w:rPr>
        <w:t>การศึกษาของหลักสูตร</w:t>
      </w:r>
      <w:r w:rsidR="00761F05" w:rsidRPr="00A16B5B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</w:t>
      </w:r>
      <w:r w:rsidR="00761F05" w:rsidRPr="000456B0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(ขอให้ระบุแยกตามแผน)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87"/>
        <w:gridCol w:w="2753"/>
        <w:gridCol w:w="2376"/>
      </w:tblGrid>
      <w:tr w:rsidR="00D96864" w:rsidRPr="00A16B5B" w14:paraId="5B1053A1" w14:textId="1E7FD588" w:rsidTr="00D96864">
        <w:trPr>
          <w:trHeight w:val="323"/>
          <w:jc w:val="center"/>
        </w:trPr>
        <w:tc>
          <w:tcPr>
            <w:tcW w:w="3887" w:type="dxa"/>
            <w:shd w:val="clear" w:color="auto" w:fill="D9D9D9" w:themeFill="background1" w:themeFillShade="D9"/>
            <w:vAlign w:val="center"/>
          </w:tcPr>
          <w:p w14:paraId="4E938DE7" w14:textId="77777777" w:rsidR="00D96864" w:rsidRPr="00A16B5B" w:rsidRDefault="00D96864" w:rsidP="00EB035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A16B5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หลักสูตรปรับปรุง</w:t>
            </w:r>
          </w:p>
        </w:tc>
        <w:tc>
          <w:tcPr>
            <w:tcW w:w="2753" w:type="dxa"/>
            <w:shd w:val="clear" w:color="auto" w:fill="D9D9D9" w:themeFill="background1" w:themeFillShade="D9"/>
          </w:tcPr>
          <w:p w14:paraId="0DB7B10F" w14:textId="77777777" w:rsidR="00D96864" w:rsidRPr="00A16B5B" w:rsidRDefault="00D96864" w:rsidP="00EB035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A16B5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ค่าธรรมเนียมฯ ต่อภาคการศึกษา</w:t>
            </w:r>
          </w:p>
        </w:tc>
        <w:tc>
          <w:tcPr>
            <w:tcW w:w="2376" w:type="dxa"/>
            <w:shd w:val="clear" w:color="auto" w:fill="D9D9D9" w:themeFill="background1" w:themeFillShade="D9"/>
          </w:tcPr>
          <w:p w14:paraId="292F8984" w14:textId="7D7B119E" w:rsidR="00D96864" w:rsidRPr="00A16B5B" w:rsidRDefault="00D96864" w:rsidP="00EB035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A16B5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ค่าธรรมเนียมฯ 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br/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ตลอดหลักสูตร</w:t>
            </w:r>
          </w:p>
        </w:tc>
      </w:tr>
      <w:tr w:rsidR="00D96864" w:rsidRPr="00A16B5B" w14:paraId="7F2D088E" w14:textId="59932E23" w:rsidTr="00D96864">
        <w:trPr>
          <w:jc w:val="center"/>
        </w:trPr>
        <w:tc>
          <w:tcPr>
            <w:tcW w:w="3887" w:type="dxa"/>
            <w:shd w:val="clear" w:color="auto" w:fill="auto"/>
          </w:tcPr>
          <w:p w14:paraId="1C6536C2" w14:textId="77777777" w:rsidR="00D96864" w:rsidRPr="00A16B5B" w:rsidRDefault="00D96864" w:rsidP="00EB035E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A16B5B">
              <w:rPr>
                <w:rFonts w:ascii="TH SarabunPSK" w:hAnsi="TH SarabunPSK" w:cs="TH SarabunPSK"/>
                <w:sz w:val="30"/>
                <w:szCs w:val="30"/>
                <w:cs/>
              </w:rPr>
              <w:t>หลักสูตร...... พ.ศ. 25....</w:t>
            </w:r>
          </w:p>
        </w:tc>
        <w:tc>
          <w:tcPr>
            <w:tcW w:w="2753" w:type="dxa"/>
            <w:shd w:val="clear" w:color="auto" w:fill="auto"/>
          </w:tcPr>
          <w:p w14:paraId="71F28033" w14:textId="77777777" w:rsidR="00D96864" w:rsidRPr="00A16B5B" w:rsidRDefault="00D96864" w:rsidP="00EB035E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376" w:type="dxa"/>
          </w:tcPr>
          <w:p w14:paraId="7E5DE507" w14:textId="77777777" w:rsidR="00D96864" w:rsidRPr="00A16B5B" w:rsidRDefault="00D96864" w:rsidP="00EB035E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D96864" w:rsidRPr="00A16B5B" w14:paraId="371588D9" w14:textId="5BDEF105" w:rsidTr="00D96864">
        <w:trPr>
          <w:jc w:val="center"/>
        </w:trPr>
        <w:tc>
          <w:tcPr>
            <w:tcW w:w="3887" w:type="dxa"/>
            <w:shd w:val="clear" w:color="auto" w:fill="D9D9D9"/>
          </w:tcPr>
          <w:p w14:paraId="7DAE1C4E" w14:textId="77777777" w:rsidR="00D96864" w:rsidRPr="00A16B5B" w:rsidRDefault="00D96864" w:rsidP="00EB035E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A16B5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หลักสูตรปรับปรุงย้อนหลัง 2 รอบการปรับปรุง</w:t>
            </w:r>
          </w:p>
        </w:tc>
        <w:tc>
          <w:tcPr>
            <w:tcW w:w="2753" w:type="dxa"/>
            <w:shd w:val="clear" w:color="auto" w:fill="D9D9D9"/>
          </w:tcPr>
          <w:p w14:paraId="1B80CBC2" w14:textId="77777777" w:rsidR="00D96864" w:rsidRPr="00A16B5B" w:rsidRDefault="00D96864" w:rsidP="00EB035E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376" w:type="dxa"/>
            <w:shd w:val="clear" w:color="auto" w:fill="D9D9D9"/>
          </w:tcPr>
          <w:p w14:paraId="12D1290E" w14:textId="77777777" w:rsidR="00D96864" w:rsidRPr="00A16B5B" w:rsidRDefault="00D96864" w:rsidP="00EB035E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D96864" w:rsidRPr="00A16B5B" w14:paraId="6A13BEE8" w14:textId="40784372" w:rsidTr="00D96864">
        <w:trPr>
          <w:jc w:val="center"/>
        </w:trPr>
        <w:tc>
          <w:tcPr>
            <w:tcW w:w="3887" w:type="dxa"/>
            <w:shd w:val="clear" w:color="auto" w:fill="auto"/>
          </w:tcPr>
          <w:p w14:paraId="502FCF96" w14:textId="77777777" w:rsidR="00D96864" w:rsidRPr="00A16B5B" w:rsidRDefault="00D96864" w:rsidP="00EB035E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A16B5B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1. </w:t>
            </w:r>
          </w:p>
        </w:tc>
        <w:tc>
          <w:tcPr>
            <w:tcW w:w="2753" w:type="dxa"/>
            <w:shd w:val="clear" w:color="auto" w:fill="auto"/>
          </w:tcPr>
          <w:p w14:paraId="553B96C4" w14:textId="77777777" w:rsidR="00D96864" w:rsidRPr="00A16B5B" w:rsidRDefault="00D96864" w:rsidP="00EB035E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376" w:type="dxa"/>
          </w:tcPr>
          <w:p w14:paraId="60C0419B" w14:textId="77777777" w:rsidR="00D96864" w:rsidRPr="00A16B5B" w:rsidRDefault="00D96864" w:rsidP="00EB035E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D96864" w:rsidRPr="00A16B5B" w14:paraId="0BEE4C1C" w14:textId="17E8F64D" w:rsidTr="00D96864">
        <w:trPr>
          <w:jc w:val="center"/>
        </w:trPr>
        <w:tc>
          <w:tcPr>
            <w:tcW w:w="3887" w:type="dxa"/>
            <w:shd w:val="clear" w:color="auto" w:fill="auto"/>
          </w:tcPr>
          <w:p w14:paraId="128FC518" w14:textId="77777777" w:rsidR="00D96864" w:rsidRPr="00A16B5B" w:rsidRDefault="00D96864" w:rsidP="00EB035E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A16B5B">
              <w:rPr>
                <w:rFonts w:ascii="TH SarabunPSK" w:hAnsi="TH SarabunPSK" w:cs="TH SarabunPSK"/>
                <w:sz w:val="30"/>
                <w:szCs w:val="30"/>
                <w:cs/>
              </w:rPr>
              <w:t>2.</w:t>
            </w:r>
          </w:p>
        </w:tc>
        <w:tc>
          <w:tcPr>
            <w:tcW w:w="2753" w:type="dxa"/>
            <w:shd w:val="clear" w:color="auto" w:fill="auto"/>
          </w:tcPr>
          <w:p w14:paraId="3088D208" w14:textId="77777777" w:rsidR="00D96864" w:rsidRPr="00A16B5B" w:rsidRDefault="00D96864" w:rsidP="00EB035E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376" w:type="dxa"/>
          </w:tcPr>
          <w:p w14:paraId="5F3DA7E3" w14:textId="77777777" w:rsidR="00D96864" w:rsidRPr="00A16B5B" w:rsidRDefault="00D96864" w:rsidP="00EB035E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D96864" w:rsidRPr="00A16B5B" w14:paraId="64B2A889" w14:textId="7B181E81" w:rsidTr="00D96864">
        <w:trPr>
          <w:jc w:val="center"/>
        </w:trPr>
        <w:tc>
          <w:tcPr>
            <w:tcW w:w="3887" w:type="dxa"/>
            <w:shd w:val="clear" w:color="auto" w:fill="auto"/>
          </w:tcPr>
          <w:p w14:paraId="4FEA816C" w14:textId="77777777" w:rsidR="00D96864" w:rsidRPr="00A16B5B" w:rsidRDefault="00D96864" w:rsidP="00EB035E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A16B5B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  <w:t>n</w:t>
            </w:r>
            <w:r w:rsidRPr="00A16B5B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>.</w:t>
            </w:r>
          </w:p>
        </w:tc>
        <w:tc>
          <w:tcPr>
            <w:tcW w:w="2753" w:type="dxa"/>
            <w:shd w:val="clear" w:color="auto" w:fill="auto"/>
          </w:tcPr>
          <w:p w14:paraId="7273EF5D" w14:textId="77777777" w:rsidR="00D96864" w:rsidRPr="00A16B5B" w:rsidRDefault="00D96864" w:rsidP="00EB035E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376" w:type="dxa"/>
          </w:tcPr>
          <w:p w14:paraId="675723D6" w14:textId="77777777" w:rsidR="00D96864" w:rsidRPr="00A16B5B" w:rsidRDefault="00D96864" w:rsidP="00EB035E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</w:tbl>
    <w:p w14:paraId="3AE36B5C" w14:textId="3345B08F" w:rsidR="00FA75F6" w:rsidRPr="00A16B5B" w:rsidRDefault="00FA75F6" w:rsidP="001E3772">
      <w:pPr>
        <w:tabs>
          <w:tab w:val="left" w:pos="426"/>
          <w:tab w:val="left" w:pos="1530"/>
          <w:tab w:val="left" w:pos="2610"/>
          <w:tab w:val="left" w:pos="3240"/>
        </w:tabs>
        <w:spacing w:before="240"/>
        <w:jc w:val="center"/>
        <w:rPr>
          <w:rFonts w:ascii="TH SarabunPSK" w:hAnsi="TH SarabunPSK" w:cs="TH SarabunPSK"/>
          <w:b/>
          <w:bCs/>
          <w:sz w:val="30"/>
          <w:szCs w:val="30"/>
        </w:rPr>
      </w:pPr>
      <w:r w:rsidRPr="00A16B5B">
        <w:rPr>
          <w:rFonts w:ascii="TH SarabunPSK" w:hAnsi="TH SarabunPSK" w:cs="TH SarabunPSK"/>
          <w:b/>
          <w:bCs/>
          <w:sz w:val="30"/>
          <w:szCs w:val="30"/>
          <w:cs/>
        </w:rPr>
        <w:t>ข้อมูลค่าธรรมเนียมการศึกษาของหลักสูตรลักษณะเดียวกันของสถาบันอื่น</w:t>
      </w:r>
      <w:r w:rsidR="00287F50" w:rsidRPr="00A16B5B">
        <w:rPr>
          <w:rFonts w:ascii="TH SarabunPSK" w:hAnsi="TH SarabunPSK" w:cs="TH SarabunPSK"/>
          <w:b/>
          <w:bCs/>
          <w:sz w:val="30"/>
          <w:szCs w:val="30"/>
        </w:rPr>
        <w:t xml:space="preserve"> </w:t>
      </w:r>
    </w:p>
    <w:p w14:paraId="12C18732" w14:textId="2303547D" w:rsidR="00287F50" w:rsidRPr="00A16B5B" w:rsidRDefault="00287F50" w:rsidP="00287F50">
      <w:pPr>
        <w:tabs>
          <w:tab w:val="left" w:pos="426"/>
          <w:tab w:val="left" w:pos="1530"/>
          <w:tab w:val="left" w:pos="2610"/>
          <w:tab w:val="left" w:pos="3240"/>
        </w:tabs>
        <w:jc w:val="center"/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</w:pPr>
      <w:r w:rsidRPr="00A16B5B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(ระบุ</w:t>
      </w:r>
      <w:r w:rsidR="0051043C" w:rsidRPr="00A16B5B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หลักสูตร</w:t>
      </w:r>
      <w:r w:rsidRPr="00A16B5B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ให้สอดคล้องกับหลักสูตรใน</w:t>
      </w:r>
      <w:r w:rsidR="00111C75" w:rsidRPr="00A16B5B">
        <w:rPr>
          <w:rFonts w:ascii="TH SarabunPSK" w:hAnsi="TH SarabunPSK" w:cs="TH SarabunPSK"/>
          <w:color w:val="FF0000"/>
          <w:sz w:val="30"/>
          <w:szCs w:val="30"/>
          <w:highlight w:val="lightGray"/>
        </w:rPr>
        <w:t xml:space="preserve"> Perceptual Map</w:t>
      </w:r>
      <w:r w:rsidR="00111C75" w:rsidRPr="00A16B5B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 และ </w:t>
      </w:r>
      <w:r w:rsidR="00111C75" w:rsidRPr="00A16B5B">
        <w:rPr>
          <w:rFonts w:ascii="TH SarabunPSK" w:hAnsi="TH SarabunPSK" w:cs="TH SarabunPSK"/>
          <w:color w:val="FF0000"/>
          <w:sz w:val="30"/>
          <w:szCs w:val="30"/>
          <w:highlight w:val="lightGray"/>
        </w:rPr>
        <w:t>Positioning Map</w:t>
      </w:r>
      <w:r w:rsidRPr="00A16B5B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)</w:t>
      </w:r>
    </w:p>
    <w:tbl>
      <w:tblPr>
        <w:tblW w:w="0" w:type="auto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56"/>
        <w:gridCol w:w="1600"/>
        <w:gridCol w:w="1620"/>
        <w:gridCol w:w="1681"/>
        <w:gridCol w:w="2099"/>
      </w:tblGrid>
      <w:tr w:rsidR="00FA75F6" w:rsidRPr="00A16B5B" w14:paraId="27E43289" w14:textId="77777777" w:rsidTr="0070499A">
        <w:tc>
          <w:tcPr>
            <w:tcW w:w="1690" w:type="dxa"/>
            <w:vMerge w:val="restart"/>
            <w:shd w:val="clear" w:color="auto" w:fill="auto"/>
          </w:tcPr>
          <w:p w14:paraId="419A7CCB" w14:textId="77777777" w:rsidR="00FA75F6" w:rsidRPr="00A16B5B" w:rsidRDefault="00FA75F6" w:rsidP="0070499A">
            <w:pPr>
              <w:tabs>
                <w:tab w:val="left" w:pos="900"/>
                <w:tab w:val="left" w:pos="1260"/>
                <w:tab w:val="left" w:pos="1530"/>
                <w:tab w:val="left" w:pos="2610"/>
                <w:tab w:val="left" w:pos="3240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</w:pPr>
            <w:r w:rsidRPr="00A16B5B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มหาวิทยาลัย</w:t>
            </w:r>
          </w:p>
        </w:tc>
        <w:tc>
          <w:tcPr>
            <w:tcW w:w="1659" w:type="dxa"/>
            <w:vMerge w:val="restart"/>
            <w:shd w:val="clear" w:color="auto" w:fill="auto"/>
          </w:tcPr>
          <w:p w14:paraId="5EB23F73" w14:textId="77777777" w:rsidR="00FA75F6" w:rsidRPr="00A16B5B" w:rsidRDefault="00FA75F6" w:rsidP="0070499A">
            <w:pPr>
              <w:tabs>
                <w:tab w:val="left" w:pos="900"/>
                <w:tab w:val="left" w:pos="1260"/>
                <w:tab w:val="left" w:pos="1530"/>
                <w:tab w:val="left" w:pos="2610"/>
                <w:tab w:val="left" w:pos="3240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A16B5B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หลักสูตร</w:t>
            </w:r>
          </w:p>
        </w:tc>
        <w:tc>
          <w:tcPr>
            <w:tcW w:w="3420" w:type="dxa"/>
            <w:gridSpan w:val="2"/>
            <w:shd w:val="clear" w:color="auto" w:fill="auto"/>
          </w:tcPr>
          <w:p w14:paraId="77391875" w14:textId="77777777" w:rsidR="00FA75F6" w:rsidRPr="00A16B5B" w:rsidRDefault="00FA75F6" w:rsidP="0070499A">
            <w:pPr>
              <w:tabs>
                <w:tab w:val="left" w:pos="900"/>
                <w:tab w:val="left" w:pos="1260"/>
                <w:tab w:val="left" w:pos="1530"/>
                <w:tab w:val="left" w:pos="2610"/>
                <w:tab w:val="left" w:pos="324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A16B5B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ค่าธรรมเนียมการศึกษา</w:t>
            </w:r>
          </w:p>
        </w:tc>
        <w:tc>
          <w:tcPr>
            <w:tcW w:w="2221" w:type="dxa"/>
            <w:vMerge w:val="restart"/>
            <w:shd w:val="clear" w:color="auto" w:fill="auto"/>
          </w:tcPr>
          <w:p w14:paraId="646C401B" w14:textId="77777777" w:rsidR="00FA75F6" w:rsidRPr="00A16B5B" w:rsidRDefault="00FA75F6" w:rsidP="0070499A">
            <w:pPr>
              <w:tabs>
                <w:tab w:val="left" w:pos="900"/>
                <w:tab w:val="left" w:pos="1260"/>
                <w:tab w:val="left" w:pos="1530"/>
                <w:tab w:val="left" w:pos="2610"/>
                <w:tab w:val="left" w:pos="3240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</w:pPr>
            <w:r w:rsidRPr="00A16B5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ที่มาของ</w:t>
            </w:r>
            <w:r w:rsidRPr="00A16B5B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ข้อมูล</w:t>
            </w:r>
          </w:p>
        </w:tc>
      </w:tr>
      <w:tr w:rsidR="00FA75F6" w:rsidRPr="00A16B5B" w14:paraId="7C2D0039" w14:textId="77777777" w:rsidTr="0070499A">
        <w:trPr>
          <w:trHeight w:val="56"/>
        </w:trPr>
        <w:tc>
          <w:tcPr>
            <w:tcW w:w="1690" w:type="dxa"/>
            <w:vMerge/>
            <w:shd w:val="clear" w:color="auto" w:fill="auto"/>
          </w:tcPr>
          <w:p w14:paraId="78738CBB" w14:textId="77777777" w:rsidR="00FA75F6" w:rsidRPr="00A16B5B" w:rsidRDefault="00FA75F6" w:rsidP="0070499A">
            <w:pPr>
              <w:tabs>
                <w:tab w:val="left" w:pos="900"/>
                <w:tab w:val="left" w:pos="1260"/>
                <w:tab w:val="left" w:pos="1530"/>
                <w:tab w:val="left" w:pos="2610"/>
                <w:tab w:val="left" w:pos="3240"/>
              </w:tabs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1659" w:type="dxa"/>
            <w:vMerge/>
            <w:shd w:val="clear" w:color="auto" w:fill="auto"/>
          </w:tcPr>
          <w:p w14:paraId="03EACF68" w14:textId="77777777" w:rsidR="00FA75F6" w:rsidRPr="00A16B5B" w:rsidRDefault="00FA75F6" w:rsidP="0070499A">
            <w:pPr>
              <w:tabs>
                <w:tab w:val="left" w:pos="900"/>
                <w:tab w:val="left" w:pos="1260"/>
                <w:tab w:val="left" w:pos="1530"/>
                <w:tab w:val="left" w:pos="2610"/>
                <w:tab w:val="left" w:pos="3240"/>
              </w:tabs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1673" w:type="dxa"/>
            <w:shd w:val="clear" w:color="auto" w:fill="auto"/>
            <w:vAlign w:val="center"/>
          </w:tcPr>
          <w:p w14:paraId="62238ACB" w14:textId="77777777" w:rsidR="00FA75F6" w:rsidRPr="00A16B5B" w:rsidRDefault="00FA75F6" w:rsidP="0070499A">
            <w:pPr>
              <w:tabs>
                <w:tab w:val="left" w:pos="900"/>
                <w:tab w:val="left" w:pos="1260"/>
                <w:tab w:val="left" w:pos="1530"/>
                <w:tab w:val="left" w:pos="2610"/>
                <w:tab w:val="left" w:pos="3240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A16B5B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ภาคการศึกษา</w:t>
            </w:r>
          </w:p>
        </w:tc>
        <w:tc>
          <w:tcPr>
            <w:tcW w:w="1747" w:type="dxa"/>
            <w:vAlign w:val="center"/>
          </w:tcPr>
          <w:p w14:paraId="08906890" w14:textId="77777777" w:rsidR="00FA75F6" w:rsidRPr="00A16B5B" w:rsidRDefault="00FA75F6" w:rsidP="0070499A">
            <w:pPr>
              <w:tabs>
                <w:tab w:val="left" w:pos="900"/>
                <w:tab w:val="left" w:pos="1260"/>
                <w:tab w:val="left" w:pos="1530"/>
                <w:tab w:val="left" w:pos="2610"/>
                <w:tab w:val="left" w:pos="3240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A16B5B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ตลอดหลักสูตร</w:t>
            </w:r>
          </w:p>
        </w:tc>
        <w:tc>
          <w:tcPr>
            <w:tcW w:w="2221" w:type="dxa"/>
            <w:vMerge/>
            <w:shd w:val="clear" w:color="auto" w:fill="auto"/>
          </w:tcPr>
          <w:p w14:paraId="2708157C" w14:textId="77777777" w:rsidR="00FA75F6" w:rsidRPr="00A16B5B" w:rsidRDefault="00FA75F6" w:rsidP="0070499A">
            <w:pPr>
              <w:tabs>
                <w:tab w:val="left" w:pos="900"/>
                <w:tab w:val="left" w:pos="1260"/>
                <w:tab w:val="left" w:pos="1530"/>
                <w:tab w:val="left" w:pos="2610"/>
                <w:tab w:val="left" w:pos="3240"/>
              </w:tabs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</w:tr>
      <w:tr w:rsidR="00FA75F6" w:rsidRPr="00A16B5B" w14:paraId="18C11382" w14:textId="77777777" w:rsidTr="0070499A">
        <w:tc>
          <w:tcPr>
            <w:tcW w:w="1690" w:type="dxa"/>
            <w:shd w:val="clear" w:color="auto" w:fill="auto"/>
          </w:tcPr>
          <w:p w14:paraId="656E842A" w14:textId="77777777" w:rsidR="00FA75F6" w:rsidRPr="00A16B5B" w:rsidRDefault="00FA75F6" w:rsidP="0070499A">
            <w:pPr>
              <w:tabs>
                <w:tab w:val="left" w:pos="900"/>
                <w:tab w:val="left" w:pos="1260"/>
                <w:tab w:val="left" w:pos="1530"/>
                <w:tab w:val="left" w:pos="2610"/>
                <w:tab w:val="left" w:pos="3240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16B5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1.</w:t>
            </w:r>
          </w:p>
        </w:tc>
        <w:tc>
          <w:tcPr>
            <w:tcW w:w="1659" w:type="dxa"/>
            <w:shd w:val="clear" w:color="auto" w:fill="auto"/>
          </w:tcPr>
          <w:p w14:paraId="5BD12A07" w14:textId="77777777" w:rsidR="00FA75F6" w:rsidRPr="00A16B5B" w:rsidRDefault="00FA75F6" w:rsidP="0070499A">
            <w:pPr>
              <w:tabs>
                <w:tab w:val="left" w:pos="900"/>
                <w:tab w:val="left" w:pos="1260"/>
                <w:tab w:val="left" w:pos="1530"/>
                <w:tab w:val="left" w:pos="2610"/>
                <w:tab w:val="left" w:pos="3240"/>
              </w:tabs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1673" w:type="dxa"/>
            <w:shd w:val="clear" w:color="auto" w:fill="auto"/>
          </w:tcPr>
          <w:p w14:paraId="02464888" w14:textId="77777777" w:rsidR="00FA75F6" w:rsidRPr="00A16B5B" w:rsidRDefault="00FA75F6" w:rsidP="0070499A">
            <w:pPr>
              <w:tabs>
                <w:tab w:val="left" w:pos="900"/>
                <w:tab w:val="left" w:pos="1260"/>
                <w:tab w:val="left" w:pos="1530"/>
                <w:tab w:val="left" w:pos="2610"/>
                <w:tab w:val="left" w:pos="3240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16B5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 xml:space="preserve"> </w:t>
            </w:r>
          </w:p>
        </w:tc>
        <w:tc>
          <w:tcPr>
            <w:tcW w:w="1747" w:type="dxa"/>
          </w:tcPr>
          <w:p w14:paraId="5D5931CB" w14:textId="77777777" w:rsidR="00FA75F6" w:rsidRPr="00A16B5B" w:rsidRDefault="00FA75F6" w:rsidP="0070499A">
            <w:pPr>
              <w:tabs>
                <w:tab w:val="left" w:pos="900"/>
                <w:tab w:val="left" w:pos="1260"/>
                <w:tab w:val="left" w:pos="1530"/>
                <w:tab w:val="left" w:pos="2610"/>
                <w:tab w:val="left" w:pos="3240"/>
              </w:tabs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2221" w:type="dxa"/>
            <w:shd w:val="clear" w:color="auto" w:fill="auto"/>
          </w:tcPr>
          <w:p w14:paraId="41D80EEB" w14:textId="77777777" w:rsidR="00FA75F6" w:rsidRPr="00A16B5B" w:rsidRDefault="00FA75F6" w:rsidP="0070499A">
            <w:pPr>
              <w:tabs>
                <w:tab w:val="left" w:pos="900"/>
                <w:tab w:val="left" w:pos="1260"/>
                <w:tab w:val="left" w:pos="1530"/>
                <w:tab w:val="left" w:pos="2610"/>
                <w:tab w:val="left" w:pos="3240"/>
              </w:tabs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</w:tr>
      <w:tr w:rsidR="00FA75F6" w:rsidRPr="00A16B5B" w14:paraId="7B4853E5" w14:textId="77777777" w:rsidTr="0070499A">
        <w:tc>
          <w:tcPr>
            <w:tcW w:w="1690" w:type="dxa"/>
            <w:shd w:val="clear" w:color="auto" w:fill="auto"/>
          </w:tcPr>
          <w:p w14:paraId="4216164D" w14:textId="77777777" w:rsidR="00FA75F6" w:rsidRPr="00A16B5B" w:rsidRDefault="00FA75F6" w:rsidP="0070499A">
            <w:pPr>
              <w:tabs>
                <w:tab w:val="left" w:pos="900"/>
                <w:tab w:val="left" w:pos="1260"/>
                <w:tab w:val="left" w:pos="1530"/>
                <w:tab w:val="left" w:pos="2610"/>
                <w:tab w:val="left" w:pos="3240"/>
              </w:tabs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A16B5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2.</w:t>
            </w:r>
          </w:p>
        </w:tc>
        <w:tc>
          <w:tcPr>
            <w:tcW w:w="1659" w:type="dxa"/>
            <w:shd w:val="clear" w:color="auto" w:fill="auto"/>
          </w:tcPr>
          <w:p w14:paraId="64626B07" w14:textId="77777777" w:rsidR="00FA75F6" w:rsidRPr="00A16B5B" w:rsidRDefault="00FA75F6" w:rsidP="0070499A">
            <w:pPr>
              <w:tabs>
                <w:tab w:val="left" w:pos="900"/>
                <w:tab w:val="left" w:pos="1260"/>
                <w:tab w:val="left" w:pos="1530"/>
                <w:tab w:val="left" w:pos="2610"/>
                <w:tab w:val="left" w:pos="3240"/>
              </w:tabs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1673" w:type="dxa"/>
            <w:shd w:val="clear" w:color="auto" w:fill="auto"/>
          </w:tcPr>
          <w:p w14:paraId="2EB0CA54" w14:textId="77777777" w:rsidR="00FA75F6" w:rsidRPr="00A16B5B" w:rsidRDefault="00FA75F6" w:rsidP="0070499A">
            <w:pPr>
              <w:tabs>
                <w:tab w:val="left" w:pos="900"/>
                <w:tab w:val="left" w:pos="1260"/>
                <w:tab w:val="left" w:pos="1530"/>
                <w:tab w:val="left" w:pos="2610"/>
                <w:tab w:val="left" w:pos="3240"/>
              </w:tabs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1747" w:type="dxa"/>
          </w:tcPr>
          <w:p w14:paraId="4F4EC9BD" w14:textId="77777777" w:rsidR="00FA75F6" w:rsidRPr="00A16B5B" w:rsidRDefault="00FA75F6" w:rsidP="0070499A">
            <w:pPr>
              <w:tabs>
                <w:tab w:val="left" w:pos="900"/>
                <w:tab w:val="left" w:pos="1260"/>
                <w:tab w:val="left" w:pos="1530"/>
                <w:tab w:val="left" w:pos="2610"/>
                <w:tab w:val="left" w:pos="3240"/>
              </w:tabs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2221" w:type="dxa"/>
            <w:shd w:val="clear" w:color="auto" w:fill="auto"/>
          </w:tcPr>
          <w:p w14:paraId="1C9E2D9B" w14:textId="77777777" w:rsidR="00FA75F6" w:rsidRPr="00A16B5B" w:rsidRDefault="00FA75F6" w:rsidP="0070499A">
            <w:pPr>
              <w:tabs>
                <w:tab w:val="left" w:pos="900"/>
                <w:tab w:val="left" w:pos="1260"/>
                <w:tab w:val="left" w:pos="1530"/>
                <w:tab w:val="left" w:pos="2610"/>
                <w:tab w:val="left" w:pos="3240"/>
              </w:tabs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</w:tr>
      <w:tr w:rsidR="00FA75F6" w:rsidRPr="00A16B5B" w14:paraId="0BA27447" w14:textId="77777777" w:rsidTr="0070499A">
        <w:tc>
          <w:tcPr>
            <w:tcW w:w="1690" w:type="dxa"/>
            <w:shd w:val="clear" w:color="auto" w:fill="auto"/>
          </w:tcPr>
          <w:p w14:paraId="20C76810" w14:textId="77777777" w:rsidR="00FA75F6" w:rsidRPr="00A16B5B" w:rsidRDefault="00FA75F6" w:rsidP="0070499A">
            <w:pPr>
              <w:tabs>
                <w:tab w:val="left" w:pos="900"/>
                <w:tab w:val="left" w:pos="1260"/>
                <w:tab w:val="left" w:pos="1530"/>
                <w:tab w:val="left" w:pos="2610"/>
                <w:tab w:val="left" w:pos="3240"/>
              </w:tabs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A16B5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3.</w:t>
            </w:r>
          </w:p>
        </w:tc>
        <w:tc>
          <w:tcPr>
            <w:tcW w:w="1659" w:type="dxa"/>
            <w:shd w:val="clear" w:color="auto" w:fill="auto"/>
          </w:tcPr>
          <w:p w14:paraId="1CEFE8A2" w14:textId="77777777" w:rsidR="00FA75F6" w:rsidRPr="00A16B5B" w:rsidRDefault="00FA75F6" w:rsidP="0070499A">
            <w:pPr>
              <w:tabs>
                <w:tab w:val="left" w:pos="900"/>
                <w:tab w:val="left" w:pos="1260"/>
                <w:tab w:val="left" w:pos="1530"/>
                <w:tab w:val="left" w:pos="2610"/>
                <w:tab w:val="left" w:pos="3240"/>
              </w:tabs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1673" w:type="dxa"/>
            <w:shd w:val="clear" w:color="auto" w:fill="auto"/>
          </w:tcPr>
          <w:p w14:paraId="3ABC58E2" w14:textId="77777777" w:rsidR="00FA75F6" w:rsidRPr="00A16B5B" w:rsidRDefault="00FA75F6" w:rsidP="0070499A">
            <w:pPr>
              <w:tabs>
                <w:tab w:val="left" w:pos="900"/>
                <w:tab w:val="left" w:pos="1260"/>
                <w:tab w:val="left" w:pos="1530"/>
                <w:tab w:val="left" w:pos="2610"/>
                <w:tab w:val="left" w:pos="3240"/>
              </w:tabs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1747" w:type="dxa"/>
          </w:tcPr>
          <w:p w14:paraId="66AA9B42" w14:textId="77777777" w:rsidR="00FA75F6" w:rsidRPr="00A16B5B" w:rsidRDefault="00FA75F6" w:rsidP="0070499A">
            <w:pPr>
              <w:tabs>
                <w:tab w:val="left" w:pos="900"/>
                <w:tab w:val="left" w:pos="1260"/>
                <w:tab w:val="left" w:pos="1530"/>
                <w:tab w:val="left" w:pos="2610"/>
                <w:tab w:val="left" w:pos="3240"/>
              </w:tabs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2221" w:type="dxa"/>
            <w:shd w:val="clear" w:color="auto" w:fill="auto"/>
          </w:tcPr>
          <w:p w14:paraId="3A1325EB" w14:textId="77777777" w:rsidR="00FA75F6" w:rsidRPr="00A16B5B" w:rsidRDefault="00FA75F6" w:rsidP="0070499A">
            <w:pPr>
              <w:tabs>
                <w:tab w:val="left" w:pos="900"/>
                <w:tab w:val="left" w:pos="1260"/>
                <w:tab w:val="left" w:pos="1530"/>
                <w:tab w:val="left" w:pos="2610"/>
                <w:tab w:val="left" w:pos="3240"/>
              </w:tabs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</w:tr>
    </w:tbl>
    <w:p w14:paraId="72537B57" w14:textId="77777777" w:rsidR="00FA75F6" w:rsidRPr="00A16B5B" w:rsidRDefault="00FA75F6" w:rsidP="00FA75F6">
      <w:pPr>
        <w:tabs>
          <w:tab w:val="left" w:pos="900"/>
          <w:tab w:val="left" w:pos="1260"/>
          <w:tab w:val="left" w:pos="1530"/>
          <w:tab w:val="left" w:pos="2610"/>
          <w:tab w:val="left" w:pos="3240"/>
        </w:tabs>
        <w:rPr>
          <w:rFonts w:ascii="TH SarabunPSK" w:hAnsi="TH SarabunPSK" w:cs="TH SarabunPSK"/>
          <w:b/>
          <w:bCs/>
          <w:color w:val="FF0000"/>
          <w:sz w:val="30"/>
          <w:szCs w:val="30"/>
          <w:highlight w:val="yellow"/>
        </w:rPr>
      </w:pPr>
    </w:p>
    <w:p w14:paraId="6370EAF0" w14:textId="0CC6E577" w:rsidR="00C143A0" w:rsidRPr="00A16B5B" w:rsidRDefault="007611E4" w:rsidP="00035D71">
      <w:pPr>
        <w:tabs>
          <w:tab w:val="left" w:pos="360"/>
          <w:tab w:val="left" w:pos="720"/>
        </w:tabs>
        <w:rPr>
          <w:rFonts w:ascii="TH SarabunPSK" w:hAnsi="TH SarabunPSK" w:cs="TH SarabunPSK"/>
          <w:b/>
          <w:bCs/>
          <w:sz w:val="30"/>
          <w:szCs w:val="30"/>
        </w:rPr>
      </w:pPr>
      <w:r>
        <w:rPr>
          <w:rFonts w:ascii="TH SarabunPSK" w:hAnsi="TH SarabunPSK" w:cs="TH SarabunPSK"/>
          <w:b/>
          <w:bCs/>
          <w:sz w:val="30"/>
          <w:szCs w:val="30"/>
        </w:rPr>
        <w:t>3</w:t>
      </w:r>
      <w:r w:rsidR="001E3772" w:rsidRPr="00A16B5B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.  </w:t>
      </w:r>
      <w:r w:rsidR="00FA75F6" w:rsidRPr="00A16B5B">
        <w:rPr>
          <w:rFonts w:ascii="TH SarabunPSK" w:hAnsi="TH SarabunPSK" w:cs="TH SarabunPSK"/>
          <w:b/>
          <w:bCs/>
          <w:sz w:val="30"/>
          <w:szCs w:val="30"/>
          <w:cs/>
        </w:rPr>
        <w:t>จำนวนการรับนักศึกษา</w:t>
      </w:r>
      <w:r w:rsidR="00035D71" w:rsidRPr="00A16B5B">
        <w:rPr>
          <w:rFonts w:ascii="TH SarabunPSK" w:hAnsi="TH SarabunPSK" w:cs="TH SarabunPSK" w:hint="cs"/>
          <w:b/>
          <w:bCs/>
          <w:color w:val="FF0000"/>
          <w:sz w:val="30"/>
          <w:szCs w:val="30"/>
          <w:highlight w:val="lightGray"/>
          <w:cs/>
        </w:rPr>
        <w:t xml:space="preserve"> </w:t>
      </w:r>
      <w:r w:rsidR="00C143A0" w:rsidRPr="00A16B5B">
        <w:rPr>
          <w:rFonts w:ascii="TH SarabunPSK" w:hAnsi="TH SarabunPSK" w:cs="TH SarabunPSK" w:hint="cs"/>
          <w:b/>
          <w:bCs/>
          <w:color w:val="FF0000"/>
          <w:sz w:val="30"/>
          <w:szCs w:val="30"/>
          <w:highlight w:val="lightGray"/>
          <w:cs/>
        </w:rPr>
        <w:t>(สามารถปรับ</w:t>
      </w:r>
      <w:r w:rsidR="00C143A0" w:rsidRPr="00A16B5B">
        <w:rPr>
          <w:rFonts w:ascii="TH SarabunPSK" w:hAnsi="TH SarabunPSK" w:cs="TH SarabunPSK" w:hint="cs"/>
          <w:b/>
          <w:bCs/>
          <w:color w:val="FF0000"/>
          <w:sz w:val="30"/>
          <w:szCs w:val="30"/>
          <w:highlight w:val="lightGray"/>
          <w:u w:val="single"/>
          <w:cs/>
        </w:rPr>
        <w:t>ตารางด้านล่าง</w:t>
      </w:r>
      <w:r w:rsidR="00C143A0" w:rsidRPr="00A16B5B">
        <w:rPr>
          <w:rFonts w:ascii="TH SarabunPSK" w:hAnsi="TH SarabunPSK" w:cs="TH SarabunPSK" w:hint="cs"/>
          <w:b/>
          <w:bCs/>
          <w:color w:val="FF0000"/>
          <w:sz w:val="30"/>
          <w:szCs w:val="30"/>
          <w:highlight w:val="lightGray"/>
          <w:cs/>
        </w:rPr>
        <w:t>ให้เหมาะสมกับหลักสูตร)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695"/>
        <w:gridCol w:w="432"/>
        <w:gridCol w:w="432"/>
        <w:gridCol w:w="433"/>
        <w:gridCol w:w="433"/>
        <w:gridCol w:w="433"/>
        <w:gridCol w:w="433"/>
        <w:gridCol w:w="433"/>
        <w:gridCol w:w="433"/>
        <w:gridCol w:w="433"/>
        <w:gridCol w:w="426"/>
      </w:tblGrid>
      <w:tr w:rsidR="00C143A0" w:rsidRPr="00A16B5B" w14:paraId="0B23D3B2" w14:textId="77777777" w:rsidTr="001736E0">
        <w:tc>
          <w:tcPr>
            <w:tcW w:w="2604" w:type="pct"/>
            <w:shd w:val="clear" w:color="auto" w:fill="D0CECE" w:themeFill="background2" w:themeFillShade="E6"/>
          </w:tcPr>
          <w:p w14:paraId="7DF1E827" w14:textId="77777777" w:rsidR="00C143A0" w:rsidRPr="00A16B5B" w:rsidRDefault="00C143A0" w:rsidP="001736E0">
            <w:pPr>
              <w:keepNext/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outlineLvl w:val="1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</w:rPr>
            </w:pPr>
            <w:r w:rsidRPr="00A16B5B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cs/>
              </w:rPr>
              <w:t>ปีการศึกษา</w:t>
            </w:r>
          </w:p>
        </w:tc>
        <w:tc>
          <w:tcPr>
            <w:tcW w:w="479" w:type="pct"/>
            <w:gridSpan w:val="2"/>
            <w:shd w:val="clear" w:color="auto" w:fill="D0CECE" w:themeFill="background2" w:themeFillShade="E6"/>
          </w:tcPr>
          <w:p w14:paraId="44642C36" w14:textId="77777777" w:rsidR="00C143A0" w:rsidRPr="00A16B5B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</w:rPr>
            </w:pPr>
            <w:r w:rsidRPr="00A16B5B">
              <w:rPr>
                <w:rFonts w:ascii="TH SarabunPSK" w:hAnsi="TH SarabunPSK" w:cs="TH SarabunPSK"/>
                <w:b/>
                <w:bCs/>
                <w:noProof/>
                <w:color w:val="FF0000"/>
                <w:sz w:val="30"/>
                <w:szCs w:val="30"/>
              </w:rPr>
              <w:t>2</w:t>
            </w:r>
            <w:r w:rsidRPr="00A16B5B">
              <w:rPr>
                <w:rFonts w:ascii="TH SarabunPSK" w:hAnsi="TH SarabunPSK" w:cs="TH SarabunPSK"/>
                <w:b/>
                <w:bCs/>
                <w:noProof/>
                <w:color w:val="FF0000"/>
                <w:sz w:val="30"/>
                <w:szCs w:val="30"/>
                <w:cs/>
              </w:rPr>
              <w:t>5</w:t>
            </w:r>
            <w:r w:rsidRPr="00A16B5B">
              <w:rPr>
                <w:rFonts w:ascii="TH SarabunPSK" w:hAnsi="TH SarabunPSK" w:cs="TH SarabunPSK"/>
                <w:b/>
                <w:bCs/>
                <w:noProof/>
                <w:color w:val="FF0000"/>
                <w:sz w:val="30"/>
                <w:szCs w:val="30"/>
              </w:rPr>
              <w:t>..</w:t>
            </w:r>
          </w:p>
        </w:tc>
        <w:tc>
          <w:tcPr>
            <w:tcW w:w="479" w:type="pct"/>
            <w:gridSpan w:val="2"/>
            <w:shd w:val="clear" w:color="auto" w:fill="D0CECE" w:themeFill="background2" w:themeFillShade="E6"/>
          </w:tcPr>
          <w:p w14:paraId="5200D9D3" w14:textId="77777777" w:rsidR="00C143A0" w:rsidRPr="00A16B5B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</w:rPr>
            </w:pPr>
            <w:r w:rsidRPr="00A16B5B">
              <w:rPr>
                <w:rFonts w:ascii="TH SarabunPSK" w:hAnsi="TH SarabunPSK" w:cs="TH SarabunPSK"/>
                <w:b/>
                <w:bCs/>
                <w:noProof/>
                <w:color w:val="FF0000"/>
                <w:sz w:val="30"/>
                <w:szCs w:val="30"/>
              </w:rPr>
              <w:t>2</w:t>
            </w:r>
            <w:r w:rsidRPr="00A16B5B">
              <w:rPr>
                <w:rFonts w:ascii="TH SarabunPSK" w:hAnsi="TH SarabunPSK" w:cs="TH SarabunPSK"/>
                <w:b/>
                <w:bCs/>
                <w:noProof/>
                <w:color w:val="FF0000"/>
                <w:sz w:val="30"/>
                <w:szCs w:val="30"/>
                <w:cs/>
              </w:rPr>
              <w:t>5</w:t>
            </w:r>
            <w:r w:rsidRPr="00A16B5B">
              <w:rPr>
                <w:rFonts w:ascii="TH SarabunPSK" w:hAnsi="TH SarabunPSK" w:cs="TH SarabunPSK" w:hint="cs"/>
                <w:b/>
                <w:bCs/>
                <w:noProof/>
                <w:color w:val="FF0000"/>
                <w:sz w:val="30"/>
                <w:szCs w:val="30"/>
                <w:cs/>
              </w:rPr>
              <w:t>..</w:t>
            </w:r>
          </w:p>
        </w:tc>
        <w:tc>
          <w:tcPr>
            <w:tcW w:w="479" w:type="pct"/>
            <w:gridSpan w:val="2"/>
            <w:shd w:val="clear" w:color="auto" w:fill="D0CECE" w:themeFill="background2" w:themeFillShade="E6"/>
          </w:tcPr>
          <w:p w14:paraId="05B15510" w14:textId="77777777" w:rsidR="00C143A0" w:rsidRPr="00A16B5B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</w:rPr>
            </w:pPr>
            <w:r w:rsidRPr="00A16B5B">
              <w:rPr>
                <w:rFonts w:ascii="TH SarabunPSK" w:hAnsi="TH SarabunPSK" w:cs="TH SarabunPSK"/>
                <w:b/>
                <w:bCs/>
                <w:noProof/>
                <w:color w:val="FF0000"/>
                <w:sz w:val="30"/>
                <w:szCs w:val="30"/>
              </w:rPr>
              <w:t>25</w:t>
            </w:r>
            <w:r w:rsidRPr="00A16B5B">
              <w:rPr>
                <w:rFonts w:ascii="TH SarabunPSK" w:hAnsi="TH SarabunPSK" w:cs="TH SarabunPSK" w:hint="cs"/>
                <w:b/>
                <w:bCs/>
                <w:noProof/>
                <w:color w:val="FF0000"/>
                <w:sz w:val="30"/>
                <w:szCs w:val="30"/>
                <w:cs/>
              </w:rPr>
              <w:t>..</w:t>
            </w:r>
          </w:p>
        </w:tc>
        <w:tc>
          <w:tcPr>
            <w:tcW w:w="479" w:type="pct"/>
            <w:gridSpan w:val="2"/>
            <w:shd w:val="clear" w:color="auto" w:fill="D0CECE" w:themeFill="background2" w:themeFillShade="E6"/>
          </w:tcPr>
          <w:p w14:paraId="7F18FF61" w14:textId="77777777" w:rsidR="00C143A0" w:rsidRPr="00A16B5B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</w:rPr>
            </w:pPr>
            <w:r w:rsidRPr="00A16B5B">
              <w:rPr>
                <w:rFonts w:ascii="TH SarabunPSK" w:hAnsi="TH SarabunPSK" w:cs="TH SarabunPSK"/>
                <w:b/>
                <w:bCs/>
                <w:noProof/>
                <w:color w:val="FF0000"/>
                <w:sz w:val="30"/>
                <w:szCs w:val="30"/>
              </w:rPr>
              <w:t>25</w:t>
            </w:r>
            <w:r w:rsidRPr="00A16B5B">
              <w:rPr>
                <w:rFonts w:ascii="TH SarabunPSK" w:hAnsi="TH SarabunPSK" w:cs="TH SarabunPSK" w:hint="cs"/>
                <w:b/>
                <w:bCs/>
                <w:noProof/>
                <w:color w:val="FF0000"/>
                <w:sz w:val="30"/>
                <w:szCs w:val="30"/>
                <w:cs/>
              </w:rPr>
              <w:t>..</w:t>
            </w:r>
          </w:p>
        </w:tc>
        <w:tc>
          <w:tcPr>
            <w:tcW w:w="479" w:type="pct"/>
            <w:gridSpan w:val="2"/>
            <w:shd w:val="clear" w:color="auto" w:fill="D0CECE" w:themeFill="background2" w:themeFillShade="E6"/>
          </w:tcPr>
          <w:p w14:paraId="7D0A31C2" w14:textId="77777777" w:rsidR="00C143A0" w:rsidRPr="00A16B5B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</w:rPr>
            </w:pPr>
            <w:r w:rsidRPr="00A16B5B">
              <w:rPr>
                <w:rFonts w:ascii="TH SarabunPSK" w:hAnsi="TH SarabunPSK" w:cs="TH SarabunPSK"/>
                <w:b/>
                <w:bCs/>
                <w:noProof/>
                <w:color w:val="FF0000"/>
                <w:sz w:val="30"/>
                <w:szCs w:val="30"/>
              </w:rPr>
              <w:t>25</w:t>
            </w:r>
            <w:r w:rsidRPr="00A16B5B">
              <w:rPr>
                <w:rFonts w:ascii="TH SarabunPSK" w:hAnsi="TH SarabunPSK" w:cs="TH SarabunPSK" w:hint="cs"/>
                <w:b/>
                <w:bCs/>
                <w:noProof/>
                <w:color w:val="FF0000"/>
                <w:sz w:val="30"/>
                <w:szCs w:val="30"/>
                <w:cs/>
              </w:rPr>
              <w:t>..</w:t>
            </w:r>
          </w:p>
        </w:tc>
      </w:tr>
      <w:tr w:rsidR="00C143A0" w:rsidRPr="00A16B5B" w14:paraId="11A8BA8D" w14:textId="77777777" w:rsidTr="001736E0">
        <w:tc>
          <w:tcPr>
            <w:tcW w:w="2604" w:type="pct"/>
            <w:shd w:val="clear" w:color="auto" w:fill="D0CECE" w:themeFill="background2" w:themeFillShade="E6"/>
          </w:tcPr>
          <w:p w14:paraId="787CFCA6" w14:textId="77777777" w:rsidR="00C143A0" w:rsidRPr="00A16B5B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</w:rPr>
            </w:pPr>
            <w:r w:rsidRPr="00A16B5B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cs/>
              </w:rPr>
              <w:t>ภาคการศึกษาที่</w:t>
            </w:r>
          </w:p>
        </w:tc>
        <w:tc>
          <w:tcPr>
            <w:tcW w:w="240" w:type="pct"/>
            <w:shd w:val="clear" w:color="auto" w:fill="D0CECE" w:themeFill="background2" w:themeFillShade="E6"/>
          </w:tcPr>
          <w:p w14:paraId="6DF553DA" w14:textId="77777777" w:rsidR="00C143A0" w:rsidRPr="00A16B5B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</w:rPr>
            </w:pPr>
            <w:r w:rsidRPr="00A16B5B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</w:rPr>
              <w:t>1</w:t>
            </w:r>
          </w:p>
        </w:tc>
        <w:tc>
          <w:tcPr>
            <w:tcW w:w="240" w:type="pct"/>
            <w:shd w:val="clear" w:color="auto" w:fill="D0CECE" w:themeFill="background2" w:themeFillShade="E6"/>
          </w:tcPr>
          <w:p w14:paraId="779ED398" w14:textId="77777777" w:rsidR="00C143A0" w:rsidRPr="00A16B5B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</w:rPr>
            </w:pPr>
            <w:r w:rsidRPr="00A16B5B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</w:rPr>
              <w:t>2</w:t>
            </w:r>
          </w:p>
        </w:tc>
        <w:tc>
          <w:tcPr>
            <w:tcW w:w="240" w:type="pct"/>
            <w:shd w:val="clear" w:color="auto" w:fill="D0CECE" w:themeFill="background2" w:themeFillShade="E6"/>
          </w:tcPr>
          <w:p w14:paraId="232862BC" w14:textId="77777777" w:rsidR="00C143A0" w:rsidRPr="00A16B5B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</w:rPr>
            </w:pPr>
            <w:r w:rsidRPr="00A16B5B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</w:rPr>
              <w:t>1</w:t>
            </w:r>
          </w:p>
        </w:tc>
        <w:tc>
          <w:tcPr>
            <w:tcW w:w="240" w:type="pct"/>
            <w:shd w:val="clear" w:color="auto" w:fill="D0CECE" w:themeFill="background2" w:themeFillShade="E6"/>
          </w:tcPr>
          <w:p w14:paraId="5F608B28" w14:textId="77777777" w:rsidR="00C143A0" w:rsidRPr="00A16B5B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</w:rPr>
            </w:pPr>
            <w:r w:rsidRPr="00A16B5B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</w:rPr>
              <w:t>2</w:t>
            </w:r>
          </w:p>
        </w:tc>
        <w:tc>
          <w:tcPr>
            <w:tcW w:w="240" w:type="pct"/>
            <w:shd w:val="clear" w:color="auto" w:fill="D0CECE" w:themeFill="background2" w:themeFillShade="E6"/>
          </w:tcPr>
          <w:p w14:paraId="15C7549A" w14:textId="77777777" w:rsidR="00C143A0" w:rsidRPr="00A16B5B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</w:rPr>
            </w:pPr>
            <w:r w:rsidRPr="00A16B5B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</w:rPr>
              <w:t>1</w:t>
            </w:r>
          </w:p>
        </w:tc>
        <w:tc>
          <w:tcPr>
            <w:tcW w:w="240" w:type="pct"/>
            <w:shd w:val="clear" w:color="auto" w:fill="D0CECE" w:themeFill="background2" w:themeFillShade="E6"/>
          </w:tcPr>
          <w:p w14:paraId="1B054DF9" w14:textId="77777777" w:rsidR="00C143A0" w:rsidRPr="00A16B5B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</w:rPr>
            </w:pPr>
            <w:r w:rsidRPr="00A16B5B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</w:rPr>
              <w:t>2</w:t>
            </w:r>
          </w:p>
        </w:tc>
        <w:tc>
          <w:tcPr>
            <w:tcW w:w="240" w:type="pct"/>
            <w:shd w:val="clear" w:color="auto" w:fill="D0CECE" w:themeFill="background2" w:themeFillShade="E6"/>
          </w:tcPr>
          <w:p w14:paraId="358CFB83" w14:textId="77777777" w:rsidR="00C143A0" w:rsidRPr="00A16B5B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</w:rPr>
            </w:pPr>
            <w:r w:rsidRPr="00A16B5B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</w:rPr>
              <w:t>1</w:t>
            </w:r>
          </w:p>
        </w:tc>
        <w:tc>
          <w:tcPr>
            <w:tcW w:w="240" w:type="pct"/>
            <w:shd w:val="clear" w:color="auto" w:fill="D0CECE" w:themeFill="background2" w:themeFillShade="E6"/>
          </w:tcPr>
          <w:p w14:paraId="7C9990F3" w14:textId="77777777" w:rsidR="00C143A0" w:rsidRPr="00A16B5B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</w:rPr>
            </w:pPr>
            <w:r w:rsidRPr="00A16B5B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</w:rPr>
              <w:t>2</w:t>
            </w:r>
          </w:p>
        </w:tc>
        <w:tc>
          <w:tcPr>
            <w:tcW w:w="240" w:type="pct"/>
            <w:shd w:val="clear" w:color="auto" w:fill="D0CECE" w:themeFill="background2" w:themeFillShade="E6"/>
          </w:tcPr>
          <w:p w14:paraId="2A5ABB9B" w14:textId="77777777" w:rsidR="00C143A0" w:rsidRPr="00A16B5B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</w:rPr>
            </w:pPr>
            <w:r w:rsidRPr="00A16B5B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</w:rPr>
              <w:t>1</w:t>
            </w:r>
          </w:p>
        </w:tc>
        <w:tc>
          <w:tcPr>
            <w:tcW w:w="240" w:type="pct"/>
            <w:shd w:val="clear" w:color="auto" w:fill="D0CECE" w:themeFill="background2" w:themeFillShade="E6"/>
          </w:tcPr>
          <w:p w14:paraId="75DBF090" w14:textId="77777777" w:rsidR="00C143A0" w:rsidRPr="00A16B5B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</w:rPr>
            </w:pPr>
            <w:r w:rsidRPr="00A16B5B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</w:rPr>
              <w:t>2</w:t>
            </w:r>
          </w:p>
        </w:tc>
      </w:tr>
      <w:tr w:rsidR="00C143A0" w:rsidRPr="00A16B5B" w14:paraId="5B8D8662" w14:textId="77777777" w:rsidTr="001736E0">
        <w:tc>
          <w:tcPr>
            <w:tcW w:w="2604" w:type="pct"/>
            <w:shd w:val="clear" w:color="auto" w:fill="F2F2F2"/>
          </w:tcPr>
          <w:p w14:paraId="11097EFA" w14:textId="77777777" w:rsidR="00C143A0" w:rsidRPr="00A16B5B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both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</w:rPr>
            </w:pPr>
            <w:bookmarkStart w:id="3" w:name="_Hlk115876490"/>
            <w:r w:rsidRPr="00A16B5B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cs/>
              </w:rPr>
              <w:t>แผน 1.1 (ภาคปกติ (ส-อ)</w:t>
            </w:r>
          </w:p>
        </w:tc>
        <w:tc>
          <w:tcPr>
            <w:tcW w:w="240" w:type="pct"/>
          </w:tcPr>
          <w:p w14:paraId="345908CC" w14:textId="77777777" w:rsidR="00C143A0" w:rsidRPr="00A16B5B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both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</w:p>
        </w:tc>
        <w:tc>
          <w:tcPr>
            <w:tcW w:w="240" w:type="pct"/>
          </w:tcPr>
          <w:p w14:paraId="56B35AFE" w14:textId="77777777" w:rsidR="00C143A0" w:rsidRPr="00A16B5B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both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</w:p>
        </w:tc>
        <w:tc>
          <w:tcPr>
            <w:tcW w:w="240" w:type="pct"/>
          </w:tcPr>
          <w:p w14:paraId="39B696CB" w14:textId="77777777" w:rsidR="00C143A0" w:rsidRPr="00A16B5B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both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</w:p>
        </w:tc>
        <w:tc>
          <w:tcPr>
            <w:tcW w:w="240" w:type="pct"/>
          </w:tcPr>
          <w:p w14:paraId="2CC3BF64" w14:textId="77777777" w:rsidR="00C143A0" w:rsidRPr="00A16B5B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both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</w:p>
        </w:tc>
        <w:tc>
          <w:tcPr>
            <w:tcW w:w="240" w:type="pct"/>
          </w:tcPr>
          <w:p w14:paraId="6C922A67" w14:textId="77777777" w:rsidR="00C143A0" w:rsidRPr="00A16B5B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both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</w:p>
        </w:tc>
        <w:tc>
          <w:tcPr>
            <w:tcW w:w="240" w:type="pct"/>
          </w:tcPr>
          <w:p w14:paraId="3E71B1C5" w14:textId="77777777" w:rsidR="00C143A0" w:rsidRPr="00A16B5B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both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</w:p>
        </w:tc>
        <w:tc>
          <w:tcPr>
            <w:tcW w:w="240" w:type="pct"/>
          </w:tcPr>
          <w:p w14:paraId="2ABDB240" w14:textId="77777777" w:rsidR="00C143A0" w:rsidRPr="00A16B5B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both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</w:p>
        </w:tc>
        <w:tc>
          <w:tcPr>
            <w:tcW w:w="240" w:type="pct"/>
          </w:tcPr>
          <w:p w14:paraId="4A6C195E" w14:textId="77777777" w:rsidR="00C143A0" w:rsidRPr="00A16B5B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both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</w:p>
        </w:tc>
        <w:tc>
          <w:tcPr>
            <w:tcW w:w="240" w:type="pct"/>
          </w:tcPr>
          <w:p w14:paraId="3015F601" w14:textId="77777777" w:rsidR="00C143A0" w:rsidRPr="00A16B5B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both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</w:p>
        </w:tc>
        <w:tc>
          <w:tcPr>
            <w:tcW w:w="240" w:type="pct"/>
          </w:tcPr>
          <w:p w14:paraId="558B4972" w14:textId="77777777" w:rsidR="00C143A0" w:rsidRPr="00A16B5B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both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</w:p>
        </w:tc>
      </w:tr>
      <w:tr w:rsidR="00C143A0" w:rsidRPr="00A16B5B" w14:paraId="5480AEE7" w14:textId="77777777" w:rsidTr="001736E0">
        <w:tc>
          <w:tcPr>
            <w:tcW w:w="2604" w:type="pct"/>
          </w:tcPr>
          <w:p w14:paraId="5F6953FD" w14:textId="77777777" w:rsidR="00C143A0" w:rsidRPr="00A16B5B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both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  <w:r w:rsidRPr="00A16B5B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cs/>
              </w:rPr>
              <w:t>จำนวนนักศึกษาที่คาดว่าจะรับ</w:t>
            </w:r>
          </w:p>
        </w:tc>
        <w:tc>
          <w:tcPr>
            <w:tcW w:w="240" w:type="pct"/>
          </w:tcPr>
          <w:p w14:paraId="66C7EA73" w14:textId="77777777" w:rsidR="00C143A0" w:rsidRPr="00A16B5B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  <w:r w:rsidRPr="00A16B5B">
              <w:rPr>
                <w:rFonts w:ascii="TH SarabunPSK" w:hAnsi="TH SarabunPSK" w:cs="TH SarabunPSK"/>
                <w:color w:val="FF0000"/>
                <w:sz w:val="30"/>
                <w:szCs w:val="30"/>
              </w:rPr>
              <w:t>2</w:t>
            </w:r>
          </w:p>
        </w:tc>
        <w:tc>
          <w:tcPr>
            <w:tcW w:w="240" w:type="pct"/>
          </w:tcPr>
          <w:p w14:paraId="1E7A19F1" w14:textId="77777777" w:rsidR="00C143A0" w:rsidRPr="00A16B5B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</w:p>
        </w:tc>
        <w:tc>
          <w:tcPr>
            <w:tcW w:w="240" w:type="pct"/>
          </w:tcPr>
          <w:p w14:paraId="4D41F610" w14:textId="77777777" w:rsidR="00C143A0" w:rsidRPr="00A16B5B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  <w:r w:rsidRPr="00A16B5B">
              <w:rPr>
                <w:rFonts w:ascii="TH SarabunPSK" w:hAnsi="TH SarabunPSK" w:cs="TH SarabunPSK"/>
                <w:color w:val="FF0000"/>
                <w:sz w:val="30"/>
                <w:szCs w:val="30"/>
              </w:rPr>
              <w:t>2</w:t>
            </w:r>
          </w:p>
        </w:tc>
        <w:tc>
          <w:tcPr>
            <w:tcW w:w="240" w:type="pct"/>
          </w:tcPr>
          <w:p w14:paraId="76899089" w14:textId="77777777" w:rsidR="00C143A0" w:rsidRPr="00A16B5B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</w:p>
        </w:tc>
        <w:tc>
          <w:tcPr>
            <w:tcW w:w="240" w:type="pct"/>
          </w:tcPr>
          <w:p w14:paraId="167AD7FA" w14:textId="77777777" w:rsidR="00C143A0" w:rsidRPr="00A16B5B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  <w:r w:rsidRPr="00A16B5B">
              <w:rPr>
                <w:rFonts w:ascii="TH SarabunPSK" w:hAnsi="TH SarabunPSK" w:cs="TH SarabunPSK"/>
                <w:color w:val="FF0000"/>
                <w:sz w:val="30"/>
                <w:szCs w:val="30"/>
              </w:rPr>
              <w:t>2</w:t>
            </w:r>
          </w:p>
        </w:tc>
        <w:tc>
          <w:tcPr>
            <w:tcW w:w="240" w:type="pct"/>
          </w:tcPr>
          <w:p w14:paraId="01BC3D35" w14:textId="77777777" w:rsidR="00C143A0" w:rsidRPr="00A16B5B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</w:p>
        </w:tc>
        <w:tc>
          <w:tcPr>
            <w:tcW w:w="240" w:type="pct"/>
          </w:tcPr>
          <w:p w14:paraId="2D84D440" w14:textId="77777777" w:rsidR="00C143A0" w:rsidRPr="00A16B5B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  <w:r w:rsidRPr="00A16B5B">
              <w:rPr>
                <w:rFonts w:ascii="TH SarabunPSK" w:hAnsi="TH SarabunPSK" w:cs="TH SarabunPSK"/>
                <w:color w:val="FF0000"/>
                <w:sz w:val="30"/>
                <w:szCs w:val="30"/>
              </w:rPr>
              <w:t>2</w:t>
            </w:r>
          </w:p>
        </w:tc>
        <w:tc>
          <w:tcPr>
            <w:tcW w:w="240" w:type="pct"/>
          </w:tcPr>
          <w:p w14:paraId="5BCF655B" w14:textId="77777777" w:rsidR="00C143A0" w:rsidRPr="00A16B5B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</w:p>
        </w:tc>
        <w:tc>
          <w:tcPr>
            <w:tcW w:w="240" w:type="pct"/>
          </w:tcPr>
          <w:p w14:paraId="3E703730" w14:textId="77777777" w:rsidR="00C143A0" w:rsidRPr="00A16B5B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  <w:r w:rsidRPr="00A16B5B">
              <w:rPr>
                <w:rFonts w:ascii="TH SarabunPSK" w:hAnsi="TH SarabunPSK" w:cs="TH SarabunPSK"/>
                <w:color w:val="FF0000"/>
                <w:sz w:val="30"/>
                <w:szCs w:val="30"/>
              </w:rPr>
              <w:t>2</w:t>
            </w:r>
          </w:p>
        </w:tc>
        <w:tc>
          <w:tcPr>
            <w:tcW w:w="240" w:type="pct"/>
          </w:tcPr>
          <w:p w14:paraId="72021230" w14:textId="77777777" w:rsidR="00C143A0" w:rsidRPr="00A16B5B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</w:p>
        </w:tc>
      </w:tr>
      <w:tr w:rsidR="00C143A0" w:rsidRPr="00A16B5B" w14:paraId="33BB19DF" w14:textId="77777777" w:rsidTr="001736E0">
        <w:tc>
          <w:tcPr>
            <w:tcW w:w="2604" w:type="pct"/>
            <w:shd w:val="clear" w:color="auto" w:fill="F2F2F2"/>
          </w:tcPr>
          <w:p w14:paraId="67C2AA4F" w14:textId="77777777" w:rsidR="00C143A0" w:rsidRPr="00A16B5B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both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</w:rPr>
            </w:pPr>
            <w:r w:rsidRPr="00A16B5B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cs/>
              </w:rPr>
              <w:t>จำนวนนักศึกษาที่สะสมในหลักสูตร</w:t>
            </w:r>
          </w:p>
        </w:tc>
        <w:tc>
          <w:tcPr>
            <w:tcW w:w="240" w:type="pct"/>
            <w:shd w:val="clear" w:color="auto" w:fill="F2F2F2"/>
          </w:tcPr>
          <w:p w14:paraId="320C8319" w14:textId="77777777" w:rsidR="00C143A0" w:rsidRPr="00A16B5B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</w:p>
        </w:tc>
        <w:tc>
          <w:tcPr>
            <w:tcW w:w="240" w:type="pct"/>
            <w:shd w:val="clear" w:color="auto" w:fill="F2F2F2"/>
          </w:tcPr>
          <w:p w14:paraId="250E2D3A" w14:textId="77777777" w:rsidR="00C143A0" w:rsidRPr="00A16B5B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</w:p>
        </w:tc>
        <w:tc>
          <w:tcPr>
            <w:tcW w:w="240" w:type="pct"/>
            <w:shd w:val="clear" w:color="auto" w:fill="F2F2F2"/>
          </w:tcPr>
          <w:p w14:paraId="2BE9C710" w14:textId="77777777" w:rsidR="00C143A0" w:rsidRPr="00A16B5B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</w:p>
        </w:tc>
        <w:tc>
          <w:tcPr>
            <w:tcW w:w="240" w:type="pct"/>
            <w:shd w:val="clear" w:color="auto" w:fill="F2F2F2"/>
          </w:tcPr>
          <w:p w14:paraId="4286851B" w14:textId="77777777" w:rsidR="00C143A0" w:rsidRPr="00A16B5B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</w:p>
        </w:tc>
        <w:tc>
          <w:tcPr>
            <w:tcW w:w="240" w:type="pct"/>
            <w:shd w:val="clear" w:color="auto" w:fill="F2F2F2"/>
          </w:tcPr>
          <w:p w14:paraId="3DAD43E9" w14:textId="77777777" w:rsidR="00C143A0" w:rsidRPr="00A16B5B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</w:p>
        </w:tc>
        <w:tc>
          <w:tcPr>
            <w:tcW w:w="240" w:type="pct"/>
            <w:shd w:val="clear" w:color="auto" w:fill="F2F2F2"/>
          </w:tcPr>
          <w:p w14:paraId="3B131916" w14:textId="77777777" w:rsidR="00C143A0" w:rsidRPr="00A16B5B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</w:p>
        </w:tc>
        <w:tc>
          <w:tcPr>
            <w:tcW w:w="240" w:type="pct"/>
            <w:shd w:val="clear" w:color="auto" w:fill="F2F2F2"/>
          </w:tcPr>
          <w:p w14:paraId="66B639DB" w14:textId="77777777" w:rsidR="00C143A0" w:rsidRPr="00A16B5B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</w:p>
        </w:tc>
        <w:tc>
          <w:tcPr>
            <w:tcW w:w="240" w:type="pct"/>
            <w:shd w:val="clear" w:color="auto" w:fill="F2F2F2"/>
          </w:tcPr>
          <w:p w14:paraId="77D670BB" w14:textId="77777777" w:rsidR="00C143A0" w:rsidRPr="00A16B5B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</w:p>
        </w:tc>
        <w:tc>
          <w:tcPr>
            <w:tcW w:w="240" w:type="pct"/>
            <w:shd w:val="clear" w:color="auto" w:fill="F2F2F2"/>
          </w:tcPr>
          <w:p w14:paraId="78AF9E88" w14:textId="77777777" w:rsidR="00C143A0" w:rsidRPr="00A16B5B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</w:p>
        </w:tc>
        <w:tc>
          <w:tcPr>
            <w:tcW w:w="240" w:type="pct"/>
            <w:shd w:val="clear" w:color="auto" w:fill="F2F2F2"/>
          </w:tcPr>
          <w:p w14:paraId="0461B721" w14:textId="77777777" w:rsidR="00C143A0" w:rsidRPr="00A16B5B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</w:p>
        </w:tc>
      </w:tr>
      <w:tr w:rsidR="00C143A0" w:rsidRPr="00A16B5B" w14:paraId="1D8DE8B0" w14:textId="77777777" w:rsidTr="001736E0">
        <w:tc>
          <w:tcPr>
            <w:tcW w:w="2604" w:type="pct"/>
          </w:tcPr>
          <w:p w14:paraId="2BDC5249" w14:textId="77777777" w:rsidR="00C143A0" w:rsidRPr="00A16B5B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both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  <w:r w:rsidRPr="00A16B5B">
              <w:rPr>
                <w:rFonts w:ascii="TH SarabunPSK" w:hAnsi="TH SarabunPSK" w:cs="TH SarabunPSK"/>
                <w:color w:val="FF0000"/>
                <w:sz w:val="30"/>
                <w:szCs w:val="30"/>
                <w:cs/>
              </w:rPr>
              <w:t>ชั้นปีที่ 1</w:t>
            </w:r>
          </w:p>
        </w:tc>
        <w:tc>
          <w:tcPr>
            <w:tcW w:w="240" w:type="pct"/>
          </w:tcPr>
          <w:p w14:paraId="3E4D7EEE" w14:textId="77777777" w:rsidR="00C143A0" w:rsidRPr="00A16B5B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  <w:r w:rsidRPr="00A16B5B">
              <w:rPr>
                <w:rFonts w:ascii="TH SarabunPSK" w:hAnsi="TH SarabunPSK" w:cs="TH SarabunPSK"/>
                <w:color w:val="FF0000"/>
                <w:sz w:val="30"/>
                <w:szCs w:val="30"/>
              </w:rPr>
              <w:t>2</w:t>
            </w:r>
          </w:p>
        </w:tc>
        <w:tc>
          <w:tcPr>
            <w:tcW w:w="240" w:type="pct"/>
          </w:tcPr>
          <w:p w14:paraId="3E0B4415" w14:textId="77777777" w:rsidR="00C143A0" w:rsidRPr="00A16B5B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</w:p>
        </w:tc>
        <w:tc>
          <w:tcPr>
            <w:tcW w:w="240" w:type="pct"/>
          </w:tcPr>
          <w:p w14:paraId="513FA861" w14:textId="77777777" w:rsidR="00C143A0" w:rsidRPr="00A16B5B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  <w:r w:rsidRPr="00A16B5B">
              <w:rPr>
                <w:rFonts w:ascii="TH SarabunPSK" w:hAnsi="TH SarabunPSK" w:cs="TH SarabunPSK"/>
                <w:color w:val="FF0000"/>
                <w:sz w:val="30"/>
                <w:szCs w:val="30"/>
              </w:rPr>
              <w:t>2</w:t>
            </w:r>
          </w:p>
        </w:tc>
        <w:tc>
          <w:tcPr>
            <w:tcW w:w="240" w:type="pct"/>
          </w:tcPr>
          <w:p w14:paraId="122B6769" w14:textId="77777777" w:rsidR="00C143A0" w:rsidRPr="00A16B5B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</w:p>
        </w:tc>
        <w:tc>
          <w:tcPr>
            <w:tcW w:w="240" w:type="pct"/>
          </w:tcPr>
          <w:p w14:paraId="262AD647" w14:textId="77777777" w:rsidR="00C143A0" w:rsidRPr="00A16B5B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  <w:r w:rsidRPr="00A16B5B">
              <w:rPr>
                <w:rFonts w:ascii="TH SarabunPSK" w:hAnsi="TH SarabunPSK" w:cs="TH SarabunPSK"/>
                <w:color w:val="FF0000"/>
                <w:sz w:val="30"/>
                <w:szCs w:val="30"/>
              </w:rPr>
              <w:t>2</w:t>
            </w:r>
          </w:p>
        </w:tc>
        <w:tc>
          <w:tcPr>
            <w:tcW w:w="240" w:type="pct"/>
          </w:tcPr>
          <w:p w14:paraId="546B1EEF" w14:textId="77777777" w:rsidR="00C143A0" w:rsidRPr="00A16B5B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</w:p>
        </w:tc>
        <w:tc>
          <w:tcPr>
            <w:tcW w:w="240" w:type="pct"/>
          </w:tcPr>
          <w:p w14:paraId="2C8E990F" w14:textId="77777777" w:rsidR="00C143A0" w:rsidRPr="00A16B5B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  <w:r w:rsidRPr="00A16B5B">
              <w:rPr>
                <w:rFonts w:ascii="TH SarabunPSK" w:hAnsi="TH SarabunPSK" w:cs="TH SarabunPSK"/>
                <w:color w:val="FF0000"/>
                <w:sz w:val="30"/>
                <w:szCs w:val="30"/>
              </w:rPr>
              <w:t>2</w:t>
            </w:r>
          </w:p>
        </w:tc>
        <w:tc>
          <w:tcPr>
            <w:tcW w:w="240" w:type="pct"/>
          </w:tcPr>
          <w:p w14:paraId="75928CF1" w14:textId="77777777" w:rsidR="00C143A0" w:rsidRPr="00A16B5B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</w:p>
        </w:tc>
        <w:tc>
          <w:tcPr>
            <w:tcW w:w="240" w:type="pct"/>
          </w:tcPr>
          <w:p w14:paraId="1235F81C" w14:textId="77777777" w:rsidR="00C143A0" w:rsidRPr="00A16B5B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  <w:r w:rsidRPr="00A16B5B">
              <w:rPr>
                <w:rFonts w:ascii="TH SarabunPSK" w:hAnsi="TH SarabunPSK" w:cs="TH SarabunPSK"/>
                <w:color w:val="FF0000"/>
                <w:sz w:val="30"/>
                <w:szCs w:val="30"/>
              </w:rPr>
              <w:t>2</w:t>
            </w:r>
          </w:p>
        </w:tc>
        <w:tc>
          <w:tcPr>
            <w:tcW w:w="240" w:type="pct"/>
          </w:tcPr>
          <w:p w14:paraId="3B7BF5B5" w14:textId="77777777" w:rsidR="00C143A0" w:rsidRPr="00A16B5B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</w:p>
        </w:tc>
      </w:tr>
      <w:tr w:rsidR="00C143A0" w:rsidRPr="00A16B5B" w14:paraId="6BB50453" w14:textId="77777777" w:rsidTr="001736E0">
        <w:tc>
          <w:tcPr>
            <w:tcW w:w="2604" w:type="pct"/>
          </w:tcPr>
          <w:p w14:paraId="682469CC" w14:textId="77777777" w:rsidR="00C143A0" w:rsidRPr="00A16B5B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both"/>
              <w:rPr>
                <w:rFonts w:ascii="TH SarabunPSK" w:hAnsi="TH SarabunPSK" w:cs="TH SarabunPSK"/>
                <w:color w:val="FF0000"/>
                <w:sz w:val="30"/>
                <w:szCs w:val="30"/>
                <w:cs/>
              </w:rPr>
            </w:pPr>
            <w:r w:rsidRPr="00A16B5B">
              <w:rPr>
                <w:rFonts w:ascii="TH SarabunPSK" w:hAnsi="TH SarabunPSK" w:cs="TH SarabunPSK"/>
                <w:color w:val="FF0000"/>
                <w:sz w:val="30"/>
                <w:szCs w:val="30"/>
                <w:cs/>
              </w:rPr>
              <w:lastRenderedPageBreak/>
              <w:t>ชั้นปีที่ 2</w:t>
            </w:r>
          </w:p>
        </w:tc>
        <w:tc>
          <w:tcPr>
            <w:tcW w:w="240" w:type="pct"/>
          </w:tcPr>
          <w:p w14:paraId="57FBAA59" w14:textId="77777777" w:rsidR="00C143A0" w:rsidRPr="00A16B5B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</w:p>
        </w:tc>
        <w:tc>
          <w:tcPr>
            <w:tcW w:w="240" w:type="pct"/>
          </w:tcPr>
          <w:p w14:paraId="6CC3001B" w14:textId="77777777" w:rsidR="00C143A0" w:rsidRPr="00A16B5B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</w:p>
        </w:tc>
        <w:tc>
          <w:tcPr>
            <w:tcW w:w="240" w:type="pct"/>
          </w:tcPr>
          <w:p w14:paraId="0FE7FB9B" w14:textId="77777777" w:rsidR="00C143A0" w:rsidRPr="00A16B5B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  <w:r w:rsidRPr="00A16B5B">
              <w:rPr>
                <w:rFonts w:ascii="TH SarabunPSK" w:hAnsi="TH SarabunPSK" w:cs="TH SarabunPSK"/>
                <w:color w:val="FF0000"/>
                <w:sz w:val="30"/>
                <w:szCs w:val="30"/>
              </w:rPr>
              <w:t>2</w:t>
            </w:r>
          </w:p>
        </w:tc>
        <w:tc>
          <w:tcPr>
            <w:tcW w:w="240" w:type="pct"/>
          </w:tcPr>
          <w:p w14:paraId="51AC1D15" w14:textId="77777777" w:rsidR="00C143A0" w:rsidRPr="00A16B5B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</w:p>
        </w:tc>
        <w:tc>
          <w:tcPr>
            <w:tcW w:w="240" w:type="pct"/>
          </w:tcPr>
          <w:p w14:paraId="52E49C2C" w14:textId="77777777" w:rsidR="00C143A0" w:rsidRPr="00A16B5B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  <w:r w:rsidRPr="00A16B5B">
              <w:rPr>
                <w:rFonts w:ascii="TH SarabunPSK" w:hAnsi="TH SarabunPSK" w:cs="TH SarabunPSK"/>
                <w:color w:val="FF0000"/>
                <w:sz w:val="30"/>
                <w:szCs w:val="30"/>
              </w:rPr>
              <w:t>2</w:t>
            </w:r>
          </w:p>
        </w:tc>
        <w:tc>
          <w:tcPr>
            <w:tcW w:w="240" w:type="pct"/>
          </w:tcPr>
          <w:p w14:paraId="27483341" w14:textId="77777777" w:rsidR="00C143A0" w:rsidRPr="00A16B5B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</w:p>
        </w:tc>
        <w:tc>
          <w:tcPr>
            <w:tcW w:w="240" w:type="pct"/>
          </w:tcPr>
          <w:p w14:paraId="17E31457" w14:textId="77777777" w:rsidR="00C143A0" w:rsidRPr="00A16B5B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  <w:r w:rsidRPr="00A16B5B">
              <w:rPr>
                <w:rFonts w:ascii="TH SarabunPSK" w:hAnsi="TH SarabunPSK" w:cs="TH SarabunPSK"/>
                <w:color w:val="FF0000"/>
                <w:sz w:val="30"/>
                <w:szCs w:val="30"/>
              </w:rPr>
              <w:t>2</w:t>
            </w:r>
          </w:p>
        </w:tc>
        <w:tc>
          <w:tcPr>
            <w:tcW w:w="240" w:type="pct"/>
          </w:tcPr>
          <w:p w14:paraId="7D900B45" w14:textId="77777777" w:rsidR="00C143A0" w:rsidRPr="00A16B5B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</w:p>
        </w:tc>
        <w:tc>
          <w:tcPr>
            <w:tcW w:w="240" w:type="pct"/>
          </w:tcPr>
          <w:p w14:paraId="1A0D42B7" w14:textId="77777777" w:rsidR="00C143A0" w:rsidRPr="00A16B5B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  <w:r w:rsidRPr="00A16B5B">
              <w:rPr>
                <w:rFonts w:ascii="TH SarabunPSK" w:hAnsi="TH SarabunPSK" w:cs="TH SarabunPSK"/>
                <w:color w:val="FF0000"/>
                <w:sz w:val="30"/>
                <w:szCs w:val="30"/>
              </w:rPr>
              <w:t>2</w:t>
            </w:r>
          </w:p>
        </w:tc>
        <w:tc>
          <w:tcPr>
            <w:tcW w:w="240" w:type="pct"/>
          </w:tcPr>
          <w:p w14:paraId="09C528A5" w14:textId="77777777" w:rsidR="00C143A0" w:rsidRPr="00A16B5B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</w:p>
        </w:tc>
      </w:tr>
      <w:tr w:rsidR="00C143A0" w:rsidRPr="00A16B5B" w14:paraId="282DDFE0" w14:textId="77777777" w:rsidTr="001736E0">
        <w:tc>
          <w:tcPr>
            <w:tcW w:w="2604" w:type="pct"/>
          </w:tcPr>
          <w:p w14:paraId="1A73E1CF" w14:textId="77777777" w:rsidR="00C143A0" w:rsidRPr="00A16B5B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both"/>
              <w:rPr>
                <w:rFonts w:ascii="TH SarabunPSK" w:hAnsi="TH SarabunPSK" w:cs="TH SarabunPSK"/>
                <w:color w:val="FF0000"/>
                <w:sz w:val="30"/>
                <w:szCs w:val="30"/>
                <w:cs/>
              </w:rPr>
            </w:pPr>
            <w:r w:rsidRPr="00A16B5B">
              <w:rPr>
                <w:rFonts w:ascii="TH SarabunPSK" w:hAnsi="TH SarabunPSK" w:cs="TH SarabunPSK"/>
                <w:color w:val="FF0000"/>
                <w:sz w:val="30"/>
                <w:szCs w:val="30"/>
                <w:cs/>
              </w:rPr>
              <w:t>ชั้นปีที่ 3</w:t>
            </w:r>
          </w:p>
        </w:tc>
        <w:tc>
          <w:tcPr>
            <w:tcW w:w="240" w:type="pct"/>
          </w:tcPr>
          <w:p w14:paraId="6AAA8D33" w14:textId="77777777" w:rsidR="00C143A0" w:rsidRPr="00A16B5B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</w:p>
        </w:tc>
        <w:tc>
          <w:tcPr>
            <w:tcW w:w="240" w:type="pct"/>
          </w:tcPr>
          <w:p w14:paraId="2BF7D6EA" w14:textId="77777777" w:rsidR="00C143A0" w:rsidRPr="00A16B5B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</w:p>
        </w:tc>
        <w:tc>
          <w:tcPr>
            <w:tcW w:w="240" w:type="pct"/>
          </w:tcPr>
          <w:p w14:paraId="5DFC8C5F" w14:textId="77777777" w:rsidR="00C143A0" w:rsidRPr="00A16B5B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cs/>
              </w:rPr>
            </w:pPr>
          </w:p>
        </w:tc>
        <w:tc>
          <w:tcPr>
            <w:tcW w:w="240" w:type="pct"/>
          </w:tcPr>
          <w:p w14:paraId="3CA20FA6" w14:textId="77777777" w:rsidR="00C143A0" w:rsidRPr="00A16B5B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</w:p>
        </w:tc>
        <w:tc>
          <w:tcPr>
            <w:tcW w:w="240" w:type="pct"/>
          </w:tcPr>
          <w:p w14:paraId="303F25CD" w14:textId="77777777" w:rsidR="00C143A0" w:rsidRPr="00A16B5B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cs/>
              </w:rPr>
            </w:pPr>
            <w:r w:rsidRPr="00A16B5B">
              <w:rPr>
                <w:rFonts w:ascii="TH SarabunPSK" w:hAnsi="TH SarabunPSK" w:cs="TH SarabunPSK"/>
                <w:color w:val="FF0000"/>
                <w:sz w:val="30"/>
                <w:szCs w:val="30"/>
              </w:rPr>
              <w:t>2</w:t>
            </w:r>
          </w:p>
        </w:tc>
        <w:tc>
          <w:tcPr>
            <w:tcW w:w="240" w:type="pct"/>
          </w:tcPr>
          <w:p w14:paraId="019A02CB" w14:textId="77777777" w:rsidR="00C143A0" w:rsidRPr="00A16B5B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</w:p>
        </w:tc>
        <w:tc>
          <w:tcPr>
            <w:tcW w:w="240" w:type="pct"/>
          </w:tcPr>
          <w:p w14:paraId="0C69C6A5" w14:textId="77777777" w:rsidR="00C143A0" w:rsidRPr="00A16B5B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cs/>
              </w:rPr>
            </w:pPr>
            <w:r w:rsidRPr="00A16B5B">
              <w:rPr>
                <w:rFonts w:ascii="TH SarabunPSK" w:hAnsi="TH SarabunPSK" w:cs="TH SarabunPSK"/>
                <w:color w:val="FF0000"/>
                <w:sz w:val="30"/>
                <w:szCs w:val="30"/>
              </w:rPr>
              <w:t>2</w:t>
            </w:r>
          </w:p>
        </w:tc>
        <w:tc>
          <w:tcPr>
            <w:tcW w:w="240" w:type="pct"/>
          </w:tcPr>
          <w:p w14:paraId="50F65174" w14:textId="77777777" w:rsidR="00C143A0" w:rsidRPr="00A16B5B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</w:p>
        </w:tc>
        <w:tc>
          <w:tcPr>
            <w:tcW w:w="240" w:type="pct"/>
          </w:tcPr>
          <w:p w14:paraId="149FA63F" w14:textId="77777777" w:rsidR="00C143A0" w:rsidRPr="00A16B5B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cs/>
              </w:rPr>
            </w:pPr>
            <w:r w:rsidRPr="00A16B5B">
              <w:rPr>
                <w:rFonts w:ascii="TH SarabunPSK" w:hAnsi="TH SarabunPSK" w:cs="TH SarabunPSK"/>
                <w:color w:val="FF0000"/>
                <w:sz w:val="30"/>
                <w:szCs w:val="30"/>
              </w:rPr>
              <w:t>2</w:t>
            </w:r>
          </w:p>
        </w:tc>
        <w:tc>
          <w:tcPr>
            <w:tcW w:w="240" w:type="pct"/>
          </w:tcPr>
          <w:p w14:paraId="4BB98B9D" w14:textId="77777777" w:rsidR="00C143A0" w:rsidRPr="00A16B5B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</w:p>
        </w:tc>
      </w:tr>
      <w:tr w:rsidR="00C143A0" w:rsidRPr="00A16B5B" w14:paraId="1D2A9C12" w14:textId="77777777" w:rsidTr="001736E0">
        <w:tc>
          <w:tcPr>
            <w:tcW w:w="2604" w:type="pct"/>
          </w:tcPr>
          <w:p w14:paraId="02F2660D" w14:textId="77777777" w:rsidR="00C143A0" w:rsidRPr="00A16B5B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both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  <w:r w:rsidRPr="00A16B5B">
              <w:rPr>
                <w:rFonts w:ascii="TH SarabunPSK" w:hAnsi="TH SarabunPSK" w:cs="TH SarabunPSK"/>
                <w:color w:val="FF0000"/>
                <w:sz w:val="30"/>
                <w:szCs w:val="30"/>
                <w:cs/>
              </w:rPr>
              <w:tab/>
              <w:t>รวม</w:t>
            </w:r>
          </w:p>
        </w:tc>
        <w:tc>
          <w:tcPr>
            <w:tcW w:w="240" w:type="pct"/>
          </w:tcPr>
          <w:p w14:paraId="2841B3C0" w14:textId="77777777" w:rsidR="00C143A0" w:rsidRPr="00A16B5B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  <w:r w:rsidRPr="00A16B5B">
              <w:rPr>
                <w:rFonts w:ascii="TH SarabunPSK" w:hAnsi="TH SarabunPSK" w:cs="TH SarabunPSK"/>
                <w:color w:val="FF0000"/>
                <w:sz w:val="30"/>
                <w:szCs w:val="30"/>
              </w:rPr>
              <w:t>2</w:t>
            </w:r>
          </w:p>
        </w:tc>
        <w:tc>
          <w:tcPr>
            <w:tcW w:w="240" w:type="pct"/>
          </w:tcPr>
          <w:p w14:paraId="7B999AF9" w14:textId="77777777" w:rsidR="00C143A0" w:rsidRPr="00A16B5B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</w:p>
        </w:tc>
        <w:tc>
          <w:tcPr>
            <w:tcW w:w="240" w:type="pct"/>
          </w:tcPr>
          <w:p w14:paraId="4EDB4B93" w14:textId="77777777" w:rsidR="00C143A0" w:rsidRPr="00A16B5B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  <w:r w:rsidRPr="00A16B5B">
              <w:rPr>
                <w:rFonts w:ascii="TH SarabunPSK" w:hAnsi="TH SarabunPSK" w:cs="TH SarabunPSK"/>
                <w:color w:val="FF0000"/>
                <w:sz w:val="30"/>
                <w:szCs w:val="30"/>
              </w:rPr>
              <w:t>4</w:t>
            </w:r>
          </w:p>
        </w:tc>
        <w:tc>
          <w:tcPr>
            <w:tcW w:w="240" w:type="pct"/>
          </w:tcPr>
          <w:p w14:paraId="4DEF2FD3" w14:textId="77777777" w:rsidR="00C143A0" w:rsidRPr="00A16B5B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</w:p>
        </w:tc>
        <w:tc>
          <w:tcPr>
            <w:tcW w:w="240" w:type="pct"/>
          </w:tcPr>
          <w:p w14:paraId="6C0AA14B" w14:textId="77777777" w:rsidR="00C143A0" w:rsidRPr="00A16B5B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  <w:r w:rsidRPr="00A16B5B">
              <w:rPr>
                <w:rFonts w:ascii="TH SarabunPSK" w:hAnsi="TH SarabunPSK" w:cs="TH SarabunPSK"/>
                <w:color w:val="FF0000"/>
                <w:sz w:val="30"/>
                <w:szCs w:val="30"/>
              </w:rPr>
              <w:t>6</w:t>
            </w:r>
          </w:p>
        </w:tc>
        <w:tc>
          <w:tcPr>
            <w:tcW w:w="240" w:type="pct"/>
          </w:tcPr>
          <w:p w14:paraId="6EDAACCF" w14:textId="77777777" w:rsidR="00C143A0" w:rsidRPr="00A16B5B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</w:p>
        </w:tc>
        <w:tc>
          <w:tcPr>
            <w:tcW w:w="240" w:type="pct"/>
          </w:tcPr>
          <w:p w14:paraId="5624770F" w14:textId="77777777" w:rsidR="00C143A0" w:rsidRPr="00A16B5B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  <w:r w:rsidRPr="00A16B5B">
              <w:rPr>
                <w:rFonts w:ascii="TH SarabunPSK" w:hAnsi="TH SarabunPSK" w:cs="TH SarabunPSK"/>
                <w:color w:val="FF0000"/>
                <w:sz w:val="30"/>
                <w:szCs w:val="30"/>
              </w:rPr>
              <w:t>6</w:t>
            </w:r>
          </w:p>
        </w:tc>
        <w:tc>
          <w:tcPr>
            <w:tcW w:w="240" w:type="pct"/>
          </w:tcPr>
          <w:p w14:paraId="4FF87003" w14:textId="77777777" w:rsidR="00C143A0" w:rsidRPr="00A16B5B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</w:p>
        </w:tc>
        <w:tc>
          <w:tcPr>
            <w:tcW w:w="240" w:type="pct"/>
          </w:tcPr>
          <w:p w14:paraId="08EDFCB5" w14:textId="77777777" w:rsidR="00C143A0" w:rsidRPr="00A16B5B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  <w:r w:rsidRPr="00A16B5B">
              <w:rPr>
                <w:rFonts w:ascii="TH SarabunPSK" w:hAnsi="TH SarabunPSK" w:cs="TH SarabunPSK"/>
                <w:color w:val="FF0000"/>
                <w:sz w:val="30"/>
                <w:szCs w:val="30"/>
              </w:rPr>
              <w:t>6</w:t>
            </w:r>
          </w:p>
        </w:tc>
        <w:tc>
          <w:tcPr>
            <w:tcW w:w="240" w:type="pct"/>
          </w:tcPr>
          <w:p w14:paraId="2D046886" w14:textId="77777777" w:rsidR="00C143A0" w:rsidRPr="00A16B5B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</w:p>
        </w:tc>
      </w:tr>
      <w:tr w:rsidR="00C143A0" w:rsidRPr="00A16B5B" w14:paraId="57E4922D" w14:textId="77777777" w:rsidTr="001736E0">
        <w:tc>
          <w:tcPr>
            <w:tcW w:w="2604" w:type="pct"/>
          </w:tcPr>
          <w:p w14:paraId="06B22BA5" w14:textId="77777777" w:rsidR="00C143A0" w:rsidRPr="00A16B5B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both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cs/>
              </w:rPr>
            </w:pPr>
            <w:r w:rsidRPr="00A16B5B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cs/>
              </w:rPr>
              <w:t>จำนวนนักศึกษาที่คาดว่าจะสำเร็จการศึกษา</w:t>
            </w:r>
          </w:p>
        </w:tc>
        <w:tc>
          <w:tcPr>
            <w:tcW w:w="240" w:type="pct"/>
          </w:tcPr>
          <w:p w14:paraId="7C4108E4" w14:textId="77777777" w:rsidR="00C143A0" w:rsidRPr="00A16B5B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</w:p>
        </w:tc>
        <w:tc>
          <w:tcPr>
            <w:tcW w:w="240" w:type="pct"/>
          </w:tcPr>
          <w:p w14:paraId="65FF1C9F" w14:textId="77777777" w:rsidR="00C143A0" w:rsidRPr="00A16B5B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</w:p>
        </w:tc>
        <w:tc>
          <w:tcPr>
            <w:tcW w:w="240" w:type="pct"/>
          </w:tcPr>
          <w:p w14:paraId="06F9DB1A" w14:textId="77777777" w:rsidR="00C143A0" w:rsidRPr="00A16B5B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</w:p>
        </w:tc>
        <w:tc>
          <w:tcPr>
            <w:tcW w:w="240" w:type="pct"/>
          </w:tcPr>
          <w:p w14:paraId="3A573808" w14:textId="77777777" w:rsidR="00C143A0" w:rsidRPr="00A16B5B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</w:p>
        </w:tc>
        <w:tc>
          <w:tcPr>
            <w:tcW w:w="240" w:type="pct"/>
          </w:tcPr>
          <w:p w14:paraId="3F0D5E9A" w14:textId="77777777" w:rsidR="00C143A0" w:rsidRPr="00A16B5B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</w:p>
        </w:tc>
        <w:tc>
          <w:tcPr>
            <w:tcW w:w="240" w:type="pct"/>
          </w:tcPr>
          <w:p w14:paraId="7EF30FA9" w14:textId="77777777" w:rsidR="00C143A0" w:rsidRPr="00A16B5B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  <w:r w:rsidRPr="00A16B5B">
              <w:rPr>
                <w:rFonts w:ascii="TH SarabunPSK" w:hAnsi="TH SarabunPSK" w:cs="TH SarabunPSK"/>
                <w:color w:val="FF0000"/>
                <w:sz w:val="30"/>
                <w:szCs w:val="30"/>
              </w:rPr>
              <w:t>2</w:t>
            </w:r>
          </w:p>
        </w:tc>
        <w:tc>
          <w:tcPr>
            <w:tcW w:w="240" w:type="pct"/>
          </w:tcPr>
          <w:p w14:paraId="4DACBECE" w14:textId="77777777" w:rsidR="00C143A0" w:rsidRPr="00A16B5B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</w:p>
        </w:tc>
        <w:tc>
          <w:tcPr>
            <w:tcW w:w="240" w:type="pct"/>
          </w:tcPr>
          <w:p w14:paraId="7720BAC7" w14:textId="77777777" w:rsidR="00C143A0" w:rsidRPr="00A16B5B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  <w:r w:rsidRPr="00A16B5B">
              <w:rPr>
                <w:rFonts w:ascii="TH SarabunPSK" w:hAnsi="TH SarabunPSK" w:cs="TH SarabunPSK"/>
                <w:color w:val="FF0000"/>
                <w:sz w:val="30"/>
                <w:szCs w:val="30"/>
              </w:rPr>
              <w:t>2</w:t>
            </w:r>
          </w:p>
        </w:tc>
        <w:tc>
          <w:tcPr>
            <w:tcW w:w="240" w:type="pct"/>
          </w:tcPr>
          <w:p w14:paraId="3DAA4B3F" w14:textId="77777777" w:rsidR="00C143A0" w:rsidRPr="00A16B5B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</w:p>
        </w:tc>
        <w:tc>
          <w:tcPr>
            <w:tcW w:w="240" w:type="pct"/>
          </w:tcPr>
          <w:p w14:paraId="4915798A" w14:textId="77777777" w:rsidR="00C143A0" w:rsidRPr="00A16B5B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  <w:r w:rsidRPr="00A16B5B">
              <w:rPr>
                <w:rFonts w:ascii="TH SarabunPSK" w:hAnsi="TH SarabunPSK" w:cs="TH SarabunPSK"/>
                <w:color w:val="FF0000"/>
                <w:sz w:val="30"/>
                <w:szCs w:val="30"/>
              </w:rPr>
              <w:t>2</w:t>
            </w:r>
          </w:p>
        </w:tc>
      </w:tr>
      <w:bookmarkEnd w:id="3"/>
    </w:tbl>
    <w:p w14:paraId="552C9888" w14:textId="77777777" w:rsidR="00F6528B" w:rsidRPr="00A16B5B" w:rsidRDefault="00F6528B">
      <w:pPr>
        <w:rPr>
          <w:rFonts w:ascii="TH Sarabun New" w:hAnsi="TH Sarabun New" w:cs="TH Sarabun New"/>
          <w:sz w:val="30"/>
          <w:szCs w:val="30"/>
        </w:rPr>
      </w:pPr>
    </w:p>
    <w:p w14:paraId="41AF3D5D" w14:textId="3B1C9EB9" w:rsidR="005E3B5D" w:rsidRPr="00A16B5B" w:rsidRDefault="007611E4" w:rsidP="00B10E82">
      <w:pPr>
        <w:spacing w:after="240"/>
        <w:rPr>
          <w:rFonts w:ascii="TH SarabunPSK" w:hAnsi="TH SarabunPSK" w:cs="TH SarabunPSK"/>
          <w:b/>
          <w:bCs/>
          <w:sz w:val="30"/>
          <w:szCs w:val="30"/>
        </w:rPr>
      </w:pPr>
      <w:r>
        <w:rPr>
          <w:rFonts w:ascii="TH SarabunPSK" w:hAnsi="TH SarabunPSK" w:cs="TH SarabunPSK"/>
          <w:b/>
          <w:bCs/>
          <w:sz w:val="30"/>
          <w:szCs w:val="30"/>
        </w:rPr>
        <w:t>4</w:t>
      </w:r>
      <w:r w:rsidR="001E3772" w:rsidRPr="00A16B5B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.  </w:t>
      </w:r>
      <w:r w:rsidR="009D7E9D" w:rsidRPr="00A16B5B">
        <w:rPr>
          <w:rFonts w:ascii="TH SarabunPSK" w:hAnsi="TH SarabunPSK" w:cs="TH SarabunPSK"/>
          <w:b/>
          <w:bCs/>
          <w:sz w:val="30"/>
          <w:szCs w:val="30"/>
          <w:cs/>
        </w:rPr>
        <w:t>จำนวนนักศึกษา จุดคุ้มทุน (</w:t>
      </w:r>
      <w:r w:rsidR="009D7E9D" w:rsidRPr="00A16B5B">
        <w:rPr>
          <w:rFonts w:ascii="TH SarabunPSK" w:hAnsi="TH SarabunPSK" w:cs="TH SarabunPSK"/>
          <w:b/>
          <w:bCs/>
          <w:sz w:val="30"/>
          <w:szCs w:val="30"/>
        </w:rPr>
        <w:t>Break Even Point Analysis</w:t>
      </w:r>
      <w:r w:rsidR="009D7E9D" w:rsidRPr="00A16B5B">
        <w:rPr>
          <w:rFonts w:ascii="TH SarabunPSK" w:hAnsi="TH SarabunPSK" w:cs="TH SarabunPSK"/>
          <w:b/>
          <w:bCs/>
          <w:sz w:val="30"/>
          <w:szCs w:val="30"/>
          <w:cs/>
        </w:rPr>
        <w:t>)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3482"/>
        <w:gridCol w:w="2575"/>
        <w:gridCol w:w="2959"/>
      </w:tblGrid>
      <w:tr w:rsidR="00DF7550" w:rsidRPr="00A16B5B" w14:paraId="6A5D2423" w14:textId="77777777" w:rsidTr="00956732">
        <w:tc>
          <w:tcPr>
            <w:tcW w:w="1931" w:type="pct"/>
            <w:shd w:val="clear" w:color="auto" w:fill="D9E2F3" w:themeFill="accent1" w:themeFillTint="33"/>
            <w:vAlign w:val="center"/>
          </w:tcPr>
          <w:p w14:paraId="10779ED6" w14:textId="77777777" w:rsidR="00DF7550" w:rsidRPr="00A16B5B" w:rsidRDefault="00DF7550" w:rsidP="00EC09D1">
            <w:pPr>
              <w:pStyle w:val="BodyText"/>
              <w:tabs>
                <w:tab w:val="left" w:pos="1080"/>
                <w:tab w:val="left" w:pos="1530"/>
              </w:tabs>
              <w:spacing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A16B5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จำนวนนักศึกษาคุ้มทุน</w:t>
            </w:r>
            <w:r w:rsidRPr="00A16B5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br/>
            </w:r>
            <w:r w:rsidRPr="00A16B5B">
              <w:rPr>
                <w:rFonts w:ascii="TH SarabunPSK" w:hAnsi="TH SarabunPSK" w:cs="TH SarabunPSK" w:hint="cs"/>
                <w:sz w:val="30"/>
                <w:szCs w:val="30"/>
                <w:cs/>
              </w:rPr>
              <w:t>(</w:t>
            </w:r>
            <w:r w:rsidRPr="00A16B5B">
              <w:rPr>
                <w:rFonts w:ascii="TH SarabunPSK" w:hAnsi="TH SarabunPSK" w:cs="TH SarabunPSK"/>
                <w:sz w:val="30"/>
                <w:szCs w:val="30"/>
                <w:cs/>
              </w:rPr>
              <w:t>ตอปการศึกษา</w:t>
            </w:r>
            <w:r w:rsidRPr="00A16B5B">
              <w:rPr>
                <w:rFonts w:ascii="TH SarabunPSK" w:hAnsi="TH SarabunPSK" w:cs="TH SarabunPSK" w:hint="cs"/>
                <w:sz w:val="30"/>
                <w:szCs w:val="30"/>
                <w:cs/>
              </w:rPr>
              <w:t>)</w:t>
            </w:r>
          </w:p>
        </w:tc>
        <w:tc>
          <w:tcPr>
            <w:tcW w:w="1428" w:type="pct"/>
            <w:shd w:val="clear" w:color="auto" w:fill="D9E2F3" w:themeFill="accent1" w:themeFillTint="33"/>
          </w:tcPr>
          <w:p w14:paraId="581529A5" w14:textId="77777777" w:rsidR="00DF7550" w:rsidRPr="00A16B5B" w:rsidRDefault="00DF7550" w:rsidP="00956732">
            <w:pPr>
              <w:pStyle w:val="BodyText"/>
              <w:tabs>
                <w:tab w:val="left" w:pos="1080"/>
                <w:tab w:val="left" w:pos="1530"/>
              </w:tabs>
              <w:spacing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A16B5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จำนวนรับนักศึกษา</w:t>
            </w:r>
          </w:p>
        </w:tc>
        <w:tc>
          <w:tcPr>
            <w:tcW w:w="1641" w:type="pct"/>
            <w:shd w:val="clear" w:color="auto" w:fill="D9E2F3" w:themeFill="accent1" w:themeFillTint="33"/>
            <w:vAlign w:val="center"/>
          </w:tcPr>
          <w:p w14:paraId="78191DBC" w14:textId="77777777" w:rsidR="009D6EC6" w:rsidRPr="00A16B5B" w:rsidRDefault="00DF7550" w:rsidP="00EC09D1">
            <w:pPr>
              <w:pStyle w:val="BodyText"/>
              <w:tabs>
                <w:tab w:val="left" w:pos="1080"/>
                <w:tab w:val="left" w:pos="1530"/>
              </w:tabs>
              <w:spacing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A16B5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ค่าธรรมเนียมการศึกษา</w:t>
            </w:r>
            <w:r w:rsidR="009D6EC6" w:rsidRPr="00A16B5B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/</w:t>
            </w:r>
          </w:p>
          <w:p w14:paraId="3EEB77BB" w14:textId="23686C8D" w:rsidR="00DF7550" w:rsidRPr="00A16B5B" w:rsidRDefault="009D6EC6" w:rsidP="00EC09D1">
            <w:pPr>
              <w:pStyle w:val="BodyText"/>
              <w:tabs>
                <w:tab w:val="left" w:pos="1080"/>
                <w:tab w:val="left" w:pos="1530"/>
              </w:tabs>
              <w:spacing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A16B5B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ภาคการศึกษา</w:t>
            </w:r>
          </w:p>
        </w:tc>
      </w:tr>
      <w:tr w:rsidR="00DF7550" w:rsidRPr="00A16B5B" w14:paraId="7465FD78" w14:textId="77777777" w:rsidTr="00EC09D1">
        <w:trPr>
          <w:trHeight w:val="593"/>
        </w:trPr>
        <w:tc>
          <w:tcPr>
            <w:tcW w:w="1931" w:type="pct"/>
            <w:vAlign w:val="center"/>
          </w:tcPr>
          <w:p w14:paraId="12403F70" w14:textId="77777777" w:rsidR="00DF7550" w:rsidRPr="00A16B5B" w:rsidRDefault="00DF7550" w:rsidP="00EC09D1">
            <w:pPr>
              <w:pStyle w:val="BodyText"/>
              <w:tabs>
                <w:tab w:val="left" w:pos="1080"/>
                <w:tab w:val="left" w:pos="1530"/>
              </w:tabs>
              <w:spacing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A16B5B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cs/>
              </w:rPr>
              <w:t>...ระบุ...</w:t>
            </w:r>
            <w:r w:rsidRPr="00A16B5B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cs/>
              </w:rPr>
              <w:t xml:space="preserve"> </w:t>
            </w:r>
            <w:r w:rsidRPr="00A16B5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คน</w:t>
            </w:r>
          </w:p>
        </w:tc>
        <w:tc>
          <w:tcPr>
            <w:tcW w:w="1428" w:type="pct"/>
            <w:vAlign w:val="center"/>
          </w:tcPr>
          <w:p w14:paraId="45CE74AB" w14:textId="2B02617B" w:rsidR="00DF7550" w:rsidRPr="00A16B5B" w:rsidRDefault="00DF7550" w:rsidP="00EC09D1">
            <w:pPr>
              <w:pStyle w:val="BodyText"/>
              <w:tabs>
                <w:tab w:val="left" w:pos="1080"/>
                <w:tab w:val="left" w:pos="1530"/>
              </w:tabs>
              <w:spacing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A16B5B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cs/>
              </w:rPr>
              <w:t>...ระบุ...</w:t>
            </w:r>
            <w:r w:rsidRPr="00A16B5B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 คน</w:t>
            </w:r>
            <w:r w:rsidR="005C00C0" w:rsidRPr="00A16B5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br/>
            </w:r>
            <w:r w:rsidR="005C00C0" w:rsidRPr="00A16B5B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 xml:space="preserve">(ระบุ </w:t>
            </w:r>
            <w:r w:rsidR="005C00C0" w:rsidRPr="00A16B5B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</w:rPr>
              <w:t>%</w:t>
            </w:r>
            <w:r w:rsidR="003410A6" w:rsidRPr="00A16B5B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</w:rPr>
              <w:t xml:space="preserve"> </w:t>
            </w:r>
            <w:r w:rsidR="003410A6" w:rsidRPr="00A16B5B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เทียบกับจุดคุ้มทุน</w:t>
            </w:r>
            <w:r w:rsidR="005C00C0" w:rsidRPr="00A16B5B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)</w:t>
            </w:r>
          </w:p>
        </w:tc>
        <w:tc>
          <w:tcPr>
            <w:tcW w:w="1641" w:type="pct"/>
            <w:vAlign w:val="center"/>
          </w:tcPr>
          <w:p w14:paraId="1C5E9AD1" w14:textId="77777777" w:rsidR="00DF7550" w:rsidRPr="00A16B5B" w:rsidRDefault="00DF7550" w:rsidP="00EC09D1">
            <w:pPr>
              <w:pStyle w:val="BodyText"/>
              <w:tabs>
                <w:tab w:val="left" w:pos="1080"/>
                <w:tab w:val="left" w:pos="1530"/>
              </w:tabs>
              <w:spacing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A16B5B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cs/>
              </w:rPr>
              <w:t>...ระบุ...</w:t>
            </w:r>
            <w:r w:rsidRPr="00A16B5B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cs/>
              </w:rPr>
              <w:t xml:space="preserve"> </w:t>
            </w:r>
            <w:r w:rsidRPr="00A16B5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บาท</w:t>
            </w:r>
          </w:p>
        </w:tc>
      </w:tr>
    </w:tbl>
    <w:p w14:paraId="256DA3DE" w14:textId="7C38CDC5" w:rsidR="006D25F7" w:rsidRPr="00A16B5B" w:rsidRDefault="001250F5" w:rsidP="006D25F7">
      <w:pPr>
        <w:spacing w:after="120"/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</w:pPr>
      <w:r w:rsidRPr="00A16B5B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(หรือ</w:t>
      </w:r>
      <w:r w:rsidR="00AA3811" w:rsidRPr="00A16B5B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 </w:t>
      </w:r>
      <w:r w:rsidRPr="00A16B5B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ปรับแก้ไขตาราง</w:t>
      </w:r>
      <w:r w:rsidR="006D25F7" w:rsidRPr="00A16B5B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ด้านล่างให้เหมาะสมกับหลักสูตร)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210"/>
        <w:gridCol w:w="2223"/>
        <w:gridCol w:w="2223"/>
        <w:gridCol w:w="2360"/>
      </w:tblGrid>
      <w:tr w:rsidR="006D25F7" w:rsidRPr="00A16B5B" w14:paraId="5F4C17A1" w14:textId="77777777" w:rsidTr="00956732">
        <w:tc>
          <w:tcPr>
            <w:tcW w:w="1225" w:type="pct"/>
            <w:shd w:val="clear" w:color="auto" w:fill="D9E2F3" w:themeFill="accent1" w:themeFillTint="33"/>
            <w:vAlign w:val="center"/>
          </w:tcPr>
          <w:p w14:paraId="7A344DFE" w14:textId="77777777" w:rsidR="006D25F7" w:rsidRPr="00A16B5B" w:rsidRDefault="006D25F7" w:rsidP="00EC09D1">
            <w:pPr>
              <w:pStyle w:val="BodyText"/>
              <w:tabs>
                <w:tab w:val="left" w:pos="1080"/>
                <w:tab w:val="left" w:pos="1530"/>
              </w:tabs>
              <w:spacing w:after="0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</w:pPr>
            <w:r w:rsidRPr="00A16B5B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การบริหารจัดการหลักสูต</w:t>
            </w:r>
            <w:r w:rsidRPr="00A16B5B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ร</w:t>
            </w:r>
          </w:p>
        </w:tc>
        <w:tc>
          <w:tcPr>
            <w:tcW w:w="1233" w:type="pct"/>
            <w:shd w:val="clear" w:color="auto" w:fill="D9E2F3" w:themeFill="accent1" w:themeFillTint="33"/>
            <w:vAlign w:val="center"/>
          </w:tcPr>
          <w:p w14:paraId="43A0FB04" w14:textId="77777777" w:rsidR="006D25F7" w:rsidRPr="00A16B5B" w:rsidRDefault="006D25F7" w:rsidP="00EC09D1">
            <w:pPr>
              <w:pStyle w:val="BodyText"/>
              <w:tabs>
                <w:tab w:val="left" w:pos="1080"/>
                <w:tab w:val="left" w:pos="1530"/>
              </w:tabs>
              <w:spacing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A16B5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จำนวนนักศึกษาคุ้มทุน</w:t>
            </w:r>
            <w:r w:rsidRPr="00A16B5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br/>
            </w:r>
            <w:r w:rsidRPr="00A16B5B">
              <w:rPr>
                <w:rFonts w:ascii="TH SarabunPSK" w:hAnsi="TH SarabunPSK" w:cs="TH SarabunPSK" w:hint="cs"/>
                <w:sz w:val="30"/>
                <w:szCs w:val="30"/>
                <w:cs/>
              </w:rPr>
              <w:t>(</w:t>
            </w:r>
            <w:r w:rsidRPr="00A16B5B">
              <w:rPr>
                <w:rFonts w:ascii="TH SarabunPSK" w:hAnsi="TH SarabunPSK" w:cs="TH SarabunPSK"/>
                <w:sz w:val="30"/>
                <w:szCs w:val="30"/>
                <w:cs/>
              </w:rPr>
              <w:t>ตอปการศึกษา</w:t>
            </w:r>
            <w:r w:rsidRPr="00A16B5B">
              <w:rPr>
                <w:rFonts w:ascii="TH SarabunPSK" w:hAnsi="TH SarabunPSK" w:cs="TH SarabunPSK" w:hint="cs"/>
                <w:sz w:val="30"/>
                <w:szCs w:val="30"/>
                <w:cs/>
              </w:rPr>
              <w:t>)</w:t>
            </w:r>
          </w:p>
        </w:tc>
        <w:tc>
          <w:tcPr>
            <w:tcW w:w="1233" w:type="pct"/>
            <w:shd w:val="clear" w:color="auto" w:fill="D9E2F3" w:themeFill="accent1" w:themeFillTint="33"/>
          </w:tcPr>
          <w:p w14:paraId="11CA981B" w14:textId="77777777" w:rsidR="006D25F7" w:rsidRPr="00A16B5B" w:rsidRDefault="006D25F7" w:rsidP="00956732">
            <w:pPr>
              <w:pStyle w:val="BodyText"/>
              <w:tabs>
                <w:tab w:val="left" w:pos="1080"/>
                <w:tab w:val="left" w:pos="1530"/>
              </w:tabs>
              <w:spacing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A16B5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จำนวนรับนักศึกษา</w:t>
            </w:r>
          </w:p>
        </w:tc>
        <w:tc>
          <w:tcPr>
            <w:tcW w:w="1309" w:type="pct"/>
            <w:shd w:val="clear" w:color="auto" w:fill="D9E2F3" w:themeFill="accent1" w:themeFillTint="33"/>
            <w:vAlign w:val="center"/>
          </w:tcPr>
          <w:p w14:paraId="1D01CA39" w14:textId="77777777" w:rsidR="00956732" w:rsidRPr="00A16B5B" w:rsidRDefault="006D25F7" w:rsidP="00956732">
            <w:pPr>
              <w:pStyle w:val="BodyText"/>
              <w:tabs>
                <w:tab w:val="left" w:pos="1080"/>
                <w:tab w:val="left" w:pos="1530"/>
              </w:tabs>
              <w:spacing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A16B5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ค่าธรรมเนียมการศึกษา</w:t>
            </w:r>
            <w:r w:rsidR="00956732" w:rsidRPr="00A16B5B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/</w:t>
            </w:r>
          </w:p>
          <w:p w14:paraId="2439FA82" w14:textId="68B7AE6B" w:rsidR="006D25F7" w:rsidRPr="00A16B5B" w:rsidRDefault="00956732" w:rsidP="00956732">
            <w:pPr>
              <w:pStyle w:val="BodyText"/>
              <w:tabs>
                <w:tab w:val="left" w:pos="1080"/>
                <w:tab w:val="left" w:pos="1530"/>
              </w:tabs>
              <w:spacing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A16B5B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ภาคการศึกษา</w:t>
            </w:r>
          </w:p>
        </w:tc>
      </w:tr>
      <w:tr w:rsidR="006D25F7" w:rsidRPr="00A16B5B" w14:paraId="27230917" w14:textId="77777777" w:rsidTr="009B44A7">
        <w:trPr>
          <w:trHeight w:val="688"/>
        </w:trPr>
        <w:tc>
          <w:tcPr>
            <w:tcW w:w="1225" w:type="pct"/>
          </w:tcPr>
          <w:p w14:paraId="0533637E" w14:textId="77777777" w:rsidR="006D25F7" w:rsidRPr="00A16B5B" w:rsidRDefault="006D25F7" w:rsidP="009B44A7">
            <w:pPr>
              <w:pStyle w:val="BodyText"/>
              <w:tabs>
                <w:tab w:val="left" w:pos="1080"/>
                <w:tab w:val="left" w:pos="1530"/>
              </w:tabs>
              <w:spacing w:after="0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u w:val="single"/>
              </w:rPr>
            </w:pPr>
            <w:r w:rsidRPr="00A16B5B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ภาคปกติ</w:t>
            </w:r>
          </w:p>
        </w:tc>
        <w:tc>
          <w:tcPr>
            <w:tcW w:w="1233" w:type="pct"/>
          </w:tcPr>
          <w:p w14:paraId="1F7C90BF" w14:textId="77777777" w:rsidR="006D25F7" w:rsidRPr="00A16B5B" w:rsidRDefault="006D25F7" w:rsidP="009B44A7">
            <w:pPr>
              <w:pStyle w:val="BodyText"/>
              <w:tabs>
                <w:tab w:val="left" w:pos="1080"/>
                <w:tab w:val="left" w:pos="1530"/>
              </w:tabs>
              <w:spacing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  <w:r w:rsidRPr="00A16B5B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cs/>
              </w:rPr>
              <w:t>...ระบุ...</w:t>
            </w:r>
            <w:r w:rsidRPr="00A16B5B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cs/>
              </w:rPr>
              <w:t xml:space="preserve"> </w:t>
            </w:r>
            <w:r w:rsidRPr="00A16B5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คน</w:t>
            </w:r>
          </w:p>
        </w:tc>
        <w:tc>
          <w:tcPr>
            <w:tcW w:w="1233" w:type="pct"/>
          </w:tcPr>
          <w:p w14:paraId="08C9BD2A" w14:textId="6C3E3B7A" w:rsidR="006D25F7" w:rsidRPr="00A16B5B" w:rsidRDefault="006D25F7" w:rsidP="009B44A7">
            <w:pPr>
              <w:pStyle w:val="BodyText"/>
              <w:tabs>
                <w:tab w:val="left" w:pos="1080"/>
                <w:tab w:val="left" w:pos="1530"/>
              </w:tabs>
              <w:spacing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  <w:r w:rsidRPr="00A16B5B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cs/>
              </w:rPr>
              <w:t>...ระบุ...</w:t>
            </w:r>
            <w:r w:rsidRPr="00A16B5B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 คน</w:t>
            </w:r>
            <w:r w:rsidR="005C00C0" w:rsidRPr="00A16B5B"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  <w:br/>
            </w:r>
            <w:r w:rsidR="005C00C0" w:rsidRPr="00A16B5B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 xml:space="preserve">(ระบุ </w:t>
            </w:r>
            <w:r w:rsidR="005C00C0" w:rsidRPr="00A16B5B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</w:rPr>
              <w:t>%</w:t>
            </w:r>
            <w:r w:rsidR="005C00C0" w:rsidRPr="00A16B5B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)</w:t>
            </w:r>
          </w:p>
        </w:tc>
        <w:tc>
          <w:tcPr>
            <w:tcW w:w="1309" w:type="pct"/>
          </w:tcPr>
          <w:p w14:paraId="3E6ABC90" w14:textId="77777777" w:rsidR="006D25F7" w:rsidRPr="00A16B5B" w:rsidRDefault="006D25F7" w:rsidP="00EC09D1">
            <w:pPr>
              <w:pStyle w:val="BodyText"/>
              <w:tabs>
                <w:tab w:val="left" w:pos="1080"/>
                <w:tab w:val="left" w:pos="1530"/>
              </w:tabs>
              <w:spacing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A16B5B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cs/>
              </w:rPr>
              <w:t>...ระบุ...</w:t>
            </w:r>
            <w:r w:rsidRPr="00A16B5B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cs/>
              </w:rPr>
              <w:t xml:space="preserve"> </w:t>
            </w:r>
            <w:r w:rsidRPr="00A16B5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บาท</w:t>
            </w:r>
          </w:p>
          <w:p w14:paraId="1FD0C505" w14:textId="77777777" w:rsidR="006D25F7" w:rsidRPr="00A16B5B" w:rsidRDefault="006D25F7" w:rsidP="00EC09D1">
            <w:pPr>
              <w:pStyle w:val="BodyText"/>
              <w:tabs>
                <w:tab w:val="left" w:pos="1080"/>
                <w:tab w:val="left" w:pos="1530"/>
              </w:tabs>
              <w:spacing w:after="0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cs/>
              </w:rPr>
            </w:pPr>
          </w:p>
        </w:tc>
      </w:tr>
      <w:tr w:rsidR="006D25F7" w:rsidRPr="00A16B5B" w14:paraId="35E26D75" w14:textId="77777777" w:rsidTr="009B44A7">
        <w:trPr>
          <w:trHeight w:val="688"/>
        </w:trPr>
        <w:tc>
          <w:tcPr>
            <w:tcW w:w="1225" w:type="pct"/>
          </w:tcPr>
          <w:p w14:paraId="06207AA5" w14:textId="77777777" w:rsidR="006D25F7" w:rsidRPr="00A16B5B" w:rsidRDefault="006D25F7" w:rsidP="009B44A7">
            <w:pPr>
              <w:pStyle w:val="BodyText"/>
              <w:tabs>
                <w:tab w:val="left" w:pos="1080"/>
                <w:tab w:val="left" w:pos="1530"/>
              </w:tabs>
              <w:spacing w:after="0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u w:val="single"/>
              </w:rPr>
            </w:pPr>
            <w:r w:rsidRPr="00A16B5B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ภาคพิเศษ</w:t>
            </w:r>
          </w:p>
        </w:tc>
        <w:tc>
          <w:tcPr>
            <w:tcW w:w="1233" w:type="pct"/>
          </w:tcPr>
          <w:p w14:paraId="270DC3C4" w14:textId="3F6C3E2A" w:rsidR="006D25F7" w:rsidRPr="00A16B5B" w:rsidRDefault="006D25F7" w:rsidP="009B44A7">
            <w:pPr>
              <w:pStyle w:val="BodyText"/>
              <w:tabs>
                <w:tab w:val="left" w:pos="1080"/>
                <w:tab w:val="left" w:pos="1530"/>
              </w:tabs>
              <w:spacing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  <w:r w:rsidRPr="00A16B5B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cs/>
              </w:rPr>
              <w:t>...ระบุ...</w:t>
            </w:r>
            <w:r w:rsidRPr="00A16B5B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cs/>
              </w:rPr>
              <w:t xml:space="preserve"> </w:t>
            </w:r>
            <w:r w:rsidRPr="00A16B5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คน</w:t>
            </w:r>
          </w:p>
        </w:tc>
        <w:tc>
          <w:tcPr>
            <w:tcW w:w="1233" w:type="pct"/>
          </w:tcPr>
          <w:p w14:paraId="561BF60A" w14:textId="3B44F5A4" w:rsidR="006D25F7" w:rsidRPr="00A16B5B" w:rsidRDefault="006D25F7" w:rsidP="009B44A7">
            <w:pPr>
              <w:pStyle w:val="BodyText"/>
              <w:tabs>
                <w:tab w:val="left" w:pos="1080"/>
                <w:tab w:val="left" w:pos="1530"/>
              </w:tabs>
              <w:spacing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  <w:r w:rsidRPr="00A16B5B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cs/>
              </w:rPr>
              <w:t>...ระบุ...</w:t>
            </w:r>
            <w:r w:rsidRPr="00A16B5B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 คน</w:t>
            </w:r>
            <w:r w:rsidR="005C00C0" w:rsidRPr="00A16B5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br/>
            </w:r>
            <w:r w:rsidR="005C00C0" w:rsidRPr="00A16B5B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 xml:space="preserve">(ระบุ </w:t>
            </w:r>
            <w:r w:rsidR="005C00C0" w:rsidRPr="00A16B5B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</w:rPr>
              <w:t>%</w:t>
            </w:r>
            <w:r w:rsidR="005C00C0" w:rsidRPr="00A16B5B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)</w:t>
            </w:r>
          </w:p>
        </w:tc>
        <w:tc>
          <w:tcPr>
            <w:tcW w:w="1309" w:type="pct"/>
          </w:tcPr>
          <w:p w14:paraId="09BAD48C" w14:textId="77777777" w:rsidR="006D25F7" w:rsidRPr="00A16B5B" w:rsidRDefault="006D25F7" w:rsidP="00EC09D1">
            <w:pPr>
              <w:pStyle w:val="BodyText"/>
              <w:tabs>
                <w:tab w:val="left" w:pos="1080"/>
                <w:tab w:val="left" w:pos="1530"/>
              </w:tabs>
              <w:spacing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A16B5B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cs/>
              </w:rPr>
              <w:t>...ระบุ...</w:t>
            </w:r>
            <w:r w:rsidRPr="00A16B5B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cs/>
              </w:rPr>
              <w:t xml:space="preserve"> </w:t>
            </w:r>
            <w:r w:rsidRPr="00A16B5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บาท</w:t>
            </w:r>
          </w:p>
          <w:p w14:paraId="5F78BC73" w14:textId="77777777" w:rsidR="006D25F7" w:rsidRPr="00A16B5B" w:rsidRDefault="006D25F7" w:rsidP="00EC09D1">
            <w:pPr>
              <w:pStyle w:val="BodyText"/>
              <w:tabs>
                <w:tab w:val="left" w:pos="1080"/>
                <w:tab w:val="left" w:pos="1530"/>
              </w:tabs>
              <w:spacing w:after="0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cs/>
              </w:rPr>
            </w:pPr>
          </w:p>
        </w:tc>
      </w:tr>
    </w:tbl>
    <w:p w14:paraId="6504E265" w14:textId="77777777" w:rsidR="005E3B5D" w:rsidRPr="00A16B5B" w:rsidRDefault="005E3B5D" w:rsidP="009D7E9D">
      <w:pPr>
        <w:rPr>
          <w:rFonts w:ascii="TH SarabunPSK" w:hAnsi="TH SarabunPSK" w:cs="TH SarabunPSK"/>
          <w:b/>
          <w:bCs/>
          <w:sz w:val="30"/>
          <w:szCs w:val="30"/>
          <w:highlight w:val="cyan"/>
        </w:rPr>
      </w:pPr>
    </w:p>
    <w:p w14:paraId="66A86513" w14:textId="6ACA7262" w:rsidR="009D7E9D" w:rsidRPr="00A16B5B" w:rsidRDefault="007611E4" w:rsidP="00B25E94">
      <w:pPr>
        <w:rPr>
          <w:rFonts w:ascii="TH SarabunPSK" w:hAnsi="TH SarabunPSK" w:cs="TH SarabunPSK"/>
          <w:b/>
          <w:bCs/>
          <w:sz w:val="30"/>
          <w:szCs w:val="30"/>
        </w:rPr>
      </w:pPr>
      <w:r>
        <w:rPr>
          <w:rFonts w:ascii="TH SarabunPSK" w:hAnsi="TH SarabunPSK" w:cs="TH SarabunPSK"/>
          <w:b/>
          <w:bCs/>
          <w:sz w:val="30"/>
          <w:szCs w:val="30"/>
        </w:rPr>
        <w:t>5</w:t>
      </w:r>
      <w:r w:rsidR="00B25E94" w:rsidRPr="00A16B5B">
        <w:rPr>
          <w:rFonts w:ascii="TH SarabunPSK" w:hAnsi="TH SarabunPSK" w:cs="TH SarabunPSK" w:hint="cs"/>
          <w:b/>
          <w:bCs/>
          <w:sz w:val="30"/>
          <w:szCs w:val="30"/>
          <w:cs/>
        </w:rPr>
        <w:t>.</w:t>
      </w:r>
      <w:r w:rsidR="00F55BF3" w:rsidRPr="00A16B5B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</w:t>
      </w:r>
      <w:r w:rsidR="009D7E9D" w:rsidRPr="00A16B5B">
        <w:rPr>
          <w:rFonts w:ascii="TH SarabunPSK" w:hAnsi="TH SarabunPSK" w:cs="TH SarabunPSK"/>
          <w:b/>
          <w:bCs/>
          <w:sz w:val="30"/>
          <w:szCs w:val="30"/>
          <w:cs/>
        </w:rPr>
        <w:t>ต้นทุนของหลักสูตร</w:t>
      </w:r>
      <w:r w:rsidR="00E15F66" w:rsidRPr="00A16B5B">
        <w:rPr>
          <w:rFonts w:ascii="TH SarabunPSK" w:hAnsi="TH SarabunPSK" w:cs="TH SarabunPSK" w:hint="cs"/>
          <w:b/>
          <w:bCs/>
          <w:sz w:val="30"/>
          <w:szCs w:val="30"/>
          <w:cs/>
        </w:rPr>
        <w:t>*</w:t>
      </w:r>
      <w:r w:rsidR="000829FC" w:rsidRPr="00A16B5B">
        <w:rPr>
          <w:rFonts w:ascii="TH SarabunPSK" w:hAnsi="TH SarabunPSK" w:cs="TH SarabunPSK"/>
          <w:b/>
          <w:bCs/>
          <w:sz w:val="30"/>
          <w:szCs w:val="30"/>
        </w:rPr>
        <w:t xml:space="preserve"> </w:t>
      </w:r>
      <w:r w:rsidR="000829FC" w:rsidRPr="00A16B5B">
        <w:rPr>
          <w:rFonts w:ascii="TH SarabunPSK" w:hAnsi="TH SarabunPSK" w:cs="TH SarabunPSK" w:hint="cs"/>
          <w:b/>
          <w:bCs/>
          <w:color w:val="FF0000"/>
          <w:sz w:val="30"/>
          <w:szCs w:val="30"/>
          <w:highlight w:val="lightGray"/>
          <w:cs/>
        </w:rPr>
        <w:t>(</w:t>
      </w:r>
      <w:r w:rsidR="00D63176" w:rsidRPr="00A16B5B">
        <w:rPr>
          <w:rFonts w:ascii="TH SarabunPSK" w:hAnsi="TH SarabunPSK" w:cs="TH SarabunPSK" w:hint="cs"/>
          <w:b/>
          <w:bCs/>
          <w:color w:val="FF0000"/>
          <w:sz w:val="30"/>
          <w:szCs w:val="30"/>
          <w:highlight w:val="lightGray"/>
          <w:cs/>
        </w:rPr>
        <w:t>แนบ</w:t>
      </w:r>
      <w:r w:rsidR="000829FC" w:rsidRPr="00A16B5B"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  <w:cs/>
        </w:rPr>
        <w:t xml:space="preserve">ตาราง </w:t>
      </w:r>
      <w:r w:rsidR="000829FC" w:rsidRPr="00A16B5B"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</w:rPr>
        <w:t xml:space="preserve">Excel </w:t>
      </w:r>
      <w:r w:rsidR="001C42EA" w:rsidRPr="00A16B5B">
        <w:rPr>
          <w:rFonts w:ascii="TH SarabunPSK" w:hAnsi="TH SarabunPSK" w:cs="TH SarabunPSK" w:hint="cs"/>
          <w:b/>
          <w:bCs/>
          <w:color w:val="FF0000"/>
          <w:sz w:val="30"/>
          <w:szCs w:val="30"/>
          <w:highlight w:val="lightGray"/>
          <w:cs/>
        </w:rPr>
        <w:t>ที่เสนอกองคลังพิจารณา</w:t>
      </w:r>
      <w:r w:rsidR="003E16EF" w:rsidRPr="00A16B5B">
        <w:rPr>
          <w:rFonts w:ascii="TH SarabunPSK" w:hAnsi="TH SarabunPSK" w:cs="TH SarabunPSK" w:hint="cs"/>
          <w:b/>
          <w:bCs/>
          <w:color w:val="FF0000"/>
          <w:sz w:val="30"/>
          <w:szCs w:val="30"/>
          <w:highlight w:val="lightGray"/>
          <w:cs/>
        </w:rPr>
        <w:t>การคำนวณจุดคุ้มทุน</w:t>
      </w:r>
      <w:r w:rsidR="000829FC" w:rsidRPr="00A16B5B">
        <w:rPr>
          <w:rFonts w:ascii="TH SarabunPSK" w:hAnsi="TH SarabunPSK" w:cs="TH SarabunPSK" w:hint="cs"/>
          <w:b/>
          <w:bCs/>
          <w:color w:val="FF0000"/>
          <w:sz w:val="30"/>
          <w:szCs w:val="30"/>
          <w:highlight w:val="lightGray"/>
          <w:cs/>
        </w:rPr>
        <w:t>)</w:t>
      </w:r>
    </w:p>
    <w:p w14:paraId="6EC3F053" w14:textId="7F13FCE5" w:rsidR="00507EAA" w:rsidRPr="00A16B5B" w:rsidRDefault="007F5870" w:rsidP="00507EAA">
      <w:pPr>
        <w:rPr>
          <w:rFonts w:ascii="TH SarabunPSK" w:hAnsi="TH SarabunPSK" w:cs="TH SarabunPSK"/>
          <w:color w:val="FF0000"/>
          <w:sz w:val="30"/>
          <w:szCs w:val="30"/>
        </w:rPr>
      </w:pPr>
      <w:r w:rsidRPr="00A16B5B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(ขอให้ระบุจำนวนนักศึกษา 5 จำนวน โดยที่จำนวนที่ 3 (ค่ากลาง) เป็นจุดคุ้มทุน ขนาดตัวหนังสือที่สามารถอ่านได้)</w:t>
      </w:r>
    </w:p>
    <w:sectPr w:rsidR="00507EAA" w:rsidRPr="00A16B5B">
      <w:footerReference w:type="default" r:id="rId2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AB804F" w14:textId="77777777" w:rsidR="005D752F" w:rsidRDefault="005D752F" w:rsidP="00771420">
      <w:r>
        <w:separator/>
      </w:r>
    </w:p>
  </w:endnote>
  <w:endnote w:type="continuationSeparator" w:id="0">
    <w:p w14:paraId="583E1A69" w14:textId="77777777" w:rsidR="005D752F" w:rsidRDefault="005D752F" w:rsidP="00771420">
      <w:r>
        <w:continuationSeparator/>
      </w:r>
    </w:p>
  </w:endnote>
  <w:endnote w:type="continuationNotice" w:id="1">
    <w:p w14:paraId="3C9869D9" w14:textId="77777777" w:rsidR="005D752F" w:rsidRDefault="005D752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EucrosiaUPC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HSarabunPSK-Bold">
    <w:altName w:val="Cambria"/>
    <w:panose1 w:val="00000000000000000000"/>
    <w:charset w:val="00"/>
    <w:family w:val="roman"/>
    <w:notTrueType/>
    <w:pitch w:val="default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H Sarabun New" w:hAnsi="TH Sarabun New" w:cs="TH Sarabun New"/>
        <w:sz w:val="24"/>
        <w:szCs w:val="24"/>
        <w:lang w:val="th-TH"/>
      </w:rPr>
      <w:id w:val="-179358629"/>
      <w:docPartObj>
        <w:docPartGallery w:val="Page Numbers (Bottom of Page)"/>
        <w:docPartUnique/>
      </w:docPartObj>
    </w:sdtPr>
    <w:sdtEndPr>
      <w:rPr>
        <w:lang w:val="en-US"/>
      </w:rPr>
    </w:sdtEndPr>
    <w:sdtContent>
      <w:p w14:paraId="1807CBD9" w14:textId="561E51A0" w:rsidR="00771420" w:rsidRPr="00771420" w:rsidRDefault="00771420">
        <w:pPr>
          <w:pStyle w:val="Footer"/>
          <w:jc w:val="right"/>
          <w:rPr>
            <w:rFonts w:ascii="TH Sarabun New" w:hAnsi="TH Sarabun New" w:cs="TH Sarabun New"/>
            <w:sz w:val="24"/>
            <w:szCs w:val="24"/>
          </w:rPr>
        </w:pPr>
        <w:r w:rsidRPr="00771420">
          <w:rPr>
            <w:rFonts w:ascii="TH Sarabun New" w:hAnsi="TH Sarabun New" w:cs="TH Sarabun New"/>
            <w:sz w:val="24"/>
            <w:szCs w:val="24"/>
            <w:lang w:val="th-TH"/>
          </w:rPr>
          <w:t xml:space="preserve">หน้า | </w:t>
        </w:r>
        <w:r w:rsidRPr="00771420">
          <w:rPr>
            <w:rFonts w:ascii="TH Sarabun New" w:hAnsi="TH Sarabun New" w:cs="TH Sarabun New"/>
            <w:sz w:val="24"/>
            <w:szCs w:val="24"/>
          </w:rPr>
          <w:fldChar w:fldCharType="begin"/>
        </w:r>
        <w:r w:rsidRPr="00771420">
          <w:rPr>
            <w:rFonts w:ascii="TH Sarabun New" w:hAnsi="TH Sarabun New" w:cs="TH Sarabun New"/>
            <w:sz w:val="24"/>
            <w:szCs w:val="24"/>
          </w:rPr>
          <w:instrText>PAGE   \* MERGEFORMAT</w:instrText>
        </w:r>
        <w:r w:rsidRPr="00771420">
          <w:rPr>
            <w:rFonts w:ascii="TH Sarabun New" w:hAnsi="TH Sarabun New" w:cs="TH Sarabun New"/>
            <w:sz w:val="24"/>
            <w:szCs w:val="24"/>
          </w:rPr>
          <w:fldChar w:fldCharType="separate"/>
        </w:r>
        <w:r w:rsidRPr="00771420">
          <w:rPr>
            <w:rFonts w:ascii="TH Sarabun New" w:hAnsi="TH Sarabun New" w:cs="TH Sarabun New"/>
            <w:sz w:val="24"/>
            <w:szCs w:val="24"/>
            <w:lang w:val="th-TH"/>
          </w:rPr>
          <w:t>2</w:t>
        </w:r>
        <w:r w:rsidRPr="00771420">
          <w:rPr>
            <w:rFonts w:ascii="TH Sarabun New" w:hAnsi="TH Sarabun New" w:cs="TH Sarabun New"/>
            <w:sz w:val="24"/>
            <w:szCs w:val="24"/>
          </w:rPr>
          <w:fldChar w:fldCharType="end"/>
        </w:r>
        <w:r w:rsidRPr="00771420">
          <w:rPr>
            <w:rFonts w:ascii="TH Sarabun New" w:hAnsi="TH Sarabun New" w:cs="TH Sarabun New"/>
            <w:sz w:val="24"/>
            <w:szCs w:val="24"/>
            <w:lang w:val="th-TH"/>
          </w:rPr>
          <w:t xml:space="preserve"> </w:t>
        </w:r>
      </w:p>
    </w:sdtContent>
  </w:sdt>
  <w:p w14:paraId="545AE0DC" w14:textId="77777777" w:rsidR="00771420" w:rsidRDefault="0077142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7C0570" w14:textId="77777777" w:rsidR="005D752F" w:rsidRDefault="005D752F" w:rsidP="00771420">
      <w:r>
        <w:separator/>
      </w:r>
    </w:p>
  </w:footnote>
  <w:footnote w:type="continuationSeparator" w:id="0">
    <w:p w14:paraId="5968A105" w14:textId="77777777" w:rsidR="005D752F" w:rsidRDefault="005D752F" w:rsidP="00771420">
      <w:r>
        <w:continuationSeparator/>
      </w:r>
    </w:p>
  </w:footnote>
  <w:footnote w:type="continuationNotice" w:id="1">
    <w:p w14:paraId="041DC4BA" w14:textId="77777777" w:rsidR="005D752F" w:rsidRDefault="005D752F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78611D"/>
    <w:multiLevelType w:val="multilevel"/>
    <w:tmpl w:val="7DEC6BB4"/>
    <w:lvl w:ilvl="0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07D36777"/>
    <w:multiLevelType w:val="multilevel"/>
    <w:tmpl w:val="1CA68A0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9400821"/>
    <w:multiLevelType w:val="multilevel"/>
    <w:tmpl w:val="6B0E8A24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64" w:hanging="720"/>
      </w:pPr>
      <w:rPr>
        <w:rFonts w:hint="default"/>
        <w:b/>
        <w:bCs/>
        <w:sz w:val="30"/>
        <w:szCs w:val="30"/>
      </w:rPr>
    </w:lvl>
    <w:lvl w:ilvl="2">
      <w:start w:val="1"/>
      <w:numFmt w:val="decimal"/>
      <w:lvlText w:val="%1.%2.%3."/>
      <w:lvlJc w:val="left"/>
      <w:pPr>
        <w:ind w:left="200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01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30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0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952" w:hanging="1800"/>
      </w:pPr>
      <w:rPr>
        <w:rFonts w:hint="default"/>
      </w:rPr>
    </w:lvl>
  </w:abstractNum>
  <w:abstractNum w:abstractNumId="3" w15:restartNumberingAfterBreak="0">
    <w:nsid w:val="09744B72"/>
    <w:multiLevelType w:val="multilevel"/>
    <w:tmpl w:val="44980340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4" w15:restartNumberingAfterBreak="0">
    <w:nsid w:val="0B33507D"/>
    <w:multiLevelType w:val="multilevel"/>
    <w:tmpl w:val="299A3F80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63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3273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5335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7397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8608" w:hanging="1800"/>
      </w:pPr>
      <w:rPr>
        <w:rFonts w:hint="default"/>
        <w:b/>
      </w:rPr>
    </w:lvl>
  </w:abstractNum>
  <w:abstractNum w:abstractNumId="5" w15:restartNumberingAfterBreak="0">
    <w:nsid w:val="0C6F304F"/>
    <w:multiLevelType w:val="hybridMultilevel"/>
    <w:tmpl w:val="F760D964"/>
    <w:lvl w:ilvl="0" w:tplc="0409000F">
      <w:start w:val="6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5E7515"/>
    <w:multiLevelType w:val="hybridMultilevel"/>
    <w:tmpl w:val="4A6447E0"/>
    <w:lvl w:ilvl="0" w:tplc="9F8A10E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A86165"/>
    <w:multiLevelType w:val="multilevel"/>
    <w:tmpl w:val="47DC41BA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8" w15:restartNumberingAfterBreak="0">
    <w:nsid w:val="11203E7B"/>
    <w:multiLevelType w:val="hybridMultilevel"/>
    <w:tmpl w:val="1102EB00"/>
    <w:lvl w:ilvl="0" w:tplc="229C3F62">
      <w:start w:val="7"/>
      <w:numFmt w:val="bullet"/>
      <w:lvlText w:val=""/>
      <w:lvlJc w:val="left"/>
      <w:pPr>
        <w:ind w:left="1080" w:hanging="360"/>
      </w:pPr>
      <w:rPr>
        <w:rFonts w:ascii="Wingdings" w:eastAsia="Cordia New" w:hAnsi="Wingdings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2DD4A14"/>
    <w:multiLevelType w:val="hybridMultilevel"/>
    <w:tmpl w:val="DEDE66DA"/>
    <w:lvl w:ilvl="0" w:tplc="EB7EED7C">
      <w:start w:val="1"/>
      <w:numFmt w:val="thaiLett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55E67AB"/>
    <w:multiLevelType w:val="hybridMultilevel"/>
    <w:tmpl w:val="236C56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62C5AAD"/>
    <w:multiLevelType w:val="multilevel"/>
    <w:tmpl w:val="0114A91E"/>
    <w:lvl w:ilvl="0">
      <w:start w:val="1"/>
      <w:numFmt w:val="decimal"/>
      <w:lvlText w:val="%1."/>
      <w:lvlJc w:val="left"/>
      <w:pPr>
        <w:ind w:left="1438" w:hanging="360"/>
      </w:pPr>
      <w:rPr>
        <w:b/>
        <w:bCs/>
        <w:color w:val="auto"/>
        <w:sz w:val="32"/>
        <w:szCs w:val="32"/>
        <w:lang w:bidi="th-TH"/>
      </w:rPr>
    </w:lvl>
    <w:lvl w:ilvl="1">
      <w:start w:val="1"/>
      <w:numFmt w:val="decimal"/>
      <w:lvlText w:val="%2)"/>
      <w:lvlJc w:val="left"/>
      <w:pPr>
        <w:ind w:left="1796" w:hanging="360"/>
      </w:pPr>
      <w:rPr>
        <w:rFonts w:hint="default"/>
        <w:lang w:bidi="th-TH"/>
      </w:rPr>
    </w:lvl>
    <w:lvl w:ilvl="2">
      <w:start w:val="5"/>
      <w:numFmt w:val="bullet"/>
      <w:lvlText w:val="-"/>
      <w:lvlJc w:val="left"/>
      <w:pPr>
        <w:ind w:left="2154" w:hanging="360"/>
      </w:pPr>
      <w:rPr>
        <w:rFonts w:ascii="TH SarabunPSK" w:eastAsia="Times New Roman" w:hAnsi="TH SarabunPSK" w:cs="TH SarabunPSK" w:hint="default"/>
        <w:color w:val="auto"/>
        <w:lang w:bidi="th-TH"/>
      </w:rPr>
    </w:lvl>
    <w:lvl w:ilvl="3">
      <w:start w:val="1"/>
      <w:numFmt w:val="decimal"/>
      <w:isLgl/>
      <w:lvlText w:val="%1.%2.%3.%4"/>
      <w:lvlJc w:val="left"/>
      <w:pPr>
        <w:ind w:left="287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59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4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66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2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42" w:hanging="1800"/>
      </w:pPr>
      <w:rPr>
        <w:rFonts w:hint="default"/>
      </w:rPr>
    </w:lvl>
  </w:abstractNum>
  <w:abstractNum w:abstractNumId="12" w15:restartNumberingAfterBreak="0">
    <w:nsid w:val="18C85DD0"/>
    <w:multiLevelType w:val="multilevel"/>
    <w:tmpl w:val="78CCC23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3" w15:restartNumberingAfterBreak="0">
    <w:nsid w:val="1DC0090E"/>
    <w:multiLevelType w:val="hybridMultilevel"/>
    <w:tmpl w:val="C1821762"/>
    <w:lvl w:ilvl="0" w:tplc="6562BFEE">
      <w:start w:val="1"/>
      <w:numFmt w:val="bullet"/>
      <w:lvlText w:val=""/>
      <w:lvlJc w:val="left"/>
      <w:pPr>
        <w:ind w:left="1440" w:hanging="360"/>
      </w:pPr>
      <w:rPr>
        <w:rFonts w:ascii="TH SarabunPSK" w:eastAsia="Cordia New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1F857254"/>
    <w:multiLevelType w:val="multilevel"/>
    <w:tmpl w:val="C746651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bCs/>
        <w:i w:val="0"/>
        <w:iCs w:val="0"/>
        <w:sz w:val="32"/>
        <w:szCs w:val="32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  <w:rPr>
        <w:rFonts w:cs="Times New Roman"/>
        <w:b/>
        <w:bCs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160"/>
        </w:tabs>
        <w:ind w:left="1728" w:hanging="648"/>
      </w:pPr>
      <w:rPr>
        <w:rFonts w:cs="Times New Roman" w:hint="cs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/>
      </w:rPr>
    </w:lvl>
  </w:abstractNum>
  <w:abstractNum w:abstractNumId="15" w15:restartNumberingAfterBreak="0">
    <w:nsid w:val="246D20DB"/>
    <w:multiLevelType w:val="multilevel"/>
    <w:tmpl w:val="7EE2284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6" w15:restartNumberingAfterBreak="0">
    <w:nsid w:val="252A754C"/>
    <w:multiLevelType w:val="multilevel"/>
    <w:tmpl w:val="3868686A"/>
    <w:lvl w:ilvl="0">
      <w:start w:val="6"/>
      <w:numFmt w:val="decimal"/>
      <w:lvlText w:val="%1."/>
      <w:lvlJc w:val="left"/>
      <w:pPr>
        <w:ind w:left="2140" w:hanging="360"/>
      </w:pPr>
      <w:rPr>
        <w:rFonts w:hint="default"/>
        <w:u w:val="none"/>
      </w:rPr>
    </w:lvl>
    <w:lvl w:ilvl="1">
      <w:start w:val="1"/>
      <w:numFmt w:val="decimal"/>
      <w:isLgl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2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2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5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580" w:hanging="1800"/>
      </w:pPr>
      <w:rPr>
        <w:rFonts w:hint="default"/>
      </w:rPr>
    </w:lvl>
  </w:abstractNum>
  <w:abstractNum w:abstractNumId="17" w15:restartNumberingAfterBreak="0">
    <w:nsid w:val="2A0F3610"/>
    <w:multiLevelType w:val="multilevel"/>
    <w:tmpl w:val="7C0418CA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8" w15:restartNumberingAfterBreak="0">
    <w:nsid w:val="2DD91777"/>
    <w:multiLevelType w:val="hybridMultilevel"/>
    <w:tmpl w:val="D540876C"/>
    <w:lvl w:ilvl="0" w:tplc="87321932">
      <w:start w:val="13"/>
      <w:numFmt w:val="bullet"/>
      <w:lvlText w:val=""/>
      <w:lvlJc w:val="left"/>
      <w:pPr>
        <w:ind w:left="720" w:hanging="360"/>
      </w:pPr>
      <w:rPr>
        <w:rFonts w:ascii="Symbol" w:eastAsia="Cordia New" w:hAnsi="Symbol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E29288C"/>
    <w:multiLevelType w:val="hybridMultilevel"/>
    <w:tmpl w:val="C208275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37A084F"/>
    <w:multiLevelType w:val="multilevel"/>
    <w:tmpl w:val="C234D774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1" w15:restartNumberingAfterBreak="0">
    <w:nsid w:val="34EA2386"/>
    <w:multiLevelType w:val="multilevel"/>
    <w:tmpl w:val="167E2602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u w:val="single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  <w:u w:val="singl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u w:val="single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u w:val="single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u w:val="single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u w:val="single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u w:val="single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u w:val="single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u w:val="single"/>
      </w:rPr>
    </w:lvl>
  </w:abstractNum>
  <w:abstractNum w:abstractNumId="22" w15:restartNumberingAfterBreak="0">
    <w:nsid w:val="355A0D0D"/>
    <w:multiLevelType w:val="hybridMultilevel"/>
    <w:tmpl w:val="59B29A9E"/>
    <w:lvl w:ilvl="0" w:tplc="0409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6355BC4"/>
    <w:multiLevelType w:val="hybridMultilevel"/>
    <w:tmpl w:val="7132F3C4"/>
    <w:lvl w:ilvl="0" w:tplc="4F90DAAC">
      <w:start w:val="5"/>
      <w:numFmt w:val="bullet"/>
      <w:lvlText w:val=""/>
      <w:lvlJc w:val="left"/>
      <w:pPr>
        <w:ind w:left="1170" w:hanging="360"/>
      </w:pPr>
      <w:rPr>
        <w:rFonts w:ascii="Wingdings" w:eastAsia="Times New Roman" w:hAnsi="Wingdings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24" w15:restartNumberingAfterBreak="0">
    <w:nsid w:val="39024D66"/>
    <w:multiLevelType w:val="multilevel"/>
    <w:tmpl w:val="29423A9C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25" w15:restartNumberingAfterBreak="0">
    <w:nsid w:val="42240F42"/>
    <w:multiLevelType w:val="multilevel"/>
    <w:tmpl w:val="3B5222B2"/>
    <w:lvl w:ilvl="0">
      <w:start w:val="1"/>
      <w:numFmt w:val="decimal"/>
      <w:lvlText w:val="%1)"/>
      <w:lvlJc w:val="left"/>
      <w:pPr>
        <w:ind w:left="360" w:hanging="360"/>
      </w:pPr>
      <w:rPr>
        <w:u w:val="none"/>
      </w:rPr>
    </w:lvl>
    <w:lvl w:ilvl="1">
      <w:start w:val="1"/>
      <w:numFmt w:val="decimal"/>
      <w:lvlText w:val="%1.%2"/>
      <w:lvlJc w:val="left"/>
      <w:pPr>
        <w:ind w:left="360" w:hanging="360"/>
      </w:pPr>
      <w:rPr>
        <w:strike w:val="0"/>
        <w:dstrike w:val="0"/>
        <w:u w:val="none"/>
        <w:effect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u w:val="single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u w:val="singl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u w:val="single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u w:val="single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u w:val="singl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u w:val="single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u w:val="single"/>
      </w:rPr>
    </w:lvl>
  </w:abstractNum>
  <w:abstractNum w:abstractNumId="26" w15:restartNumberingAfterBreak="0">
    <w:nsid w:val="44163543"/>
    <w:multiLevelType w:val="multilevel"/>
    <w:tmpl w:val="02AE0E6C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7" w15:restartNumberingAfterBreak="0">
    <w:nsid w:val="44970633"/>
    <w:multiLevelType w:val="hybridMultilevel"/>
    <w:tmpl w:val="02AE36B4"/>
    <w:lvl w:ilvl="0" w:tplc="5DEEE9A6">
      <w:numFmt w:val="bullet"/>
      <w:lvlText w:val="-"/>
      <w:lvlJc w:val="left"/>
      <w:pPr>
        <w:ind w:left="1636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28" w15:restartNumberingAfterBreak="0">
    <w:nsid w:val="46D2267D"/>
    <w:multiLevelType w:val="multilevel"/>
    <w:tmpl w:val="DAB63112"/>
    <w:lvl w:ilvl="0">
      <w:start w:val="1"/>
      <w:numFmt w:val="decimal"/>
      <w:lvlText w:val="%1"/>
      <w:lvlJc w:val="left"/>
      <w:pPr>
        <w:ind w:left="360" w:hanging="360"/>
      </w:pPr>
      <w:rPr>
        <w:u w:val="single"/>
      </w:rPr>
    </w:lvl>
    <w:lvl w:ilvl="1">
      <w:start w:val="1"/>
      <w:numFmt w:val="decimal"/>
      <w:lvlText w:val="%1.%2"/>
      <w:lvlJc w:val="left"/>
      <w:pPr>
        <w:ind w:left="360" w:hanging="360"/>
      </w:pPr>
      <w:rPr>
        <w:strike w:val="0"/>
        <w:dstrike w:val="0"/>
        <w:u w:val="none"/>
        <w:effect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u w:val="single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u w:val="singl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u w:val="single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u w:val="single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u w:val="singl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u w:val="single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u w:val="single"/>
      </w:rPr>
    </w:lvl>
  </w:abstractNum>
  <w:abstractNum w:abstractNumId="29" w15:restartNumberingAfterBreak="0">
    <w:nsid w:val="488979A7"/>
    <w:multiLevelType w:val="hybridMultilevel"/>
    <w:tmpl w:val="7360B2D8"/>
    <w:lvl w:ilvl="0" w:tplc="EB7EED7C">
      <w:start w:val="1"/>
      <w:numFmt w:val="thaiLett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A665F60"/>
    <w:multiLevelType w:val="hybridMultilevel"/>
    <w:tmpl w:val="8B467846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BB06146"/>
    <w:multiLevelType w:val="hybridMultilevel"/>
    <w:tmpl w:val="37040DAE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4D8653ED"/>
    <w:multiLevelType w:val="hybridMultilevel"/>
    <w:tmpl w:val="2794AC94"/>
    <w:lvl w:ilvl="0" w:tplc="087E47CE">
      <w:start w:val="1"/>
      <w:numFmt w:val="decimal"/>
      <w:lvlText w:val="%1)"/>
      <w:lvlJc w:val="left"/>
      <w:pPr>
        <w:ind w:left="720" w:hanging="360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E6B2937"/>
    <w:multiLevelType w:val="multilevel"/>
    <w:tmpl w:val="5BB221C8"/>
    <w:lvl w:ilvl="0">
      <w:start w:val="1"/>
      <w:numFmt w:val="bullet"/>
      <w:lvlText w:val=""/>
      <w:lvlJc w:val="left"/>
      <w:pPr>
        <w:ind w:left="1438" w:hanging="360"/>
      </w:pPr>
      <w:rPr>
        <w:rFonts w:ascii="Symbol" w:hAnsi="Symbol" w:hint="default"/>
        <w:b/>
        <w:bCs/>
        <w:color w:val="auto"/>
        <w:sz w:val="32"/>
        <w:szCs w:val="32"/>
        <w:lang w:bidi="th-TH"/>
      </w:rPr>
    </w:lvl>
    <w:lvl w:ilvl="1">
      <w:start w:val="1"/>
      <w:numFmt w:val="decimal"/>
      <w:lvlText w:val="%2)"/>
      <w:lvlJc w:val="left"/>
      <w:pPr>
        <w:ind w:left="644" w:hanging="360"/>
      </w:pPr>
      <w:rPr>
        <w:rFonts w:hint="default"/>
        <w:b w:val="0"/>
        <w:bCs w:val="0"/>
        <w:lang w:bidi="th-TH"/>
      </w:rPr>
    </w:lvl>
    <w:lvl w:ilvl="2">
      <w:start w:val="5"/>
      <w:numFmt w:val="bullet"/>
      <w:lvlText w:val="-"/>
      <w:lvlJc w:val="left"/>
      <w:pPr>
        <w:ind w:left="2154" w:hanging="360"/>
      </w:pPr>
      <w:rPr>
        <w:rFonts w:ascii="TH SarabunPSK" w:eastAsia="Times New Roman" w:hAnsi="TH SarabunPSK" w:cs="TH SarabunPSK" w:hint="default"/>
        <w:color w:val="auto"/>
        <w:lang w:bidi="th-TH"/>
      </w:rPr>
    </w:lvl>
    <w:lvl w:ilvl="3">
      <w:start w:val="1"/>
      <w:numFmt w:val="decimal"/>
      <w:isLgl/>
      <w:lvlText w:val="%1.%2.%3.%4"/>
      <w:lvlJc w:val="left"/>
      <w:pPr>
        <w:ind w:left="287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59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4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66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2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42" w:hanging="1800"/>
      </w:pPr>
      <w:rPr>
        <w:rFonts w:hint="default"/>
      </w:rPr>
    </w:lvl>
  </w:abstractNum>
  <w:abstractNum w:abstractNumId="34" w15:restartNumberingAfterBreak="0">
    <w:nsid w:val="572B569E"/>
    <w:multiLevelType w:val="multilevel"/>
    <w:tmpl w:val="4A4C9A0E"/>
    <w:lvl w:ilvl="0">
      <w:start w:val="1"/>
      <w:numFmt w:val="decimal"/>
      <w:lvlText w:val="%1."/>
      <w:lvlJc w:val="left"/>
      <w:pPr>
        <w:ind w:left="720" w:hanging="360"/>
      </w:pPr>
      <w:rPr>
        <w:rFonts w:ascii="TH SarabunPSK" w:eastAsia="Cordia New" w:hAnsi="TH SarabunPSK" w:cs="TH SarabunPSK"/>
        <w:b/>
        <w:bCs/>
        <w:color w:val="auto"/>
      </w:rPr>
    </w:lvl>
    <w:lvl w:ilvl="1">
      <w:start w:val="1"/>
      <w:numFmt w:val="decimal"/>
      <w:isLgl/>
      <w:lvlText w:val="%1.%2"/>
      <w:lvlJc w:val="left"/>
      <w:pPr>
        <w:ind w:left="870" w:hanging="51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5" w15:restartNumberingAfterBreak="0">
    <w:nsid w:val="572D2BE4"/>
    <w:multiLevelType w:val="multilevel"/>
    <w:tmpl w:val="3018610E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6" w15:restartNumberingAfterBreak="0">
    <w:nsid w:val="58893B80"/>
    <w:multiLevelType w:val="hybridMultilevel"/>
    <w:tmpl w:val="56266E66"/>
    <w:lvl w:ilvl="0" w:tplc="FFFFFFFF">
      <w:start w:val="1"/>
      <w:numFmt w:val="decimal"/>
      <w:lvlText w:val="%1)"/>
      <w:lvlJc w:val="left"/>
      <w:pPr>
        <w:ind w:left="1231" w:hanging="360"/>
      </w:pPr>
    </w:lvl>
    <w:lvl w:ilvl="1" w:tplc="FFFFFFFF">
      <w:start w:val="1"/>
      <w:numFmt w:val="lowerLetter"/>
      <w:lvlText w:val="%2."/>
      <w:lvlJc w:val="left"/>
      <w:pPr>
        <w:ind w:left="1951" w:hanging="360"/>
      </w:pPr>
    </w:lvl>
    <w:lvl w:ilvl="2" w:tplc="FFFFFFFF">
      <w:start w:val="1"/>
      <w:numFmt w:val="lowerRoman"/>
      <w:lvlText w:val="%3."/>
      <w:lvlJc w:val="right"/>
      <w:pPr>
        <w:ind w:left="2671" w:hanging="180"/>
      </w:pPr>
    </w:lvl>
    <w:lvl w:ilvl="3" w:tplc="FFFFFFFF">
      <w:start w:val="1"/>
      <w:numFmt w:val="decimal"/>
      <w:lvlText w:val="%4."/>
      <w:lvlJc w:val="left"/>
      <w:pPr>
        <w:ind w:left="3391" w:hanging="360"/>
      </w:pPr>
    </w:lvl>
    <w:lvl w:ilvl="4" w:tplc="FFFFFFFF">
      <w:start w:val="1"/>
      <w:numFmt w:val="lowerLetter"/>
      <w:lvlText w:val="%5."/>
      <w:lvlJc w:val="left"/>
      <w:pPr>
        <w:ind w:left="4111" w:hanging="360"/>
      </w:pPr>
    </w:lvl>
    <w:lvl w:ilvl="5" w:tplc="FFFFFFFF">
      <w:start w:val="1"/>
      <w:numFmt w:val="lowerRoman"/>
      <w:lvlText w:val="%6."/>
      <w:lvlJc w:val="right"/>
      <w:pPr>
        <w:ind w:left="4831" w:hanging="180"/>
      </w:pPr>
    </w:lvl>
    <w:lvl w:ilvl="6" w:tplc="FFFFFFFF">
      <w:start w:val="1"/>
      <w:numFmt w:val="decimal"/>
      <w:lvlText w:val="%7."/>
      <w:lvlJc w:val="left"/>
      <w:pPr>
        <w:ind w:left="5551" w:hanging="360"/>
      </w:pPr>
    </w:lvl>
    <w:lvl w:ilvl="7" w:tplc="FFFFFFFF">
      <w:start w:val="1"/>
      <w:numFmt w:val="lowerLetter"/>
      <w:lvlText w:val="%8."/>
      <w:lvlJc w:val="left"/>
      <w:pPr>
        <w:ind w:left="6271" w:hanging="360"/>
      </w:pPr>
    </w:lvl>
    <w:lvl w:ilvl="8" w:tplc="FFFFFFFF">
      <w:start w:val="1"/>
      <w:numFmt w:val="lowerRoman"/>
      <w:lvlText w:val="%9."/>
      <w:lvlJc w:val="right"/>
      <w:pPr>
        <w:ind w:left="6991" w:hanging="180"/>
      </w:pPr>
    </w:lvl>
  </w:abstractNum>
  <w:abstractNum w:abstractNumId="37" w15:restartNumberingAfterBreak="0">
    <w:nsid w:val="5B4F25CF"/>
    <w:multiLevelType w:val="multilevel"/>
    <w:tmpl w:val="53CC5250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170" w:hanging="720"/>
      </w:pPr>
      <w:rPr>
        <w:rFonts w:hint="default"/>
        <w:b/>
        <w:bCs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8" w15:restartNumberingAfterBreak="0">
    <w:nsid w:val="5B6878EF"/>
    <w:multiLevelType w:val="multilevel"/>
    <w:tmpl w:val="645A4490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9" w15:restartNumberingAfterBreak="0">
    <w:nsid w:val="691B7A7F"/>
    <w:multiLevelType w:val="multilevel"/>
    <w:tmpl w:val="6B0E8A24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8" w:hanging="720"/>
      </w:pPr>
      <w:rPr>
        <w:rFonts w:hint="default"/>
        <w:b/>
        <w:bCs/>
        <w:sz w:val="30"/>
        <w:szCs w:val="30"/>
      </w:rPr>
    </w:lvl>
    <w:lvl w:ilvl="2">
      <w:start w:val="1"/>
      <w:numFmt w:val="decimal"/>
      <w:lvlText w:val="%1.%2.%3."/>
      <w:lvlJc w:val="left"/>
      <w:pPr>
        <w:ind w:left="200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01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30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0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952" w:hanging="1800"/>
      </w:pPr>
      <w:rPr>
        <w:rFonts w:hint="default"/>
      </w:rPr>
    </w:lvl>
  </w:abstractNum>
  <w:abstractNum w:abstractNumId="40" w15:restartNumberingAfterBreak="0">
    <w:nsid w:val="69CC7FEF"/>
    <w:multiLevelType w:val="multilevel"/>
    <w:tmpl w:val="9AA4227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1" w15:restartNumberingAfterBreak="0">
    <w:nsid w:val="6CA36BC7"/>
    <w:multiLevelType w:val="hybridMultilevel"/>
    <w:tmpl w:val="3878E3CA"/>
    <w:lvl w:ilvl="0" w:tplc="86EEBE1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FDB05B8"/>
    <w:multiLevelType w:val="multilevel"/>
    <w:tmpl w:val="EE525B5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3" w15:restartNumberingAfterBreak="0">
    <w:nsid w:val="7259223B"/>
    <w:multiLevelType w:val="hybridMultilevel"/>
    <w:tmpl w:val="56266E66"/>
    <w:lvl w:ilvl="0" w:tplc="FFFFFFFF">
      <w:start w:val="1"/>
      <w:numFmt w:val="decimal"/>
      <w:lvlText w:val="%1)"/>
      <w:lvlJc w:val="left"/>
      <w:pPr>
        <w:ind w:left="1231" w:hanging="360"/>
      </w:pPr>
    </w:lvl>
    <w:lvl w:ilvl="1" w:tplc="FFFFFFFF">
      <w:start w:val="1"/>
      <w:numFmt w:val="lowerLetter"/>
      <w:lvlText w:val="%2."/>
      <w:lvlJc w:val="left"/>
      <w:pPr>
        <w:ind w:left="1951" w:hanging="360"/>
      </w:pPr>
    </w:lvl>
    <w:lvl w:ilvl="2" w:tplc="FFFFFFFF">
      <w:start w:val="1"/>
      <w:numFmt w:val="lowerRoman"/>
      <w:lvlText w:val="%3."/>
      <w:lvlJc w:val="right"/>
      <w:pPr>
        <w:ind w:left="2671" w:hanging="180"/>
      </w:pPr>
    </w:lvl>
    <w:lvl w:ilvl="3" w:tplc="FFFFFFFF">
      <w:start w:val="1"/>
      <w:numFmt w:val="decimal"/>
      <w:lvlText w:val="%4."/>
      <w:lvlJc w:val="left"/>
      <w:pPr>
        <w:ind w:left="3391" w:hanging="360"/>
      </w:pPr>
    </w:lvl>
    <w:lvl w:ilvl="4" w:tplc="FFFFFFFF">
      <w:start w:val="1"/>
      <w:numFmt w:val="lowerLetter"/>
      <w:lvlText w:val="%5."/>
      <w:lvlJc w:val="left"/>
      <w:pPr>
        <w:ind w:left="4111" w:hanging="360"/>
      </w:pPr>
    </w:lvl>
    <w:lvl w:ilvl="5" w:tplc="FFFFFFFF">
      <w:start w:val="1"/>
      <w:numFmt w:val="lowerRoman"/>
      <w:lvlText w:val="%6."/>
      <w:lvlJc w:val="right"/>
      <w:pPr>
        <w:ind w:left="4831" w:hanging="180"/>
      </w:pPr>
    </w:lvl>
    <w:lvl w:ilvl="6" w:tplc="FFFFFFFF">
      <w:start w:val="1"/>
      <w:numFmt w:val="decimal"/>
      <w:lvlText w:val="%7."/>
      <w:lvlJc w:val="left"/>
      <w:pPr>
        <w:ind w:left="5551" w:hanging="360"/>
      </w:pPr>
    </w:lvl>
    <w:lvl w:ilvl="7" w:tplc="FFFFFFFF">
      <w:start w:val="1"/>
      <w:numFmt w:val="lowerLetter"/>
      <w:lvlText w:val="%8."/>
      <w:lvlJc w:val="left"/>
      <w:pPr>
        <w:ind w:left="6271" w:hanging="360"/>
      </w:pPr>
    </w:lvl>
    <w:lvl w:ilvl="8" w:tplc="FFFFFFFF">
      <w:start w:val="1"/>
      <w:numFmt w:val="lowerRoman"/>
      <w:lvlText w:val="%9."/>
      <w:lvlJc w:val="right"/>
      <w:pPr>
        <w:ind w:left="6991" w:hanging="180"/>
      </w:pPr>
    </w:lvl>
  </w:abstractNum>
  <w:abstractNum w:abstractNumId="44" w15:restartNumberingAfterBreak="0">
    <w:nsid w:val="75156FF9"/>
    <w:multiLevelType w:val="multilevel"/>
    <w:tmpl w:val="6B0E8A24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60" w:hanging="720"/>
      </w:pPr>
      <w:rPr>
        <w:rFonts w:hint="default"/>
        <w:b/>
        <w:bCs/>
        <w:sz w:val="30"/>
        <w:szCs w:val="30"/>
      </w:rPr>
    </w:lvl>
    <w:lvl w:ilvl="2">
      <w:start w:val="1"/>
      <w:numFmt w:val="decimal"/>
      <w:lvlText w:val="%1.%2.%3."/>
      <w:lvlJc w:val="left"/>
      <w:pPr>
        <w:ind w:left="200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01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30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0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952" w:hanging="1800"/>
      </w:pPr>
      <w:rPr>
        <w:rFonts w:hint="default"/>
      </w:rPr>
    </w:lvl>
  </w:abstractNum>
  <w:abstractNum w:abstractNumId="45" w15:restartNumberingAfterBreak="0">
    <w:nsid w:val="783B3E10"/>
    <w:multiLevelType w:val="hybridMultilevel"/>
    <w:tmpl w:val="56266E66"/>
    <w:lvl w:ilvl="0" w:tplc="04090011">
      <w:start w:val="1"/>
      <w:numFmt w:val="decimal"/>
      <w:lvlText w:val="%1)"/>
      <w:lvlJc w:val="left"/>
      <w:pPr>
        <w:ind w:left="1231" w:hanging="360"/>
      </w:pPr>
    </w:lvl>
    <w:lvl w:ilvl="1" w:tplc="04090019">
      <w:start w:val="1"/>
      <w:numFmt w:val="lowerLetter"/>
      <w:lvlText w:val="%2."/>
      <w:lvlJc w:val="left"/>
      <w:pPr>
        <w:ind w:left="1951" w:hanging="360"/>
      </w:pPr>
    </w:lvl>
    <w:lvl w:ilvl="2" w:tplc="0409001B">
      <w:start w:val="1"/>
      <w:numFmt w:val="lowerRoman"/>
      <w:lvlText w:val="%3."/>
      <w:lvlJc w:val="right"/>
      <w:pPr>
        <w:ind w:left="2671" w:hanging="180"/>
      </w:pPr>
    </w:lvl>
    <w:lvl w:ilvl="3" w:tplc="0409000F">
      <w:start w:val="1"/>
      <w:numFmt w:val="decimal"/>
      <w:lvlText w:val="%4."/>
      <w:lvlJc w:val="left"/>
      <w:pPr>
        <w:ind w:left="3391" w:hanging="360"/>
      </w:pPr>
    </w:lvl>
    <w:lvl w:ilvl="4" w:tplc="04090019">
      <w:start w:val="1"/>
      <w:numFmt w:val="lowerLetter"/>
      <w:lvlText w:val="%5."/>
      <w:lvlJc w:val="left"/>
      <w:pPr>
        <w:ind w:left="4111" w:hanging="360"/>
      </w:pPr>
    </w:lvl>
    <w:lvl w:ilvl="5" w:tplc="0409001B">
      <w:start w:val="1"/>
      <w:numFmt w:val="lowerRoman"/>
      <w:lvlText w:val="%6."/>
      <w:lvlJc w:val="right"/>
      <w:pPr>
        <w:ind w:left="4831" w:hanging="180"/>
      </w:pPr>
    </w:lvl>
    <w:lvl w:ilvl="6" w:tplc="0409000F">
      <w:start w:val="1"/>
      <w:numFmt w:val="decimal"/>
      <w:lvlText w:val="%7."/>
      <w:lvlJc w:val="left"/>
      <w:pPr>
        <w:ind w:left="5551" w:hanging="360"/>
      </w:pPr>
    </w:lvl>
    <w:lvl w:ilvl="7" w:tplc="04090019">
      <w:start w:val="1"/>
      <w:numFmt w:val="lowerLetter"/>
      <w:lvlText w:val="%8."/>
      <w:lvlJc w:val="left"/>
      <w:pPr>
        <w:ind w:left="6271" w:hanging="360"/>
      </w:pPr>
    </w:lvl>
    <w:lvl w:ilvl="8" w:tplc="0409001B">
      <w:start w:val="1"/>
      <w:numFmt w:val="lowerRoman"/>
      <w:lvlText w:val="%9."/>
      <w:lvlJc w:val="right"/>
      <w:pPr>
        <w:ind w:left="6991" w:hanging="180"/>
      </w:pPr>
    </w:lvl>
  </w:abstractNum>
  <w:abstractNum w:abstractNumId="46" w15:restartNumberingAfterBreak="0">
    <w:nsid w:val="7A2F3DD9"/>
    <w:multiLevelType w:val="hybridMultilevel"/>
    <w:tmpl w:val="CEB47800"/>
    <w:lvl w:ilvl="0" w:tplc="1B70E72A">
      <w:start w:val="1"/>
      <w:numFmt w:val="decimal"/>
      <w:lvlText w:val="%1."/>
      <w:lvlJc w:val="left"/>
      <w:pPr>
        <w:ind w:left="644" w:hanging="360"/>
      </w:pPr>
      <w:rPr>
        <w:rFonts w:hint="default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23"/>
  </w:num>
  <w:num w:numId="2">
    <w:abstractNumId w:val="27"/>
  </w:num>
  <w:num w:numId="3">
    <w:abstractNumId w:val="11"/>
  </w:num>
  <w:num w:numId="4">
    <w:abstractNumId w:val="33"/>
  </w:num>
  <w:num w:numId="5">
    <w:abstractNumId w:val="38"/>
  </w:num>
  <w:num w:numId="6">
    <w:abstractNumId w:val="37"/>
  </w:num>
  <w:num w:numId="7">
    <w:abstractNumId w:val="46"/>
  </w:num>
  <w:num w:numId="8">
    <w:abstractNumId w:val="20"/>
  </w:num>
  <w:num w:numId="9">
    <w:abstractNumId w:val="12"/>
  </w:num>
  <w:num w:numId="10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3"/>
  </w:num>
  <w:num w:numId="13">
    <w:abstractNumId w:val="8"/>
  </w:num>
  <w:num w:numId="14">
    <w:abstractNumId w:val="14"/>
  </w:num>
  <w:num w:numId="15">
    <w:abstractNumId w:val="45"/>
  </w:num>
  <w:num w:numId="16">
    <w:abstractNumId w:val="39"/>
  </w:num>
  <w:num w:numId="17">
    <w:abstractNumId w:val="24"/>
  </w:num>
  <w:num w:numId="18">
    <w:abstractNumId w:val="17"/>
  </w:num>
  <w:num w:numId="19">
    <w:abstractNumId w:val="41"/>
  </w:num>
  <w:num w:numId="20">
    <w:abstractNumId w:val="15"/>
  </w:num>
  <w:num w:numId="21">
    <w:abstractNumId w:val="34"/>
  </w:num>
  <w:num w:numId="22">
    <w:abstractNumId w:val="42"/>
  </w:num>
  <w:num w:numId="23">
    <w:abstractNumId w:val="6"/>
  </w:num>
  <w:num w:numId="24">
    <w:abstractNumId w:val="3"/>
  </w:num>
  <w:num w:numId="25">
    <w:abstractNumId w:val="7"/>
  </w:num>
  <w:num w:numId="26">
    <w:abstractNumId w:val="1"/>
  </w:num>
  <w:num w:numId="27">
    <w:abstractNumId w:val="40"/>
  </w:num>
  <w:num w:numId="28">
    <w:abstractNumId w:val="26"/>
  </w:num>
  <w:num w:numId="29">
    <w:abstractNumId w:val="2"/>
  </w:num>
  <w:num w:numId="30">
    <w:abstractNumId w:val="25"/>
  </w:num>
  <w:num w:numId="31">
    <w:abstractNumId w:val="36"/>
  </w:num>
  <w:num w:numId="32">
    <w:abstractNumId w:val="21"/>
  </w:num>
  <w:num w:numId="33">
    <w:abstractNumId w:val="44"/>
  </w:num>
  <w:num w:numId="34">
    <w:abstractNumId w:val="4"/>
  </w:num>
  <w:num w:numId="35">
    <w:abstractNumId w:val="35"/>
  </w:num>
  <w:num w:numId="36">
    <w:abstractNumId w:val="5"/>
  </w:num>
  <w:num w:numId="37">
    <w:abstractNumId w:val="16"/>
  </w:num>
  <w:num w:numId="38">
    <w:abstractNumId w:val="0"/>
  </w:num>
  <w:num w:numId="39">
    <w:abstractNumId w:val="9"/>
  </w:num>
  <w:num w:numId="40">
    <w:abstractNumId w:val="29"/>
  </w:num>
  <w:num w:numId="41">
    <w:abstractNumId w:val="19"/>
  </w:num>
  <w:num w:numId="42">
    <w:abstractNumId w:val="30"/>
  </w:num>
  <w:num w:numId="43">
    <w:abstractNumId w:val="13"/>
  </w:num>
  <w:num w:numId="44">
    <w:abstractNumId w:val="10"/>
  </w:num>
  <w:num w:numId="45">
    <w:abstractNumId w:val="31"/>
  </w:num>
  <w:num w:numId="46">
    <w:abstractNumId w:val="22"/>
  </w:num>
  <w:num w:numId="47">
    <w:abstractNumId w:val="32"/>
  </w:num>
  <w:num w:numId="48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245A"/>
    <w:rsid w:val="000005CE"/>
    <w:rsid w:val="00001273"/>
    <w:rsid w:val="00002061"/>
    <w:rsid w:val="00003DF8"/>
    <w:rsid w:val="00005792"/>
    <w:rsid w:val="000117B8"/>
    <w:rsid w:val="00012803"/>
    <w:rsid w:val="00013151"/>
    <w:rsid w:val="0001452E"/>
    <w:rsid w:val="0001596E"/>
    <w:rsid w:val="0001618E"/>
    <w:rsid w:val="00016E73"/>
    <w:rsid w:val="00017F5C"/>
    <w:rsid w:val="0002131F"/>
    <w:rsid w:val="00021DE7"/>
    <w:rsid w:val="00022400"/>
    <w:rsid w:val="00022612"/>
    <w:rsid w:val="00023ED3"/>
    <w:rsid w:val="00025941"/>
    <w:rsid w:val="00026F0E"/>
    <w:rsid w:val="00027C03"/>
    <w:rsid w:val="000302F4"/>
    <w:rsid w:val="00031E63"/>
    <w:rsid w:val="00032329"/>
    <w:rsid w:val="00032B37"/>
    <w:rsid w:val="00032B7F"/>
    <w:rsid w:val="00032C7D"/>
    <w:rsid w:val="00034C7E"/>
    <w:rsid w:val="00035D71"/>
    <w:rsid w:val="00035E84"/>
    <w:rsid w:val="00036563"/>
    <w:rsid w:val="00040B22"/>
    <w:rsid w:val="00041675"/>
    <w:rsid w:val="0004263E"/>
    <w:rsid w:val="000428C8"/>
    <w:rsid w:val="00042BE1"/>
    <w:rsid w:val="00042D7A"/>
    <w:rsid w:val="000452F7"/>
    <w:rsid w:val="000456B0"/>
    <w:rsid w:val="0004600D"/>
    <w:rsid w:val="00047193"/>
    <w:rsid w:val="000478FE"/>
    <w:rsid w:val="00052603"/>
    <w:rsid w:val="0005298C"/>
    <w:rsid w:val="000534DE"/>
    <w:rsid w:val="00056BA6"/>
    <w:rsid w:val="00057372"/>
    <w:rsid w:val="00057BEA"/>
    <w:rsid w:val="00060505"/>
    <w:rsid w:val="00060E0A"/>
    <w:rsid w:val="00061924"/>
    <w:rsid w:val="00061B71"/>
    <w:rsid w:val="00063D14"/>
    <w:rsid w:val="00064819"/>
    <w:rsid w:val="0006680F"/>
    <w:rsid w:val="000712F6"/>
    <w:rsid w:val="00071667"/>
    <w:rsid w:val="0007230B"/>
    <w:rsid w:val="000725FF"/>
    <w:rsid w:val="0007316A"/>
    <w:rsid w:val="00073B0F"/>
    <w:rsid w:val="00075ACE"/>
    <w:rsid w:val="00075D81"/>
    <w:rsid w:val="000765EB"/>
    <w:rsid w:val="00077DB8"/>
    <w:rsid w:val="00077FD8"/>
    <w:rsid w:val="00081422"/>
    <w:rsid w:val="00081760"/>
    <w:rsid w:val="0008246C"/>
    <w:rsid w:val="00082593"/>
    <w:rsid w:val="000829FC"/>
    <w:rsid w:val="00082C59"/>
    <w:rsid w:val="00082FB0"/>
    <w:rsid w:val="000838FE"/>
    <w:rsid w:val="000879F0"/>
    <w:rsid w:val="00090839"/>
    <w:rsid w:val="00091690"/>
    <w:rsid w:val="00091A36"/>
    <w:rsid w:val="00092C47"/>
    <w:rsid w:val="00094110"/>
    <w:rsid w:val="00094FC8"/>
    <w:rsid w:val="00097E40"/>
    <w:rsid w:val="000A07C8"/>
    <w:rsid w:val="000A1B41"/>
    <w:rsid w:val="000A1B82"/>
    <w:rsid w:val="000A2ACB"/>
    <w:rsid w:val="000A3FE0"/>
    <w:rsid w:val="000A5C35"/>
    <w:rsid w:val="000A7A4A"/>
    <w:rsid w:val="000B008D"/>
    <w:rsid w:val="000B13C0"/>
    <w:rsid w:val="000B1BB1"/>
    <w:rsid w:val="000B2D70"/>
    <w:rsid w:val="000B3E2F"/>
    <w:rsid w:val="000B44CE"/>
    <w:rsid w:val="000B45BD"/>
    <w:rsid w:val="000B5F67"/>
    <w:rsid w:val="000B635F"/>
    <w:rsid w:val="000B6A4D"/>
    <w:rsid w:val="000B72DF"/>
    <w:rsid w:val="000B7C4F"/>
    <w:rsid w:val="000C0DF0"/>
    <w:rsid w:val="000C16C8"/>
    <w:rsid w:val="000C1BAA"/>
    <w:rsid w:val="000C35DF"/>
    <w:rsid w:val="000C3AF7"/>
    <w:rsid w:val="000C3E62"/>
    <w:rsid w:val="000C3F75"/>
    <w:rsid w:val="000C67AE"/>
    <w:rsid w:val="000D0A60"/>
    <w:rsid w:val="000D28C8"/>
    <w:rsid w:val="000D3010"/>
    <w:rsid w:val="000D585E"/>
    <w:rsid w:val="000D62C2"/>
    <w:rsid w:val="000D69FB"/>
    <w:rsid w:val="000D742E"/>
    <w:rsid w:val="000E0980"/>
    <w:rsid w:val="000E33CC"/>
    <w:rsid w:val="000E3BB1"/>
    <w:rsid w:val="000E452B"/>
    <w:rsid w:val="000E56BE"/>
    <w:rsid w:val="000E577F"/>
    <w:rsid w:val="000E58CD"/>
    <w:rsid w:val="000F084A"/>
    <w:rsid w:val="000F0D2C"/>
    <w:rsid w:val="000F1313"/>
    <w:rsid w:val="000F1481"/>
    <w:rsid w:val="000F1E7E"/>
    <w:rsid w:val="000F2208"/>
    <w:rsid w:val="000F3D5B"/>
    <w:rsid w:val="000F501F"/>
    <w:rsid w:val="000F653B"/>
    <w:rsid w:val="000F6A78"/>
    <w:rsid w:val="000F7446"/>
    <w:rsid w:val="000F7897"/>
    <w:rsid w:val="000F78CE"/>
    <w:rsid w:val="000F7D97"/>
    <w:rsid w:val="00100297"/>
    <w:rsid w:val="00100A23"/>
    <w:rsid w:val="00100FFC"/>
    <w:rsid w:val="00102B55"/>
    <w:rsid w:val="001055C7"/>
    <w:rsid w:val="001057D8"/>
    <w:rsid w:val="001063D2"/>
    <w:rsid w:val="0010676D"/>
    <w:rsid w:val="00106922"/>
    <w:rsid w:val="00107FFB"/>
    <w:rsid w:val="00111C75"/>
    <w:rsid w:val="00112072"/>
    <w:rsid w:val="00114996"/>
    <w:rsid w:val="00114DA7"/>
    <w:rsid w:val="0011561B"/>
    <w:rsid w:val="00116BD6"/>
    <w:rsid w:val="00116F50"/>
    <w:rsid w:val="00120AF7"/>
    <w:rsid w:val="00121674"/>
    <w:rsid w:val="0012239F"/>
    <w:rsid w:val="00122C7A"/>
    <w:rsid w:val="00122EF0"/>
    <w:rsid w:val="001233A8"/>
    <w:rsid w:val="00123A4A"/>
    <w:rsid w:val="00124C72"/>
    <w:rsid w:val="00124D5E"/>
    <w:rsid w:val="00124E56"/>
    <w:rsid w:val="001250F5"/>
    <w:rsid w:val="001330FF"/>
    <w:rsid w:val="00133FA7"/>
    <w:rsid w:val="00134BA3"/>
    <w:rsid w:val="00135B1B"/>
    <w:rsid w:val="00136E11"/>
    <w:rsid w:val="00137B04"/>
    <w:rsid w:val="0014174C"/>
    <w:rsid w:val="001421B6"/>
    <w:rsid w:val="001424D5"/>
    <w:rsid w:val="00142668"/>
    <w:rsid w:val="0014467B"/>
    <w:rsid w:val="001464EB"/>
    <w:rsid w:val="00150148"/>
    <w:rsid w:val="001501F6"/>
    <w:rsid w:val="00150955"/>
    <w:rsid w:val="00151E66"/>
    <w:rsid w:val="00151F15"/>
    <w:rsid w:val="00152E82"/>
    <w:rsid w:val="001561D5"/>
    <w:rsid w:val="00156618"/>
    <w:rsid w:val="001573C9"/>
    <w:rsid w:val="00157755"/>
    <w:rsid w:val="00161B4E"/>
    <w:rsid w:val="001621E8"/>
    <w:rsid w:val="00163011"/>
    <w:rsid w:val="001637E5"/>
    <w:rsid w:val="001637F0"/>
    <w:rsid w:val="00164363"/>
    <w:rsid w:val="00166A67"/>
    <w:rsid w:val="0016795F"/>
    <w:rsid w:val="00172756"/>
    <w:rsid w:val="00173293"/>
    <w:rsid w:val="00174E1F"/>
    <w:rsid w:val="00174F8A"/>
    <w:rsid w:val="0017596E"/>
    <w:rsid w:val="00175C14"/>
    <w:rsid w:val="001761AD"/>
    <w:rsid w:val="00176902"/>
    <w:rsid w:val="001770B4"/>
    <w:rsid w:val="00177D64"/>
    <w:rsid w:val="001806F3"/>
    <w:rsid w:val="0018084B"/>
    <w:rsid w:val="00180E84"/>
    <w:rsid w:val="00183491"/>
    <w:rsid w:val="00183C98"/>
    <w:rsid w:val="00184264"/>
    <w:rsid w:val="001856DA"/>
    <w:rsid w:val="00185B03"/>
    <w:rsid w:val="0018612E"/>
    <w:rsid w:val="001911DA"/>
    <w:rsid w:val="00192E44"/>
    <w:rsid w:val="001948DE"/>
    <w:rsid w:val="00195866"/>
    <w:rsid w:val="00196A4A"/>
    <w:rsid w:val="001A0440"/>
    <w:rsid w:val="001A16A8"/>
    <w:rsid w:val="001A1879"/>
    <w:rsid w:val="001A269C"/>
    <w:rsid w:val="001A27AD"/>
    <w:rsid w:val="001A3789"/>
    <w:rsid w:val="001A3CFC"/>
    <w:rsid w:val="001A49F2"/>
    <w:rsid w:val="001A4A66"/>
    <w:rsid w:val="001A50E9"/>
    <w:rsid w:val="001A54BC"/>
    <w:rsid w:val="001A5CAC"/>
    <w:rsid w:val="001A6AE5"/>
    <w:rsid w:val="001B07B3"/>
    <w:rsid w:val="001B1D17"/>
    <w:rsid w:val="001B1F16"/>
    <w:rsid w:val="001B25D8"/>
    <w:rsid w:val="001B2C0B"/>
    <w:rsid w:val="001B3CA2"/>
    <w:rsid w:val="001B783C"/>
    <w:rsid w:val="001C2090"/>
    <w:rsid w:val="001C246F"/>
    <w:rsid w:val="001C31A0"/>
    <w:rsid w:val="001C3C37"/>
    <w:rsid w:val="001C42EA"/>
    <w:rsid w:val="001C4672"/>
    <w:rsid w:val="001C4C49"/>
    <w:rsid w:val="001C58B4"/>
    <w:rsid w:val="001C767C"/>
    <w:rsid w:val="001C7DB1"/>
    <w:rsid w:val="001D1C82"/>
    <w:rsid w:val="001D259C"/>
    <w:rsid w:val="001D2E65"/>
    <w:rsid w:val="001D53C8"/>
    <w:rsid w:val="001D5897"/>
    <w:rsid w:val="001D6576"/>
    <w:rsid w:val="001D757B"/>
    <w:rsid w:val="001E0373"/>
    <w:rsid w:val="001E3772"/>
    <w:rsid w:val="001E3CF6"/>
    <w:rsid w:val="001E49BE"/>
    <w:rsid w:val="001E5C4D"/>
    <w:rsid w:val="001E6540"/>
    <w:rsid w:val="001E7E5D"/>
    <w:rsid w:val="001F00EC"/>
    <w:rsid w:val="001F2FCF"/>
    <w:rsid w:val="001F4C38"/>
    <w:rsid w:val="001F5220"/>
    <w:rsid w:val="001F7E8C"/>
    <w:rsid w:val="00200361"/>
    <w:rsid w:val="002015EE"/>
    <w:rsid w:val="00202211"/>
    <w:rsid w:val="0020448B"/>
    <w:rsid w:val="00207F8F"/>
    <w:rsid w:val="00210815"/>
    <w:rsid w:val="00211DA1"/>
    <w:rsid w:val="0021287A"/>
    <w:rsid w:val="002160C7"/>
    <w:rsid w:val="00216CCC"/>
    <w:rsid w:val="00221D4C"/>
    <w:rsid w:val="00223BC1"/>
    <w:rsid w:val="00225940"/>
    <w:rsid w:val="002259E1"/>
    <w:rsid w:val="00230506"/>
    <w:rsid w:val="002315EE"/>
    <w:rsid w:val="00232620"/>
    <w:rsid w:val="00232E3A"/>
    <w:rsid w:val="00236CCA"/>
    <w:rsid w:val="0024197C"/>
    <w:rsid w:val="00241C48"/>
    <w:rsid w:val="0024222D"/>
    <w:rsid w:val="00242AC8"/>
    <w:rsid w:val="00242D0A"/>
    <w:rsid w:val="0024392A"/>
    <w:rsid w:val="00243B8C"/>
    <w:rsid w:val="002449BF"/>
    <w:rsid w:val="00244DF7"/>
    <w:rsid w:val="00245E75"/>
    <w:rsid w:val="002460B7"/>
    <w:rsid w:val="002460CD"/>
    <w:rsid w:val="0024681D"/>
    <w:rsid w:val="00246948"/>
    <w:rsid w:val="00246B8E"/>
    <w:rsid w:val="00247643"/>
    <w:rsid w:val="00250988"/>
    <w:rsid w:val="00252E9F"/>
    <w:rsid w:val="0025336F"/>
    <w:rsid w:val="00253D72"/>
    <w:rsid w:val="0025454C"/>
    <w:rsid w:val="00254A20"/>
    <w:rsid w:val="00256571"/>
    <w:rsid w:val="002605CD"/>
    <w:rsid w:val="00260A3E"/>
    <w:rsid w:val="00261E64"/>
    <w:rsid w:val="00261F37"/>
    <w:rsid w:val="00262D1A"/>
    <w:rsid w:val="00263097"/>
    <w:rsid w:val="002633F8"/>
    <w:rsid w:val="0026384A"/>
    <w:rsid w:val="00263C79"/>
    <w:rsid w:val="00263FDA"/>
    <w:rsid w:val="00264FBE"/>
    <w:rsid w:val="00266030"/>
    <w:rsid w:val="00266071"/>
    <w:rsid w:val="0027042A"/>
    <w:rsid w:val="002709D0"/>
    <w:rsid w:val="002724B7"/>
    <w:rsid w:val="002730AA"/>
    <w:rsid w:val="002737F7"/>
    <w:rsid w:val="002741D4"/>
    <w:rsid w:val="00274A75"/>
    <w:rsid w:val="00274B43"/>
    <w:rsid w:val="00275190"/>
    <w:rsid w:val="0027522A"/>
    <w:rsid w:val="002774E6"/>
    <w:rsid w:val="00277911"/>
    <w:rsid w:val="00280B96"/>
    <w:rsid w:val="002813D7"/>
    <w:rsid w:val="0028145A"/>
    <w:rsid w:val="0028152A"/>
    <w:rsid w:val="00281990"/>
    <w:rsid w:val="00282032"/>
    <w:rsid w:val="002826B5"/>
    <w:rsid w:val="00282E73"/>
    <w:rsid w:val="00285533"/>
    <w:rsid w:val="00285ADE"/>
    <w:rsid w:val="00285D1B"/>
    <w:rsid w:val="00287681"/>
    <w:rsid w:val="00287F50"/>
    <w:rsid w:val="002922E0"/>
    <w:rsid w:val="002A2D0A"/>
    <w:rsid w:val="002A30C6"/>
    <w:rsid w:val="002A31A5"/>
    <w:rsid w:val="002A36E2"/>
    <w:rsid w:val="002A3E49"/>
    <w:rsid w:val="002A44DD"/>
    <w:rsid w:val="002A4B96"/>
    <w:rsid w:val="002A601F"/>
    <w:rsid w:val="002A6123"/>
    <w:rsid w:val="002A6949"/>
    <w:rsid w:val="002A6CE1"/>
    <w:rsid w:val="002A6F93"/>
    <w:rsid w:val="002B1DA4"/>
    <w:rsid w:val="002B2EF9"/>
    <w:rsid w:val="002B30C3"/>
    <w:rsid w:val="002B4BA4"/>
    <w:rsid w:val="002B71C5"/>
    <w:rsid w:val="002B7C11"/>
    <w:rsid w:val="002C100A"/>
    <w:rsid w:val="002C1933"/>
    <w:rsid w:val="002C1B16"/>
    <w:rsid w:val="002C2679"/>
    <w:rsid w:val="002C2B21"/>
    <w:rsid w:val="002C5895"/>
    <w:rsid w:val="002C6543"/>
    <w:rsid w:val="002C724F"/>
    <w:rsid w:val="002C7B98"/>
    <w:rsid w:val="002D0BA5"/>
    <w:rsid w:val="002D17A2"/>
    <w:rsid w:val="002D18E9"/>
    <w:rsid w:val="002D23A9"/>
    <w:rsid w:val="002D4E76"/>
    <w:rsid w:val="002D6405"/>
    <w:rsid w:val="002D6907"/>
    <w:rsid w:val="002D7369"/>
    <w:rsid w:val="002E17F9"/>
    <w:rsid w:val="002E3192"/>
    <w:rsid w:val="002E4697"/>
    <w:rsid w:val="002E4AAB"/>
    <w:rsid w:val="002E5676"/>
    <w:rsid w:val="002E5A02"/>
    <w:rsid w:val="002F36C5"/>
    <w:rsid w:val="002F3ABB"/>
    <w:rsid w:val="002F3C65"/>
    <w:rsid w:val="002F44A9"/>
    <w:rsid w:val="002F590C"/>
    <w:rsid w:val="002F5CD5"/>
    <w:rsid w:val="002F7183"/>
    <w:rsid w:val="002F74C1"/>
    <w:rsid w:val="002F7C2B"/>
    <w:rsid w:val="00300DB5"/>
    <w:rsid w:val="00302A60"/>
    <w:rsid w:val="0030345B"/>
    <w:rsid w:val="00304F6C"/>
    <w:rsid w:val="0030607A"/>
    <w:rsid w:val="003077AA"/>
    <w:rsid w:val="00307AC2"/>
    <w:rsid w:val="00307E11"/>
    <w:rsid w:val="003107D4"/>
    <w:rsid w:val="00310CC1"/>
    <w:rsid w:val="00310FBB"/>
    <w:rsid w:val="003113A5"/>
    <w:rsid w:val="00311DC3"/>
    <w:rsid w:val="00311F6D"/>
    <w:rsid w:val="003139F6"/>
    <w:rsid w:val="00313EBB"/>
    <w:rsid w:val="0031563F"/>
    <w:rsid w:val="003175FC"/>
    <w:rsid w:val="003177C7"/>
    <w:rsid w:val="00317BE7"/>
    <w:rsid w:val="00317F2E"/>
    <w:rsid w:val="00320805"/>
    <w:rsid w:val="00320D00"/>
    <w:rsid w:val="00320EF0"/>
    <w:rsid w:val="003212FE"/>
    <w:rsid w:val="00321CFB"/>
    <w:rsid w:val="003246B3"/>
    <w:rsid w:val="00324916"/>
    <w:rsid w:val="003252A5"/>
    <w:rsid w:val="00325942"/>
    <w:rsid w:val="00326B29"/>
    <w:rsid w:val="00326C00"/>
    <w:rsid w:val="00331292"/>
    <w:rsid w:val="00331AFF"/>
    <w:rsid w:val="00332473"/>
    <w:rsid w:val="003327D3"/>
    <w:rsid w:val="003328E7"/>
    <w:rsid w:val="0033473E"/>
    <w:rsid w:val="0033560F"/>
    <w:rsid w:val="00335F85"/>
    <w:rsid w:val="00336978"/>
    <w:rsid w:val="0033771E"/>
    <w:rsid w:val="003410A6"/>
    <w:rsid w:val="00341B93"/>
    <w:rsid w:val="00342819"/>
    <w:rsid w:val="00343DCC"/>
    <w:rsid w:val="0034576B"/>
    <w:rsid w:val="00345F04"/>
    <w:rsid w:val="00346ABF"/>
    <w:rsid w:val="00346F40"/>
    <w:rsid w:val="003474B2"/>
    <w:rsid w:val="00347FE1"/>
    <w:rsid w:val="00351349"/>
    <w:rsid w:val="003513C5"/>
    <w:rsid w:val="0035166C"/>
    <w:rsid w:val="003518BD"/>
    <w:rsid w:val="00351B0A"/>
    <w:rsid w:val="00353CBC"/>
    <w:rsid w:val="00354D6B"/>
    <w:rsid w:val="00355A87"/>
    <w:rsid w:val="0035633D"/>
    <w:rsid w:val="0035666B"/>
    <w:rsid w:val="003603AB"/>
    <w:rsid w:val="003617B6"/>
    <w:rsid w:val="00361E66"/>
    <w:rsid w:val="00361F7A"/>
    <w:rsid w:val="00362FD0"/>
    <w:rsid w:val="0036312D"/>
    <w:rsid w:val="00363A05"/>
    <w:rsid w:val="003640E2"/>
    <w:rsid w:val="00364660"/>
    <w:rsid w:val="00364E00"/>
    <w:rsid w:val="00365D92"/>
    <w:rsid w:val="0036652B"/>
    <w:rsid w:val="00367046"/>
    <w:rsid w:val="00367ED2"/>
    <w:rsid w:val="003720A4"/>
    <w:rsid w:val="00372E22"/>
    <w:rsid w:val="00375BC5"/>
    <w:rsid w:val="00375DAD"/>
    <w:rsid w:val="00376804"/>
    <w:rsid w:val="0037695E"/>
    <w:rsid w:val="00377C72"/>
    <w:rsid w:val="00381D30"/>
    <w:rsid w:val="003830AA"/>
    <w:rsid w:val="00384AED"/>
    <w:rsid w:val="0038709C"/>
    <w:rsid w:val="003902A3"/>
    <w:rsid w:val="00391B81"/>
    <w:rsid w:val="00391C51"/>
    <w:rsid w:val="00392C12"/>
    <w:rsid w:val="0039305E"/>
    <w:rsid w:val="00393779"/>
    <w:rsid w:val="003938D4"/>
    <w:rsid w:val="00394F7D"/>
    <w:rsid w:val="00395243"/>
    <w:rsid w:val="00395454"/>
    <w:rsid w:val="003964F8"/>
    <w:rsid w:val="00396D9F"/>
    <w:rsid w:val="00396E43"/>
    <w:rsid w:val="00397C05"/>
    <w:rsid w:val="003A02A8"/>
    <w:rsid w:val="003A03D0"/>
    <w:rsid w:val="003A102B"/>
    <w:rsid w:val="003A2B53"/>
    <w:rsid w:val="003A2EDB"/>
    <w:rsid w:val="003A4829"/>
    <w:rsid w:val="003A532C"/>
    <w:rsid w:val="003A5481"/>
    <w:rsid w:val="003A5938"/>
    <w:rsid w:val="003A5A42"/>
    <w:rsid w:val="003A5F6B"/>
    <w:rsid w:val="003A7B61"/>
    <w:rsid w:val="003B02FA"/>
    <w:rsid w:val="003B0960"/>
    <w:rsid w:val="003B0C44"/>
    <w:rsid w:val="003B165A"/>
    <w:rsid w:val="003B1D1B"/>
    <w:rsid w:val="003B2B10"/>
    <w:rsid w:val="003B30A0"/>
    <w:rsid w:val="003B50EE"/>
    <w:rsid w:val="003B791A"/>
    <w:rsid w:val="003C1640"/>
    <w:rsid w:val="003C2250"/>
    <w:rsid w:val="003C2601"/>
    <w:rsid w:val="003C2AB7"/>
    <w:rsid w:val="003C3562"/>
    <w:rsid w:val="003C43D7"/>
    <w:rsid w:val="003C58A1"/>
    <w:rsid w:val="003C5957"/>
    <w:rsid w:val="003C5A98"/>
    <w:rsid w:val="003C6EED"/>
    <w:rsid w:val="003D15FA"/>
    <w:rsid w:val="003D3BDF"/>
    <w:rsid w:val="003D5755"/>
    <w:rsid w:val="003D752C"/>
    <w:rsid w:val="003E16EF"/>
    <w:rsid w:val="003E18E6"/>
    <w:rsid w:val="003E20CD"/>
    <w:rsid w:val="003E2542"/>
    <w:rsid w:val="003E4198"/>
    <w:rsid w:val="003E754D"/>
    <w:rsid w:val="003E7B53"/>
    <w:rsid w:val="003E7C15"/>
    <w:rsid w:val="003E7E3B"/>
    <w:rsid w:val="003F0965"/>
    <w:rsid w:val="003F0D42"/>
    <w:rsid w:val="003F30D5"/>
    <w:rsid w:val="003F3FF4"/>
    <w:rsid w:val="003F42D5"/>
    <w:rsid w:val="003F5F2F"/>
    <w:rsid w:val="003F683E"/>
    <w:rsid w:val="003F79A9"/>
    <w:rsid w:val="00400344"/>
    <w:rsid w:val="004010E2"/>
    <w:rsid w:val="00403DDD"/>
    <w:rsid w:val="00406994"/>
    <w:rsid w:val="00406BA9"/>
    <w:rsid w:val="00407126"/>
    <w:rsid w:val="00407C83"/>
    <w:rsid w:val="0041076C"/>
    <w:rsid w:val="00410DAB"/>
    <w:rsid w:val="00411C7F"/>
    <w:rsid w:val="0041222D"/>
    <w:rsid w:val="004129A6"/>
    <w:rsid w:val="004133C2"/>
    <w:rsid w:val="00413CFF"/>
    <w:rsid w:val="00415074"/>
    <w:rsid w:val="00416827"/>
    <w:rsid w:val="00420211"/>
    <w:rsid w:val="004216A1"/>
    <w:rsid w:val="00421C04"/>
    <w:rsid w:val="00422349"/>
    <w:rsid w:val="00422CC5"/>
    <w:rsid w:val="004231CC"/>
    <w:rsid w:val="004231EE"/>
    <w:rsid w:val="00423400"/>
    <w:rsid w:val="00423C28"/>
    <w:rsid w:val="0042491F"/>
    <w:rsid w:val="00424E00"/>
    <w:rsid w:val="00425247"/>
    <w:rsid w:val="004253F2"/>
    <w:rsid w:val="00425EB1"/>
    <w:rsid w:val="00426B57"/>
    <w:rsid w:val="0043003F"/>
    <w:rsid w:val="004313AD"/>
    <w:rsid w:val="00432BA6"/>
    <w:rsid w:val="004343ED"/>
    <w:rsid w:val="00434D65"/>
    <w:rsid w:val="00435987"/>
    <w:rsid w:val="00435ECE"/>
    <w:rsid w:val="00436F0A"/>
    <w:rsid w:val="0043740C"/>
    <w:rsid w:val="004411AF"/>
    <w:rsid w:val="00442270"/>
    <w:rsid w:val="00442764"/>
    <w:rsid w:val="00443326"/>
    <w:rsid w:val="00447EED"/>
    <w:rsid w:val="00451249"/>
    <w:rsid w:val="004524F9"/>
    <w:rsid w:val="00453497"/>
    <w:rsid w:val="00453DB9"/>
    <w:rsid w:val="00453F91"/>
    <w:rsid w:val="00455805"/>
    <w:rsid w:val="004604AC"/>
    <w:rsid w:val="00460537"/>
    <w:rsid w:val="00460AAD"/>
    <w:rsid w:val="00460C48"/>
    <w:rsid w:val="00461520"/>
    <w:rsid w:val="004624DB"/>
    <w:rsid w:val="00462FAF"/>
    <w:rsid w:val="00463EAA"/>
    <w:rsid w:val="004643E3"/>
    <w:rsid w:val="00464454"/>
    <w:rsid w:val="00464EEE"/>
    <w:rsid w:val="0047038E"/>
    <w:rsid w:val="00470583"/>
    <w:rsid w:val="004709BE"/>
    <w:rsid w:val="00472352"/>
    <w:rsid w:val="00474609"/>
    <w:rsid w:val="004755F7"/>
    <w:rsid w:val="0047651A"/>
    <w:rsid w:val="004768D6"/>
    <w:rsid w:val="00481714"/>
    <w:rsid w:val="00481ECB"/>
    <w:rsid w:val="00485BCF"/>
    <w:rsid w:val="00485E12"/>
    <w:rsid w:val="00486C9C"/>
    <w:rsid w:val="00487D77"/>
    <w:rsid w:val="0049049E"/>
    <w:rsid w:val="00490BAB"/>
    <w:rsid w:val="00491013"/>
    <w:rsid w:val="00491282"/>
    <w:rsid w:val="00491B10"/>
    <w:rsid w:val="00493150"/>
    <w:rsid w:val="00493EEA"/>
    <w:rsid w:val="00495CE3"/>
    <w:rsid w:val="004971D8"/>
    <w:rsid w:val="004A02DA"/>
    <w:rsid w:val="004A180D"/>
    <w:rsid w:val="004A223E"/>
    <w:rsid w:val="004A3671"/>
    <w:rsid w:val="004A468C"/>
    <w:rsid w:val="004A4E51"/>
    <w:rsid w:val="004A5D48"/>
    <w:rsid w:val="004B0462"/>
    <w:rsid w:val="004B0529"/>
    <w:rsid w:val="004B12AA"/>
    <w:rsid w:val="004B378D"/>
    <w:rsid w:val="004B3CB6"/>
    <w:rsid w:val="004B481A"/>
    <w:rsid w:val="004B4A66"/>
    <w:rsid w:val="004B5583"/>
    <w:rsid w:val="004B5684"/>
    <w:rsid w:val="004B57A7"/>
    <w:rsid w:val="004B6E61"/>
    <w:rsid w:val="004B7FB4"/>
    <w:rsid w:val="004C1682"/>
    <w:rsid w:val="004C20AA"/>
    <w:rsid w:val="004C25DF"/>
    <w:rsid w:val="004C3194"/>
    <w:rsid w:val="004C3B4C"/>
    <w:rsid w:val="004C4EAD"/>
    <w:rsid w:val="004C63A6"/>
    <w:rsid w:val="004D08F7"/>
    <w:rsid w:val="004D293E"/>
    <w:rsid w:val="004D2A0D"/>
    <w:rsid w:val="004D3477"/>
    <w:rsid w:val="004D3578"/>
    <w:rsid w:val="004D627C"/>
    <w:rsid w:val="004D7038"/>
    <w:rsid w:val="004E03BD"/>
    <w:rsid w:val="004E03C1"/>
    <w:rsid w:val="004E0807"/>
    <w:rsid w:val="004E0EFE"/>
    <w:rsid w:val="004E4949"/>
    <w:rsid w:val="004E5301"/>
    <w:rsid w:val="004E5DE5"/>
    <w:rsid w:val="004E6375"/>
    <w:rsid w:val="004E7041"/>
    <w:rsid w:val="004E70CF"/>
    <w:rsid w:val="004E7AB2"/>
    <w:rsid w:val="004F03A8"/>
    <w:rsid w:val="004F0B76"/>
    <w:rsid w:val="004F16D3"/>
    <w:rsid w:val="004F3BB2"/>
    <w:rsid w:val="004F4312"/>
    <w:rsid w:val="004F4C83"/>
    <w:rsid w:val="004F67FC"/>
    <w:rsid w:val="004F6BEA"/>
    <w:rsid w:val="004F7447"/>
    <w:rsid w:val="004F78E2"/>
    <w:rsid w:val="00501D5F"/>
    <w:rsid w:val="00501F60"/>
    <w:rsid w:val="0050251E"/>
    <w:rsid w:val="005028CE"/>
    <w:rsid w:val="00503759"/>
    <w:rsid w:val="005038E1"/>
    <w:rsid w:val="005040AB"/>
    <w:rsid w:val="005050A9"/>
    <w:rsid w:val="00505892"/>
    <w:rsid w:val="005058D6"/>
    <w:rsid w:val="0050644F"/>
    <w:rsid w:val="00507E78"/>
    <w:rsid w:val="00507EAA"/>
    <w:rsid w:val="0051043C"/>
    <w:rsid w:val="0051172B"/>
    <w:rsid w:val="00513160"/>
    <w:rsid w:val="00513349"/>
    <w:rsid w:val="00513FFA"/>
    <w:rsid w:val="00514401"/>
    <w:rsid w:val="00514A21"/>
    <w:rsid w:val="00514B50"/>
    <w:rsid w:val="00515897"/>
    <w:rsid w:val="005159C5"/>
    <w:rsid w:val="0051693D"/>
    <w:rsid w:val="00517399"/>
    <w:rsid w:val="00520110"/>
    <w:rsid w:val="0052093F"/>
    <w:rsid w:val="00520DC2"/>
    <w:rsid w:val="00521C26"/>
    <w:rsid w:val="00522304"/>
    <w:rsid w:val="0052248B"/>
    <w:rsid w:val="00522F20"/>
    <w:rsid w:val="005230AF"/>
    <w:rsid w:val="00523C7B"/>
    <w:rsid w:val="005243F3"/>
    <w:rsid w:val="00525707"/>
    <w:rsid w:val="005268C6"/>
    <w:rsid w:val="005310B6"/>
    <w:rsid w:val="00531742"/>
    <w:rsid w:val="00531C36"/>
    <w:rsid w:val="00532F06"/>
    <w:rsid w:val="005335CC"/>
    <w:rsid w:val="00534148"/>
    <w:rsid w:val="00534F8C"/>
    <w:rsid w:val="005362D1"/>
    <w:rsid w:val="00537971"/>
    <w:rsid w:val="00540855"/>
    <w:rsid w:val="0054126A"/>
    <w:rsid w:val="0054544D"/>
    <w:rsid w:val="00545D0A"/>
    <w:rsid w:val="0054618D"/>
    <w:rsid w:val="00546731"/>
    <w:rsid w:val="00547B64"/>
    <w:rsid w:val="00550288"/>
    <w:rsid w:val="005506B2"/>
    <w:rsid w:val="00550926"/>
    <w:rsid w:val="00550BC5"/>
    <w:rsid w:val="005513FA"/>
    <w:rsid w:val="00551812"/>
    <w:rsid w:val="00551BEB"/>
    <w:rsid w:val="00552BDC"/>
    <w:rsid w:val="00552D14"/>
    <w:rsid w:val="00553877"/>
    <w:rsid w:val="00553B61"/>
    <w:rsid w:val="00554C48"/>
    <w:rsid w:val="005551B9"/>
    <w:rsid w:val="005561F1"/>
    <w:rsid w:val="0056032E"/>
    <w:rsid w:val="00560E2A"/>
    <w:rsid w:val="00562912"/>
    <w:rsid w:val="00563AE7"/>
    <w:rsid w:val="005659E5"/>
    <w:rsid w:val="005704B7"/>
    <w:rsid w:val="00571701"/>
    <w:rsid w:val="00571806"/>
    <w:rsid w:val="0057588F"/>
    <w:rsid w:val="00580157"/>
    <w:rsid w:val="00580FDE"/>
    <w:rsid w:val="00581075"/>
    <w:rsid w:val="00581CCF"/>
    <w:rsid w:val="005827EB"/>
    <w:rsid w:val="00582B1A"/>
    <w:rsid w:val="00584F91"/>
    <w:rsid w:val="00585665"/>
    <w:rsid w:val="005857CD"/>
    <w:rsid w:val="00585B40"/>
    <w:rsid w:val="00585B8D"/>
    <w:rsid w:val="00586578"/>
    <w:rsid w:val="00587C13"/>
    <w:rsid w:val="00590581"/>
    <w:rsid w:val="00590B5C"/>
    <w:rsid w:val="00591A3E"/>
    <w:rsid w:val="005920B5"/>
    <w:rsid w:val="0059368D"/>
    <w:rsid w:val="00593E13"/>
    <w:rsid w:val="00595E25"/>
    <w:rsid w:val="00596F40"/>
    <w:rsid w:val="005972E3"/>
    <w:rsid w:val="005979E5"/>
    <w:rsid w:val="005A02A8"/>
    <w:rsid w:val="005A041F"/>
    <w:rsid w:val="005A3C92"/>
    <w:rsid w:val="005A6320"/>
    <w:rsid w:val="005A66BB"/>
    <w:rsid w:val="005A71FC"/>
    <w:rsid w:val="005A786F"/>
    <w:rsid w:val="005A7C59"/>
    <w:rsid w:val="005A7D0A"/>
    <w:rsid w:val="005B0B04"/>
    <w:rsid w:val="005B25BD"/>
    <w:rsid w:val="005B26CA"/>
    <w:rsid w:val="005B2DD1"/>
    <w:rsid w:val="005B3884"/>
    <w:rsid w:val="005B489E"/>
    <w:rsid w:val="005B48E5"/>
    <w:rsid w:val="005B5272"/>
    <w:rsid w:val="005B5752"/>
    <w:rsid w:val="005B5FC9"/>
    <w:rsid w:val="005C00C0"/>
    <w:rsid w:val="005C06BD"/>
    <w:rsid w:val="005C2136"/>
    <w:rsid w:val="005C2881"/>
    <w:rsid w:val="005C320E"/>
    <w:rsid w:val="005C36DB"/>
    <w:rsid w:val="005C6143"/>
    <w:rsid w:val="005C6208"/>
    <w:rsid w:val="005C652B"/>
    <w:rsid w:val="005C7009"/>
    <w:rsid w:val="005C7252"/>
    <w:rsid w:val="005C742F"/>
    <w:rsid w:val="005C7C32"/>
    <w:rsid w:val="005C7EC8"/>
    <w:rsid w:val="005D03C2"/>
    <w:rsid w:val="005D1804"/>
    <w:rsid w:val="005D260C"/>
    <w:rsid w:val="005D2BD2"/>
    <w:rsid w:val="005D2F3F"/>
    <w:rsid w:val="005D317B"/>
    <w:rsid w:val="005D3CC3"/>
    <w:rsid w:val="005D7262"/>
    <w:rsid w:val="005D752F"/>
    <w:rsid w:val="005D7756"/>
    <w:rsid w:val="005D7DA2"/>
    <w:rsid w:val="005E3938"/>
    <w:rsid w:val="005E3B5D"/>
    <w:rsid w:val="005E617E"/>
    <w:rsid w:val="005E6421"/>
    <w:rsid w:val="005E6689"/>
    <w:rsid w:val="005E7DB1"/>
    <w:rsid w:val="005F014D"/>
    <w:rsid w:val="005F1846"/>
    <w:rsid w:val="005F38A1"/>
    <w:rsid w:val="005F51B4"/>
    <w:rsid w:val="005F5DA0"/>
    <w:rsid w:val="005F7C8A"/>
    <w:rsid w:val="00600DD7"/>
    <w:rsid w:val="0060245D"/>
    <w:rsid w:val="00602523"/>
    <w:rsid w:val="00602FAB"/>
    <w:rsid w:val="00604009"/>
    <w:rsid w:val="006105BD"/>
    <w:rsid w:val="00610B9E"/>
    <w:rsid w:val="00611A39"/>
    <w:rsid w:val="00611C25"/>
    <w:rsid w:val="00620926"/>
    <w:rsid w:val="00620BB3"/>
    <w:rsid w:val="006241A6"/>
    <w:rsid w:val="00624910"/>
    <w:rsid w:val="006249ED"/>
    <w:rsid w:val="00626236"/>
    <w:rsid w:val="006271E6"/>
    <w:rsid w:val="00627673"/>
    <w:rsid w:val="00627B45"/>
    <w:rsid w:val="00632467"/>
    <w:rsid w:val="00632A1A"/>
    <w:rsid w:val="0063325D"/>
    <w:rsid w:val="00633A3C"/>
    <w:rsid w:val="00633EF0"/>
    <w:rsid w:val="00634365"/>
    <w:rsid w:val="0063622F"/>
    <w:rsid w:val="00636469"/>
    <w:rsid w:val="00637707"/>
    <w:rsid w:val="00637B44"/>
    <w:rsid w:val="00641A7C"/>
    <w:rsid w:val="006434F3"/>
    <w:rsid w:val="006443E2"/>
    <w:rsid w:val="00645F11"/>
    <w:rsid w:val="00647706"/>
    <w:rsid w:val="006500D0"/>
    <w:rsid w:val="006505B4"/>
    <w:rsid w:val="00651E5D"/>
    <w:rsid w:val="00652ABE"/>
    <w:rsid w:val="00653F82"/>
    <w:rsid w:val="00656017"/>
    <w:rsid w:val="006600A5"/>
    <w:rsid w:val="006601BA"/>
    <w:rsid w:val="0066036B"/>
    <w:rsid w:val="00660A39"/>
    <w:rsid w:val="00660E8A"/>
    <w:rsid w:val="00661348"/>
    <w:rsid w:val="00666B6C"/>
    <w:rsid w:val="00666E4B"/>
    <w:rsid w:val="00667A8D"/>
    <w:rsid w:val="00670F77"/>
    <w:rsid w:val="00675221"/>
    <w:rsid w:val="0067568D"/>
    <w:rsid w:val="0067571B"/>
    <w:rsid w:val="00675BA7"/>
    <w:rsid w:val="00677277"/>
    <w:rsid w:val="006777BB"/>
    <w:rsid w:val="006777D1"/>
    <w:rsid w:val="00681370"/>
    <w:rsid w:val="0068221F"/>
    <w:rsid w:val="006824F3"/>
    <w:rsid w:val="006827C7"/>
    <w:rsid w:val="00682CB0"/>
    <w:rsid w:val="00683DB8"/>
    <w:rsid w:val="00683DE6"/>
    <w:rsid w:val="00683E01"/>
    <w:rsid w:val="00683FF0"/>
    <w:rsid w:val="00684FB6"/>
    <w:rsid w:val="00684FE1"/>
    <w:rsid w:val="0068761B"/>
    <w:rsid w:val="00690313"/>
    <w:rsid w:val="006904BA"/>
    <w:rsid w:val="006905CC"/>
    <w:rsid w:val="00692211"/>
    <w:rsid w:val="006922F2"/>
    <w:rsid w:val="00692915"/>
    <w:rsid w:val="00693612"/>
    <w:rsid w:val="00693C53"/>
    <w:rsid w:val="00694702"/>
    <w:rsid w:val="00694B83"/>
    <w:rsid w:val="00695B03"/>
    <w:rsid w:val="00696211"/>
    <w:rsid w:val="006969F3"/>
    <w:rsid w:val="00697894"/>
    <w:rsid w:val="00697CE0"/>
    <w:rsid w:val="006A0510"/>
    <w:rsid w:val="006A2125"/>
    <w:rsid w:val="006A21FE"/>
    <w:rsid w:val="006A24F7"/>
    <w:rsid w:val="006A3140"/>
    <w:rsid w:val="006A4ADB"/>
    <w:rsid w:val="006A6146"/>
    <w:rsid w:val="006A6AB8"/>
    <w:rsid w:val="006A6FAB"/>
    <w:rsid w:val="006A77D3"/>
    <w:rsid w:val="006B0DF9"/>
    <w:rsid w:val="006B0EF2"/>
    <w:rsid w:val="006B24FA"/>
    <w:rsid w:val="006B3ADA"/>
    <w:rsid w:val="006B4B0C"/>
    <w:rsid w:val="006B4FFC"/>
    <w:rsid w:val="006B57F6"/>
    <w:rsid w:val="006B5AC9"/>
    <w:rsid w:val="006B5C63"/>
    <w:rsid w:val="006B636A"/>
    <w:rsid w:val="006B7B74"/>
    <w:rsid w:val="006B7DD9"/>
    <w:rsid w:val="006C0823"/>
    <w:rsid w:val="006C1CCB"/>
    <w:rsid w:val="006C2B74"/>
    <w:rsid w:val="006C2D27"/>
    <w:rsid w:val="006C3E63"/>
    <w:rsid w:val="006C45F1"/>
    <w:rsid w:val="006C588A"/>
    <w:rsid w:val="006C6C08"/>
    <w:rsid w:val="006D0481"/>
    <w:rsid w:val="006D07FE"/>
    <w:rsid w:val="006D136B"/>
    <w:rsid w:val="006D1E04"/>
    <w:rsid w:val="006D25F7"/>
    <w:rsid w:val="006D3CDA"/>
    <w:rsid w:val="006D3D55"/>
    <w:rsid w:val="006E0D54"/>
    <w:rsid w:val="006E136B"/>
    <w:rsid w:val="006E296E"/>
    <w:rsid w:val="006E3E07"/>
    <w:rsid w:val="006E40D2"/>
    <w:rsid w:val="006E4517"/>
    <w:rsid w:val="006E477D"/>
    <w:rsid w:val="006E67BF"/>
    <w:rsid w:val="006E6A57"/>
    <w:rsid w:val="006E7F5E"/>
    <w:rsid w:val="006F259D"/>
    <w:rsid w:val="006F26C3"/>
    <w:rsid w:val="006F300B"/>
    <w:rsid w:val="006F3546"/>
    <w:rsid w:val="006F567E"/>
    <w:rsid w:val="006F59F2"/>
    <w:rsid w:val="006F62C3"/>
    <w:rsid w:val="0070023B"/>
    <w:rsid w:val="00700464"/>
    <w:rsid w:val="007015FB"/>
    <w:rsid w:val="00701801"/>
    <w:rsid w:val="007022C8"/>
    <w:rsid w:val="00702972"/>
    <w:rsid w:val="00703604"/>
    <w:rsid w:val="00706975"/>
    <w:rsid w:val="007069DF"/>
    <w:rsid w:val="00706C93"/>
    <w:rsid w:val="00707989"/>
    <w:rsid w:val="00710735"/>
    <w:rsid w:val="00711F27"/>
    <w:rsid w:val="00711FAF"/>
    <w:rsid w:val="0071298A"/>
    <w:rsid w:val="0071392C"/>
    <w:rsid w:val="00714251"/>
    <w:rsid w:val="00714630"/>
    <w:rsid w:val="0071532C"/>
    <w:rsid w:val="00717F04"/>
    <w:rsid w:val="00717FB9"/>
    <w:rsid w:val="00720C05"/>
    <w:rsid w:val="00721E3B"/>
    <w:rsid w:val="00722BCC"/>
    <w:rsid w:val="00723B12"/>
    <w:rsid w:val="00723D03"/>
    <w:rsid w:val="00723EEB"/>
    <w:rsid w:val="007247BB"/>
    <w:rsid w:val="00725D78"/>
    <w:rsid w:val="00727F50"/>
    <w:rsid w:val="00730CCA"/>
    <w:rsid w:val="00731244"/>
    <w:rsid w:val="00733E20"/>
    <w:rsid w:val="00735642"/>
    <w:rsid w:val="00735652"/>
    <w:rsid w:val="007358BD"/>
    <w:rsid w:val="00736616"/>
    <w:rsid w:val="00736BD6"/>
    <w:rsid w:val="00736C08"/>
    <w:rsid w:val="0073717E"/>
    <w:rsid w:val="007410FC"/>
    <w:rsid w:val="00742CC5"/>
    <w:rsid w:val="0074323C"/>
    <w:rsid w:val="00745CEF"/>
    <w:rsid w:val="00747BCC"/>
    <w:rsid w:val="007505EC"/>
    <w:rsid w:val="00750AF1"/>
    <w:rsid w:val="00751D53"/>
    <w:rsid w:val="00752268"/>
    <w:rsid w:val="00752DA2"/>
    <w:rsid w:val="007533F3"/>
    <w:rsid w:val="00753FEE"/>
    <w:rsid w:val="0075439E"/>
    <w:rsid w:val="00754959"/>
    <w:rsid w:val="0076023E"/>
    <w:rsid w:val="007607D3"/>
    <w:rsid w:val="007611E4"/>
    <w:rsid w:val="00761D38"/>
    <w:rsid w:val="00761F05"/>
    <w:rsid w:val="00762BAA"/>
    <w:rsid w:val="00764234"/>
    <w:rsid w:val="0076472B"/>
    <w:rsid w:val="00767589"/>
    <w:rsid w:val="007706AA"/>
    <w:rsid w:val="00770A8F"/>
    <w:rsid w:val="00770C4C"/>
    <w:rsid w:val="00771420"/>
    <w:rsid w:val="00771D88"/>
    <w:rsid w:val="00771E73"/>
    <w:rsid w:val="0077248B"/>
    <w:rsid w:val="00772527"/>
    <w:rsid w:val="00772A4A"/>
    <w:rsid w:val="00774244"/>
    <w:rsid w:val="00774C8A"/>
    <w:rsid w:val="007754D1"/>
    <w:rsid w:val="00775610"/>
    <w:rsid w:val="0077569E"/>
    <w:rsid w:val="0077628B"/>
    <w:rsid w:val="00776AF8"/>
    <w:rsid w:val="007805D0"/>
    <w:rsid w:val="00780A10"/>
    <w:rsid w:val="00780EFD"/>
    <w:rsid w:val="007821FD"/>
    <w:rsid w:val="00782585"/>
    <w:rsid w:val="00782822"/>
    <w:rsid w:val="0078340F"/>
    <w:rsid w:val="00784D3D"/>
    <w:rsid w:val="00785119"/>
    <w:rsid w:val="007852A3"/>
    <w:rsid w:val="00785B8A"/>
    <w:rsid w:val="007861ED"/>
    <w:rsid w:val="00787F76"/>
    <w:rsid w:val="00790809"/>
    <w:rsid w:val="00793D2D"/>
    <w:rsid w:val="00795601"/>
    <w:rsid w:val="007964AB"/>
    <w:rsid w:val="00797FBA"/>
    <w:rsid w:val="007A0F9C"/>
    <w:rsid w:val="007A1E4C"/>
    <w:rsid w:val="007A25DB"/>
    <w:rsid w:val="007A3023"/>
    <w:rsid w:val="007A3FAD"/>
    <w:rsid w:val="007A40F7"/>
    <w:rsid w:val="007A454F"/>
    <w:rsid w:val="007A4A66"/>
    <w:rsid w:val="007A4E71"/>
    <w:rsid w:val="007A6682"/>
    <w:rsid w:val="007A675C"/>
    <w:rsid w:val="007B08EA"/>
    <w:rsid w:val="007B1086"/>
    <w:rsid w:val="007B11F7"/>
    <w:rsid w:val="007B123D"/>
    <w:rsid w:val="007B14E9"/>
    <w:rsid w:val="007B3032"/>
    <w:rsid w:val="007B342D"/>
    <w:rsid w:val="007B3466"/>
    <w:rsid w:val="007B3EF0"/>
    <w:rsid w:val="007B5E63"/>
    <w:rsid w:val="007B67BB"/>
    <w:rsid w:val="007B6D00"/>
    <w:rsid w:val="007B7272"/>
    <w:rsid w:val="007C0D07"/>
    <w:rsid w:val="007C12A9"/>
    <w:rsid w:val="007D0073"/>
    <w:rsid w:val="007D026C"/>
    <w:rsid w:val="007D0C6A"/>
    <w:rsid w:val="007D14FC"/>
    <w:rsid w:val="007D22A8"/>
    <w:rsid w:val="007D4A28"/>
    <w:rsid w:val="007D73E7"/>
    <w:rsid w:val="007D7BBE"/>
    <w:rsid w:val="007D7D87"/>
    <w:rsid w:val="007E05B0"/>
    <w:rsid w:val="007E0DAE"/>
    <w:rsid w:val="007E48EE"/>
    <w:rsid w:val="007E6DA2"/>
    <w:rsid w:val="007E7574"/>
    <w:rsid w:val="007E7BCE"/>
    <w:rsid w:val="007F0EBF"/>
    <w:rsid w:val="007F19F3"/>
    <w:rsid w:val="007F293B"/>
    <w:rsid w:val="007F3F54"/>
    <w:rsid w:val="007F483E"/>
    <w:rsid w:val="007F5870"/>
    <w:rsid w:val="007F6F29"/>
    <w:rsid w:val="0080127A"/>
    <w:rsid w:val="00801B6F"/>
    <w:rsid w:val="00801F8D"/>
    <w:rsid w:val="00803F38"/>
    <w:rsid w:val="00804499"/>
    <w:rsid w:val="00804C44"/>
    <w:rsid w:val="008053E3"/>
    <w:rsid w:val="0080561A"/>
    <w:rsid w:val="00806A28"/>
    <w:rsid w:val="00806BDC"/>
    <w:rsid w:val="008100FE"/>
    <w:rsid w:val="00810596"/>
    <w:rsid w:val="00810788"/>
    <w:rsid w:val="008128FF"/>
    <w:rsid w:val="00812AB0"/>
    <w:rsid w:val="008133D6"/>
    <w:rsid w:val="00813785"/>
    <w:rsid w:val="00817C50"/>
    <w:rsid w:val="00817F6B"/>
    <w:rsid w:val="0082131A"/>
    <w:rsid w:val="008220B2"/>
    <w:rsid w:val="0082291C"/>
    <w:rsid w:val="00823DA7"/>
    <w:rsid w:val="00823FE4"/>
    <w:rsid w:val="00824A19"/>
    <w:rsid w:val="00824D54"/>
    <w:rsid w:val="00825A7A"/>
    <w:rsid w:val="00826D6F"/>
    <w:rsid w:val="00827B3A"/>
    <w:rsid w:val="00830654"/>
    <w:rsid w:val="008310B6"/>
    <w:rsid w:val="00831135"/>
    <w:rsid w:val="00832419"/>
    <w:rsid w:val="00832966"/>
    <w:rsid w:val="00832E45"/>
    <w:rsid w:val="008335EF"/>
    <w:rsid w:val="0083360F"/>
    <w:rsid w:val="0083383B"/>
    <w:rsid w:val="0083400C"/>
    <w:rsid w:val="00834FA8"/>
    <w:rsid w:val="00835889"/>
    <w:rsid w:val="008360F0"/>
    <w:rsid w:val="00836ED2"/>
    <w:rsid w:val="00837116"/>
    <w:rsid w:val="008400C6"/>
    <w:rsid w:val="00842560"/>
    <w:rsid w:val="0084383E"/>
    <w:rsid w:val="00843B26"/>
    <w:rsid w:val="00846794"/>
    <w:rsid w:val="00847294"/>
    <w:rsid w:val="008474CA"/>
    <w:rsid w:val="00847740"/>
    <w:rsid w:val="00850BE5"/>
    <w:rsid w:val="00850DE2"/>
    <w:rsid w:val="00852652"/>
    <w:rsid w:val="00852E5A"/>
    <w:rsid w:val="008530E2"/>
    <w:rsid w:val="00853955"/>
    <w:rsid w:val="00854008"/>
    <w:rsid w:val="00855877"/>
    <w:rsid w:val="00856CD3"/>
    <w:rsid w:val="008608F4"/>
    <w:rsid w:val="008609EE"/>
    <w:rsid w:val="00861696"/>
    <w:rsid w:val="00861B26"/>
    <w:rsid w:val="008655CB"/>
    <w:rsid w:val="00865D1B"/>
    <w:rsid w:val="0086633D"/>
    <w:rsid w:val="00871167"/>
    <w:rsid w:val="008714F7"/>
    <w:rsid w:val="00871EBB"/>
    <w:rsid w:val="008725CB"/>
    <w:rsid w:val="00872DB8"/>
    <w:rsid w:val="00872F2C"/>
    <w:rsid w:val="00873BA7"/>
    <w:rsid w:val="00873D48"/>
    <w:rsid w:val="00875D68"/>
    <w:rsid w:val="008762FD"/>
    <w:rsid w:val="00880AC3"/>
    <w:rsid w:val="00881B2C"/>
    <w:rsid w:val="00883090"/>
    <w:rsid w:val="0088606E"/>
    <w:rsid w:val="00886421"/>
    <w:rsid w:val="0088644C"/>
    <w:rsid w:val="00886A67"/>
    <w:rsid w:val="008915EE"/>
    <w:rsid w:val="00891E94"/>
    <w:rsid w:val="00892805"/>
    <w:rsid w:val="00893014"/>
    <w:rsid w:val="00893721"/>
    <w:rsid w:val="0089584F"/>
    <w:rsid w:val="008964E3"/>
    <w:rsid w:val="0089705A"/>
    <w:rsid w:val="00897BF7"/>
    <w:rsid w:val="00897F47"/>
    <w:rsid w:val="008A071D"/>
    <w:rsid w:val="008A4376"/>
    <w:rsid w:val="008A43A9"/>
    <w:rsid w:val="008A539B"/>
    <w:rsid w:val="008A587F"/>
    <w:rsid w:val="008A5AD9"/>
    <w:rsid w:val="008B09D9"/>
    <w:rsid w:val="008B0E5D"/>
    <w:rsid w:val="008B152B"/>
    <w:rsid w:val="008B2F93"/>
    <w:rsid w:val="008B73FC"/>
    <w:rsid w:val="008B762E"/>
    <w:rsid w:val="008B7FC5"/>
    <w:rsid w:val="008C0CD9"/>
    <w:rsid w:val="008C1CDC"/>
    <w:rsid w:val="008C3C86"/>
    <w:rsid w:val="008D0D56"/>
    <w:rsid w:val="008D1835"/>
    <w:rsid w:val="008D224D"/>
    <w:rsid w:val="008D388A"/>
    <w:rsid w:val="008D40A2"/>
    <w:rsid w:val="008D4693"/>
    <w:rsid w:val="008D509B"/>
    <w:rsid w:val="008D51D0"/>
    <w:rsid w:val="008D5DE2"/>
    <w:rsid w:val="008D7675"/>
    <w:rsid w:val="008D7B38"/>
    <w:rsid w:val="008D7DB9"/>
    <w:rsid w:val="008E0C30"/>
    <w:rsid w:val="008E10DF"/>
    <w:rsid w:val="008E20F7"/>
    <w:rsid w:val="008E3127"/>
    <w:rsid w:val="008E34D4"/>
    <w:rsid w:val="008E36B4"/>
    <w:rsid w:val="008E50F8"/>
    <w:rsid w:val="008E527F"/>
    <w:rsid w:val="008F139A"/>
    <w:rsid w:val="008F2761"/>
    <w:rsid w:val="008F36D7"/>
    <w:rsid w:val="008F394E"/>
    <w:rsid w:val="008F3EC0"/>
    <w:rsid w:val="008F49CB"/>
    <w:rsid w:val="008F4C58"/>
    <w:rsid w:val="008F6044"/>
    <w:rsid w:val="008F6F2B"/>
    <w:rsid w:val="0090022B"/>
    <w:rsid w:val="00900A47"/>
    <w:rsid w:val="00900E9A"/>
    <w:rsid w:val="009011DE"/>
    <w:rsid w:val="00901F3A"/>
    <w:rsid w:val="0090297D"/>
    <w:rsid w:val="00903365"/>
    <w:rsid w:val="00907B47"/>
    <w:rsid w:val="00907CEF"/>
    <w:rsid w:val="00910F96"/>
    <w:rsid w:val="0091233F"/>
    <w:rsid w:val="00914C15"/>
    <w:rsid w:val="00914EB8"/>
    <w:rsid w:val="00917CF4"/>
    <w:rsid w:val="009206A2"/>
    <w:rsid w:val="00921F9A"/>
    <w:rsid w:val="009268C9"/>
    <w:rsid w:val="009308F0"/>
    <w:rsid w:val="00930BF8"/>
    <w:rsid w:val="00931443"/>
    <w:rsid w:val="0093324F"/>
    <w:rsid w:val="00935A10"/>
    <w:rsid w:val="00935CB7"/>
    <w:rsid w:val="009419CA"/>
    <w:rsid w:val="00941A2B"/>
    <w:rsid w:val="00942015"/>
    <w:rsid w:val="00942403"/>
    <w:rsid w:val="00942EFF"/>
    <w:rsid w:val="00944B95"/>
    <w:rsid w:val="00944FE4"/>
    <w:rsid w:val="00945DAA"/>
    <w:rsid w:val="0095056D"/>
    <w:rsid w:val="009522EF"/>
    <w:rsid w:val="00953185"/>
    <w:rsid w:val="00953B15"/>
    <w:rsid w:val="0095538F"/>
    <w:rsid w:val="00955788"/>
    <w:rsid w:val="00956732"/>
    <w:rsid w:val="009567BB"/>
    <w:rsid w:val="0095776A"/>
    <w:rsid w:val="00960360"/>
    <w:rsid w:val="00962534"/>
    <w:rsid w:val="00962FD3"/>
    <w:rsid w:val="00963C80"/>
    <w:rsid w:val="00963E93"/>
    <w:rsid w:val="009701D5"/>
    <w:rsid w:val="0097052C"/>
    <w:rsid w:val="00970C42"/>
    <w:rsid w:val="00971925"/>
    <w:rsid w:val="0097366A"/>
    <w:rsid w:val="0097443E"/>
    <w:rsid w:val="00975746"/>
    <w:rsid w:val="0097665A"/>
    <w:rsid w:val="00977843"/>
    <w:rsid w:val="009811A8"/>
    <w:rsid w:val="00982688"/>
    <w:rsid w:val="00982720"/>
    <w:rsid w:val="00982E0B"/>
    <w:rsid w:val="00982FF9"/>
    <w:rsid w:val="00983E4C"/>
    <w:rsid w:val="009840E2"/>
    <w:rsid w:val="00984AB6"/>
    <w:rsid w:val="00984FF4"/>
    <w:rsid w:val="00991FA6"/>
    <w:rsid w:val="009920F3"/>
    <w:rsid w:val="009930CB"/>
    <w:rsid w:val="00994551"/>
    <w:rsid w:val="0099488F"/>
    <w:rsid w:val="00997F51"/>
    <w:rsid w:val="009A0E3A"/>
    <w:rsid w:val="009A1DBC"/>
    <w:rsid w:val="009A3679"/>
    <w:rsid w:val="009A4045"/>
    <w:rsid w:val="009A4D32"/>
    <w:rsid w:val="009A6BE1"/>
    <w:rsid w:val="009A7F07"/>
    <w:rsid w:val="009B09AA"/>
    <w:rsid w:val="009B3275"/>
    <w:rsid w:val="009B44A7"/>
    <w:rsid w:val="009B5B90"/>
    <w:rsid w:val="009B5C1A"/>
    <w:rsid w:val="009B6A0B"/>
    <w:rsid w:val="009B6E9C"/>
    <w:rsid w:val="009C01CB"/>
    <w:rsid w:val="009C099A"/>
    <w:rsid w:val="009C0B01"/>
    <w:rsid w:val="009C0EDB"/>
    <w:rsid w:val="009C0FAB"/>
    <w:rsid w:val="009C133D"/>
    <w:rsid w:val="009C2C49"/>
    <w:rsid w:val="009C2E40"/>
    <w:rsid w:val="009C349F"/>
    <w:rsid w:val="009C5D14"/>
    <w:rsid w:val="009C61F4"/>
    <w:rsid w:val="009C64D1"/>
    <w:rsid w:val="009C6C9D"/>
    <w:rsid w:val="009C6D33"/>
    <w:rsid w:val="009C72BA"/>
    <w:rsid w:val="009D2FA9"/>
    <w:rsid w:val="009D34EF"/>
    <w:rsid w:val="009D5435"/>
    <w:rsid w:val="009D60A8"/>
    <w:rsid w:val="009D60E2"/>
    <w:rsid w:val="009D6601"/>
    <w:rsid w:val="009D6E37"/>
    <w:rsid w:val="009D6EC6"/>
    <w:rsid w:val="009D7655"/>
    <w:rsid w:val="009D7E9D"/>
    <w:rsid w:val="009E1468"/>
    <w:rsid w:val="009E1992"/>
    <w:rsid w:val="009E205F"/>
    <w:rsid w:val="009E31E6"/>
    <w:rsid w:val="009E3972"/>
    <w:rsid w:val="009E6A31"/>
    <w:rsid w:val="009E6A50"/>
    <w:rsid w:val="009F080B"/>
    <w:rsid w:val="009F1F7C"/>
    <w:rsid w:val="009F20D1"/>
    <w:rsid w:val="009F2416"/>
    <w:rsid w:val="009F2D7F"/>
    <w:rsid w:val="009F3009"/>
    <w:rsid w:val="009F4D62"/>
    <w:rsid w:val="009F6FE1"/>
    <w:rsid w:val="009F7D3A"/>
    <w:rsid w:val="00A014EE"/>
    <w:rsid w:val="00A01AA0"/>
    <w:rsid w:val="00A02DC3"/>
    <w:rsid w:val="00A03703"/>
    <w:rsid w:val="00A06107"/>
    <w:rsid w:val="00A06A4E"/>
    <w:rsid w:val="00A06EFF"/>
    <w:rsid w:val="00A119AB"/>
    <w:rsid w:val="00A11B6C"/>
    <w:rsid w:val="00A11F7A"/>
    <w:rsid w:val="00A13039"/>
    <w:rsid w:val="00A136D5"/>
    <w:rsid w:val="00A1373F"/>
    <w:rsid w:val="00A15312"/>
    <w:rsid w:val="00A153F1"/>
    <w:rsid w:val="00A1617C"/>
    <w:rsid w:val="00A16B5B"/>
    <w:rsid w:val="00A20003"/>
    <w:rsid w:val="00A205CC"/>
    <w:rsid w:val="00A217FB"/>
    <w:rsid w:val="00A258D7"/>
    <w:rsid w:val="00A25C2D"/>
    <w:rsid w:val="00A25C4F"/>
    <w:rsid w:val="00A3035E"/>
    <w:rsid w:val="00A30EA1"/>
    <w:rsid w:val="00A319D3"/>
    <w:rsid w:val="00A3284C"/>
    <w:rsid w:val="00A3379E"/>
    <w:rsid w:val="00A33802"/>
    <w:rsid w:val="00A343B3"/>
    <w:rsid w:val="00A34543"/>
    <w:rsid w:val="00A35217"/>
    <w:rsid w:val="00A3525C"/>
    <w:rsid w:val="00A368D1"/>
    <w:rsid w:val="00A404EA"/>
    <w:rsid w:val="00A422EC"/>
    <w:rsid w:val="00A42B2C"/>
    <w:rsid w:val="00A448EC"/>
    <w:rsid w:val="00A44B33"/>
    <w:rsid w:val="00A44FAB"/>
    <w:rsid w:val="00A455A1"/>
    <w:rsid w:val="00A45CB5"/>
    <w:rsid w:val="00A46670"/>
    <w:rsid w:val="00A4683B"/>
    <w:rsid w:val="00A47E0A"/>
    <w:rsid w:val="00A518D2"/>
    <w:rsid w:val="00A519E9"/>
    <w:rsid w:val="00A52F98"/>
    <w:rsid w:val="00A53506"/>
    <w:rsid w:val="00A5403D"/>
    <w:rsid w:val="00A549CE"/>
    <w:rsid w:val="00A54D80"/>
    <w:rsid w:val="00A570DA"/>
    <w:rsid w:val="00A5739D"/>
    <w:rsid w:val="00A57DF3"/>
    <w:rsid w:val="00A61D69"/>
    <w:rsid w:val="00A622AF"/>
    <w:rsid w:val="00A62794"/>
    <w:rsid w:val="00A63160"/>
    <w:rsid w:val="00A63826"/>
    <w:rsid w:val="00A6454B"/>
    <w:rsid w:val="00A646AD"/>
    <w:rsid w:val="00A64707"/>
    <w:rsid w:val="00A64CA8"/>
    <w:rsid w:val="00A64DEC"/>
    <w:rsid w:val="00A67542"/>
    <w:rsid w:val="00A67950"/>
    <w:rsid w:val="00A711F0"/>
    <w:rsid w:val="00A71616"/>
    <w:rsid w:val="00A73110"/>
    <w:rsid w:val="00A77E36"/>
    <w:rsid w:val="00A81078"/>
    <w:rsid w:val="00A82081"/>
    <w:rsid w:val="00A825F6"/>
    <w:rsid w:val="00A83067"/>
    <w:rsid w:val="00A8324A"/>
    <w:rsid w:val="00A849AC"/>
    <w:rsid w:val="00A849E6"/>
    <w:rsid w:val="00A873DA"/>
    <w:rsid w:val="00A87945"/>
    <w:rsid w:val="00A901B7"/>
    <w:rsid w:val="00A94487"/>
    <w:rsid w:val="00A96A3A"/>
    <w:rsid w:val="00A975CA"/>
    <w:rsid w:val="00AA0252"/>
    <w:rsid w:val="00AA02DD"/>
    <w:rsid w:val="00AA0507"/>
    <w:rsid w:val="00AA0A1F"/>
    <w:rsid w:val="00AA1763"/>
    <w:rsid w:val="00AA211D"/>
    <w:rsid w:val="00AA29B2"/>
    <w:rsid w:val="00AA3811"/>
    <w:rsid w:val="00AA4ADE"/>
    <w:rsid w:val="00AA4C92"/>
    <w:rsid w:val="00AA5811"/>
    <w:rsid w:val="00AA6BBB"/>
    <w:rsid w:val="00AA6DE3"/>
    <w:rsid w:val="00AA6E67"/>
    <w:rsid w:val="00AA754B"/>
    <w:rsid w:val="00AA7C4C"/>
    <w:rsid w:val="00AA7EA3"/>
    <w:rsid w:val="00AB0653"/>
    <w:rsid w:val="00AB0EE6"/>
    <w:rsid w:val="00AB1917"/>
    <w:rsid w:val="00AB282E"/>
    <w:rsid w:val="00AB2D90"/>
    <w:rsid w:val="00AB2E69"/>
    <w:rsid w:val="00AB7E22"/>
    <w:rsid w:val="00AC35C0"/>
    <w:rsid w:val="00AC38F7"/>
    <w:rsid w:val="00AC3922"/>
    <w:rsid w:val="00AC4A04"/>
    <w:rsid w:val="00AC590E"/>
    <w:rsid w:val="00AC700D"/>
    <w:rsid w:val="00AD091C"/>
    <w:rsid w:val="00AD0EF8"/>
    <w:rsid w:val="00AD1641"/>
    <w:rsid w:val="00AD1830"/>
    <w:rsid w:val="00AD245A"/>
    <w:rsid w:val="00AD2AB6"/>
    <w:rsid w:val="00AD369D"/>
    <w:rsid w:val="00AD3844"/>
    <w:rsid w:val="00AD3EE5"/>
    <w:rsid w:val="00AD5423"/>
    <w:rsid w:val="00AD60AB"/>
    <w:rsid w:val="00AD7A7D"/>
    <w:rsid w:val="00AE1753"/>
    <w:rsid w:val="00AE3426"/>
    <w:rsid w:val="00AE3B99"/>
    <w:rsid w:val="00AE7DDA"/>
    <w:rsid w:val="00AF01C0"/>
    <w:rsid w:val="00AF072A"/>
    <w:rsid w:val="00AF1B18"/>
    <w:rsid w:val="00AF26E9"/>
    <w:rsid w:val="00AF2713"/>
    <w:rsid w:val="00AF306B"/>
    <w:rsid w:val="00AF3487"/>
    <w:rsid w:val="00AF42D3"/>
    <w:rsid w:val="00AF438B"/>
    <w:rsid w:val="00AF5383"/>
    <w:rsid w:val="00AF5E72"/>
    <w:rsid w:val="00AF702B"/>
    <w:rsid w:val="00AF7E38"/>
    <w:rsid w:val="00B00072"/>
    <w:rsid w:val="00B00340"/>
    <w:rsid w:val="00B04420"/>
    <w:rsid w:val="00B04B2B"/>
    <w:rsid w:val="00B06CE8"/>
    <w:rsid w:val="00B0747F"/>
    <w:rsid w:val="00B10383"/>
    <w:rsid w:val="00B10E82"/>
    <w:rsid w:val="00B1121A"/>
    <w:rsid w:val="00B1295F"/>
    <w:rsid w:val="00B13483"/>
    <w:rsid w:val="00B135F3"/>
    <w:rsid w:val="00B13898"/>
    <w:rsid w:val="00B13D54"/>
    <w:rsid w:val="00B14554"/>
    <w:rsid w:val="00B15D71"/>
    <w:rsid w:val="00B15D74"/>
    <w:rsid w:val="00B16776"/>
    <w:rsid w:val="00B17EA8"/>
    <w:rsid w:val="00B17F01"/>
    <w:rsid w:val="00B25CCD"/>
    <w:rsid w:val="00B25E94"/>
    <w:rsid w:val="00B2642E"/>
    <w:rsid w:val="00B26777"/>
    <w:rsid w:val="00B27A92"/>
    <w:rsid w:val="00B302B5"/>
    <w:rsid w:val="00B312A6"/>
    <w:rsid w:val="00B31FFB"/>
    <w:rsid w:val="00B33E65"/>
    <w:rsid w:val="00B34FA6"/>
    <w:rsid w:val="00B35B77"/>
    <w:rsid w:val="00B36209"/>
    <w:rsid w:val="00B36C0C"/>
    <w:rsid w:val="00B41845"/>
    <w:rsid w:val="00B41D67"/>
    <w:rsid w:val="00B41FE2"/>
    <w:rsid w:val="00B4321B"/>
    <w:rsid w:val="00B43F8E"/>
    <w:rsid w:val="00B45464"/>
    <w:rsid w:val="00B45712"/>
    <w:rsid w:val="00B45EC3"/>
    <w:rsid w:val="00B45F51"/>
    <w:rsid w:val="00B46211"/>
    <w:rsid w:val="00B46F78"/>
    <w:rsid w:val="00B510CF"/>
    <w:rsid w:val="00B51198"/>
    <w:rsid w:val="00B514FD"/>
    <w:rsid w:val="00B5538A"/>
    <w:rsid w:val="00B5615F"/>
    <w:rsid w:val="00B56249"/>
    <w:rsid w:val="00B56904"/>
    <w:rsid w:val="00B56B51"/>
    <w:rsid w:val="00B56CC5"/>
    <w:rsid w:val="00B60BED"/>
    <w:rsid w:val="00B618A3"/>
    <w:rsid w:val="00B632AA"/>
    <w:rsid w:val="00B63AD4"/>
    <w:rsid w:val="00B63BEF"/>
    <w:rsid w:val="00B64212"/>
    <w:rsid w:val="00B64374"/>
    <w:rsid w:val="00B646E5"/>
    <w:rsid w:val="00B64F5A"/>
    <w:rsid w:val="00B70035"/>
    <w:rsid w:val="00B74471"/>
    <w:rsid w:val="00B75DEA"/>
    <w:rsid w:val="00B765A5"/>
    <w:rsid w:val="00B7674D"/>
    <w:rsid w:val="00B77A1E"/>
    <w:rsid w:val="00B77ACE"/>
    <w:rsid w:val="00B77CCD"/>
    <w:rsid w:val="00B80E4B"/>
    <w:rsid w:val="00B8233B"/>
    <w:rsid w:val="00B824E9"/>
    <w:rsid w:val="00B85420"/>
    <w:rsid w:val="00B8580B"/>
    <w:rsid w:val="00B86934"/>
    <w:rsid w:val="00B86D40"/>
    <w:rsid w:val="00B871AD"/>
    <w:rsid w:val="00B87297"/>
    <w:rsid w:val="00B87B14"/>
    <w:rsid w:val="00B904AE"/>
    <w:rsid w:val="00B90676"/>
    <w:rsid w:val="00B923DD"/>
    <w:rsid w:val="00B92888"/>
    <w:rsid w:val="00B93A7D"/>
    <w:rsid w:val="00B944E0"/>
    <w:rsid w:val="00B956A2"/>
    <w:rsid w:val="00B95834"/>
    <w:rsid w:val="00B96E6F"/>
    <w:rsid w:val="00B978D8"/>
    <w:rsid w:val="00B97B48"/>
    <w:rsid w:val="00BA22B6"/>
    <w:rsid w:val="00BA2A4A"/>
    <w:rsid w:val="00BA2CDB"/>
    <w:rsid w:val="00BA40C5"/>
    <w:rsid w:val="00BA4448"/>
    <w:rsid w:val="00BA6CE6"/>
    <w:rsid w:val="00BA7523"/>
    <w:rsid w:val="00BB08EC"/>
    <w:rsid w:val="00BB3C0E"/>
    <w:rsid w:val="00BB4A19"/>
    <w:rsid w:val="00BB4CA6"/>
    <w:rsid w:val="00BB5892"/>
    <w:rsid w:val="00BB647B"/>
    <w:rsid w:val="00BC14EE"/>
    <w:rsid w:val="00BC17EC"/>
    <w:rsid w:val="00BC2008"/>
    <w:rsid w:val="00BC317F"/>
    <w:rsid w:val="00BC383D"/>
    <w:rsid w:val="00BC599E"/>
    <w:rsid w:val="00BC5BB4"/>
    <w:rsid w:val="00BC5CB3"/>
    <w:rsid w:val="00BC6F63"/>
    <w:rsid w:val="00BC77D3"/>
    <w:rsid w:val="00BC7F31"/>
    <w:rsid w:val="00BD09CB"/>
    <w:rsid w:val="00BD4503"/>
    <w:rsid w:val="00BD48F0"/>
    <w:rsid w:val="00BD629F"/>
    <w:rsid w:val="00BD7489"/>
    <w:rsid w:val="00BD793E"/>
    <w:rsid w:val="00BD7FC0"/>
    <w:rsid w:val="00BE05C1"/>
    <w:rsid w:val="00BE1383"/>
    <w:rsid w:val="00BE388D"/>
    <w:rsid w:val="00BE404C"/>
    <w:rsid w:val="00BE63B4"/>
    <w:rsid w:val="00BE6717"/>
    <w:rsid w:val="00BE72B2"/>
    <w:rsid w:val="00BE72FA"/>
    <w:rsid w:val="00BE7882"/>
    <w:rsid w:val="00BE7FA0"/>
    <w:rsid w:val="00BF0ABF"/>
    <w:rsid w:val="00BF26EA"/>
    <w:rsid w:val="00BF2AC8"/>
    <w:rsid w:val="00BF2E0B"/>
    <w:rsid w:val="00BF3A76"/>
    <w:rsid w:val="00BF4643"/>
    <w:rsid w:val="00BF623A"/>
    <w:rsid w:val="00BF7C8A"/>
    <w:rsid w:val="00BF7D78"/>
    <w:rsid w:val="00C01334"/>
    <w:rsid w:val="00C020C6"/>
    <w:rsid w:val="00C035F8"/>
    <w:rsid w:val="00C03974"/>
    <w:rsid w:val="00C04B8E"/>
    <w:rsid w:val="00C04E20"/>
    <w:rsid w:val="00C052C3"/>
    <w:rsid w:val="00C061DC"/>
    <w:rsid w:val="00C065F3"/>
    <w:rsid w:val="00C0695B"/>
    <w:rsid w:val="00C06C14"/>
    <w:rsid w:val="00C07706"/>
    <w:rsid w:val="00C1084C"/>
    <w:rsid w:val="00C125BE"/>
    <w:rsid w:val="00C12F61"/>
    <w:rsid w:val="00C1336C"/>
    <w:rsid w:val="00C143A0"/>
    <w:rsid w:val="00C14D5E"/>
    <w:rsid w:val="00C14E07"/>
    <w:rsid w:val="00C16263"/>
    <w:rsid w:val="00C163E3"/>
    <w:rsid w:val="00C1659A"/>
    <w:rsid w:val="00C165EF"/>
    <w:rsid w:val="00C173CC"/>
    <w:rsid w:val="00C2580B"/>
    <w:rsid w:val="00C25F66"/>
    <w:rsid w:val="00C3044C"/>
    <w:rsid w:val="00C304DF"/>
    <w:rsid w:val="00C30587"/>
    <w:rsid w:val="00C31D5F"/>
    <w:rsid w:val="00C34586"/>
    <w:rsid w:val="00C35AC3"/>
    <w:rsid w:val="00C37EE0"/>
    <w:rsid w:val="00C4093A"/>
    <w:rsid w:val="00C41794"/>
    <w:rsid w:val="00C41921"/>
    <w:rsid w:val="00C4252C"/>
    <w:rsid w:val="00C42540"/>
    <w:rsid w:val="00C431C3"/>
    <w:rsid w:val="00C4544A"/>
    <w:rsid w:val="00C47AE0"/>
    <w:rsid w:val="00C507E8"/>
    <w:rsid w:val="00C5207A"/>
    <w:rsid w:val="00C52337"/>
    <w:rsid w:val="00C52360"/>
    <w:rsid w:val="00C52F5C"/>
    <w:rsid w:val="00C560EB"/>
    <w:rsid w:val="00C5640D"/>
    <w:rsid w:val="00C56470"/>
    <w:rsid w:val="00C568B9"/>
    <w:rsid w:val="00C568EE"/>
    <w:rsid w:val="00C57012"/>
    <w:rsid w:val="00C579C2"/>
    <w:rsid w:val="00C604F0"/>
    <w:rsid w:val="00C6155A"/>
    <w:rsid w:val="00C6378C"/>
    <w:rsid w:val="00C640B8"/>
    <w:rsid w:val="00C644B5"/>
    <w:rsid w:val="00C66819"/>
    <w:rsid w:val="00C700FA"/>
    <w:rsid w:val="00C70D5A"/>
    <w:rsid w:val="00C716E1"/>
    <w:rsid w:val="00C72BDD"/>
    <w:rsid w:val="00C760FC"/>
    <w:rsid w:val="00C76543"/>
    <w:rsid w:val="00C76D32"/>
    <w:rsid w:val="00C82699"/>
    <w:rsid w:val="00C82B78"/>
    <w:rsid w:val="00C8313B"/>
    <w:rsid w:val="00C833BE"/>
    <w:rsid w:val="00C83533"/>
    <w:rsid w:val="00C838F4"/>
    <w:rsid w:val="00C84339"/>
    <w:rsid w:val="00C84463"/>
    <w:rsid w:val="00C84B83"/>
    <w:rsid w:val="00C85260"/>
    <w:rsid w:val="00C86518"/>
    <w:rsid w:val="00C87BDC"/>
    <w:rsid w:val="00C9115E"/>
    <w:rsid w:val="00C93100"/>
    <w:rsid w:val="00C931E9"/>
    <w:rsid w:val="00C932E6"/>
    <w:rsid w:val="00C93DBB"/>
    <w:rsid w:val="00C93FEA"/>
    <w:rsid w:val="00C9517F"/>
    <w:rsid w:val="00C95DB2"/>
    <w:rsid w:val="00C96ECD"/>
    <w:rsid w:val="00C9709D"/>
    <w:rsid w:val="00CA2201"/>
    <w:rsid w:val="00CA23A5"/>
    <w:rsid w:val="00CA29A0"/>
    <w:rsid w:val="00CA2D31"/>
    <w:rsid w:val="00CA2E21"/>
    <w:rsid w:val="00CA3DB2"/>
    <w:rsid w:val="00CA4101"/>
    <w:rsid w:val="00CA43B6"/>
    <w:rsid w:val="00CA49CF"/>
    <w:rsid w:val="00CA50BC"/>
    <w:rsid w:val="00CA5816"/>
    <w:rsid w:val="00CA7A86"/>
    <w:rsid w:val="00CA7FFE"/>
    <w:rsid w:val="00CB2BE5"/>
    <w:rsid w:val="00CB4122"/>
    <w:rsid w:val="00CB4D40"/>
    <w:rsid w:val="00CB4EEF"/>
    <w:rsid w:val="00CB5730"/>
    <w:rsid w:val="00CB5F79"/>
    <w:rsid w:val="00CB60EC"/>
    <w:rsid w:val="00CB623C"/>
    <w:rsid w:val="00CB6C4C"/>
    <w:rsid w:val="00CC02A8"/>
    <w:rsid w:val="00CC0B8F"/>
    <w:rsid w:val="00CC1891"/>
    <w:rsid w:val="00CC32EC"/>
    <w:rsid w:val="00CC35D6"/>
    <w:rsid w:val="00CC393E"/>
    <w:rsid w:val="00CC4D5A"/>
    <w:rsid w:val="00CC548F"/>
    <w:rsid w:val="00CC5E4C"/>
    <w:rsid w:val="00CC5F69"/>
    <w:rsid w:val="00CC607F"/>
    <w:rsid w:val="00CC62D8"/>
    <w:rsid w:val="00CC6D29"/>
    <w:rsid w:val="00CC73F2"/>
    <w:rsid w:val="00CC773A"/>
    <w:rsid w:val="00CC7834"/>
    <w:rsid w:val="00CC7A4C"/>
    <w:rsid w:val="00CD1039"/>
    <w:rsid w:val="00CD12F0"/>
    <w:rsid w:val="00CD16F6"/>
    <w:rsid w:val="00CD2299"/>
    <w:rsid w:val="00CD24B7"/>
    <w:rsid w:val="00CD26A7"/>
    <w:rsid w:val="00CD2D72"/>
    <w:rsid w:val="00CD3874"/>
    <w:rsid w:val="00CD4F0F"/>
    <w:rsid w:val="00CD564E"/>
    <w:rsid w:val="00CD60EC"/>
    <w:rsid w:val="00CD6202"/>
    <w:rsid w:val="00CD7FB0"/>
    <w:rsid w:val="00CE0AE5"/>
    <w:rsid w:val="00CE26E9"/>
    <w:rsid w:val="00CE2D95"/>
    <w:rsid w:val="00CE47F7"/>
    <w:rsid w:val="00CE54B4"/>
    <w:rsid w:val="00CE65CB"/>
    <w:rsid w:val="00CE69B4"/>
    <w:rsid w:val="00CE71DE"/>
    <w:rsid w:val="00CF1145"/>
    <w:rsid w:val="00CF15A3"/>
    <w:rsid w:val="00CF1FBD"/>
    <w:rsid w:val="00CF4387"/>
    <w:rsid w:val="00CF4AC3"/>
    <w:rsid w:val="00CF52BD"/>
    <w:rsid w:val="00CF6037"/>
    <w:rsid w:val="00CF6F0A"/>
    <w:rsid w:val="00D02C55"/>
    <w:rsid w:val="00D02E97"/>
    <w:rsid w:val="00D0305C"/>
    <w:rsid w:val="00D0349F"/>
    <w:rsid w:val="00D03657"/>
    <w:rsid w:val="00D03759"/>
    <w:rsid w:val="00D040FB"/>
    <w:rsid w:val="00D056D0"/>
    <w:rsid w:val="00D068E9"/>
    <w:rsid w:val="00D07EAB"/>
    <w:rsid w:val="00D10B22"/>
    <w:rsid w:val="00D10DF8"/>
    <w:rsid w:val="00D114A6"/>
    <w:rsid w:val="00D11E73"/>
    <w:rsid w:val="00D126E1"/>
    <w:rsid w:val="00D12738"/>
    <w:rsid w:val="00D134C6"/>
    <w:rsid w:val="00D141B7"/>
    <w:rsid w:val="00D15370"/>
    <w:rsid w:val="00D178D2"/>
    <w:rsid w:val="00D20F38"/>
    <w:rsid w:val="00D21AD9"/>
    <w:rsid w:val="00D22919"/>
    <w:rsid w:val="00D22B50"/>
    <w:rsid w:val="00D235FF"/>
    <w:rsid w:val="00D26657"/>
    <w:rsid w:val="00D27EA5"/>
    <w:rsid w:val="00D30717"/>
    <w:rsid w:val="00D32358"/>
    <w:rsid w:val="00D349C3"/>
    <w:rsid w:val="00D352B3"/>
    <w:rsid w:val="00D359F8"/>
    <w:rsid w:val="00D36725"/>
    <w:rsid w:val="00D367AD"/>
    <w:rsid w:val="00D374BC"/>
    <w:rsid w:val="00D37B7C"/>
    <w:rsid w:val="00D4088D"/>
    <w:rsid w:val="00D40FA7"/>
    <w:rsid w:val="00D417FA"/>
    <w:rsid w:val="00D4185B"/>
    <w:rsid w:val="00D41C02"/>
    <w:rsid w:val="00D41E95"/>
    <w:rsid w:val="00D43BC1"/>
    <w:rsid w:val="00D46787"/>
    <w:rsid w:val="00D471AD"/>
    <w:rsid w:val="00D47E05"/>
    <w:rsid w:val="00D50056"/>
    <w:rsid w:val="00D502F8"/>
    <w:rsid w:val="00D51C57"/>
    <w:rsid w:val="00D52A7C"/>
    <w:rsid w:val="00D56267"/>
    <w:rsid w:val="00D566B8"/>
    <w:rsid w:val="00D567BB"/>
    <w:rsid w:val="00D567CF"/>
    <w:rsid w:val="00D56FB3"/>
    <w:rsid w:val="00D57FD3"/>
    <w:rsid w:val="00D602A6"/>
    <w:rsid w:val="00D60730"/>
    <w:rsid w:val="00D60978"/>
    <w:rsid w:val="00D60DBF"/>
    <w:rsid w:val="00D613D2"/>
    <w:rsid w:val="00D61B5D"/>
    <w:rsid w:val="00D62237"/>
    <w:rsid w:val="00D63176"/>
    <w:rsid w:val="00D6505D"/>
    <w:rsid w:val="00D6587C"/>
    <w:rsid w:val="00D663BD"/>
    <w:rsid w:val="00D66A4B"/>
    <w:rsid w:val="00D71F36"/>
    <w:rsid w:val="00D72F52"/>
    <w:rsid w:val="00D730E4"/>
    <w:rsid w:val="00D7370C"/>
    <w:rsid w:val="00D74EBA"/>
    <w:rsid w:val="00D7510A"/>
    <w:rsid w:val="00D765E1"/>
    <w:rsid w:val="00D76AFE"/>
    <w:rsid w:val="00D77496"/>
    <w:rsid w:val="00D808F0"/>
    <w:rsid w:val="00D8154D"/>
    <w:rsid w:val="00D81A6B"/>
    <w:rsid w:val="00D81DB9"/>
    <w:rsid w:val="00D81FE2"/>
    <w:rsid w:val="00D82D1E"/>
    <w:rsid w:val="00D84648"/>
    <w:rsid w:val="00D85F57"/>
    <w:rsid w:val="00D8687A"/>
    <w:rsid w:val="00D87FFE"/>
    <w:rsid w:val="00D9097E"/>
    <w:rsid w:val="00D924DE"/>
    <w:rsid w:val="00D92DD9"/>
    <w:rsid w:val="00D9314D"/>
    <w:rsid w:val="00D9372C"/>
    <w:rsid w:val="00D9473A"/>
    <w:rsid w:val="00D9489B"/>
    <w:rsid w:val="00D95A11"/>
    <w:rsid w:val="00D96864"/>
    <w:rsid w:val="00D97E9B"/>
    <w:rsid w:val="00DA0B06"/>
    <w:rsid w:val="00DA1298"/>
    <w:rsid w:val="00DA3254"/>
    <w:rsid w:val="00DA367D"/>
    <w:rsid w:val="00DA45EF"/>
    <w:rsid w:val="00DA4B9E"/>
    <w:rsid w:val="00DA4DED"/>
    <w:rsid w:val="00DA57E9"/>
    <w:rsid w:val="00DA5CE7"/>
    <w:rsid w:val="00DA5ECA"/>
    <w:rsid w:val="00DA63AE"/>
    <w:rsid w:val="00DA6C7D"/>
    <w:rsid w:val="00DA791A"/>
    <w:rsid w:val="00DA7FC8"/>
    <w:rsid w:val="00DB1CFC"/>
    <w:rsid w:val="00DB1FF8"/>
    <w:rsid w:val="00DB2460"/>
    <w:rsid w:val="00DB3DE0"/>
    <w:rsid w:val="00DB438B"/>
    <w:rsid w:val="00DB4CD9"/>
    <w:rsid w:val="00DB6751"/>
    <w:rsid w:val="00DB6BA6"/>
    <w:rsid w:val="00DB7CBA"/>
    <w:rsid w:val="00DC004F"/>
    <w:rsid w:val="00DC0D68"/>
    <w:rsid w:val="00DC1FAA"/>
    <w:rsid w:val="00DC34A5"/>
    <w:rsid w:val="00DC355F"/>
    <w:rsid w:val="00DC4D24"/>
    <w:rsid w:val="00DC6CAA"/>
    <w:rsid w:val="00DC6F9D"/>
    <w:rsid w:val="00DC7D7C"/>
    <w:rsid w:val="00DD0D3F"/>
    <w:rsid w:val="00DD0D62"/>
    <w:rsid w:val="00DD1B24"/>
    <w:rsid w:val="00DD1E2A"/>
    <w:rsid w:val="00DD224E"/>
    <w:rsid w:val="00DD2528"/>
    <w:rsid w:val="00DD3258"/>
    <w:rsid w:val="00DD425F"/>
    <w:rsid w:val="00DD5E83"/>
    <w:rsid w:val="00DD7E67"/>
    <w:rsid w:val="00DE064F"/>
    <w:rsid w:val="00DE0B67"/>
    <w:rsid w:val="00DE1B34"/>
    <w:rsid w:val="00DE1F14"/>
    <w:rsid w:val="00DE29D0"/>
    <w:rsid w:val="00DE2FCD"/>
    <w:rsid w:val="00DE6171"/>
    <w:rsid w:val="00DF0022"/>
    <w:rsid w:val="00DF069F"/>
    <w:rsid w:val="00DF0E83"/>
    <w:rsid w:val="00DF33E7"/>
    <w:rsid w:val="00DF3E70"/>
    <w:rsid w:val="00DF445A"/>
    <w:rsid w:val="00DF5E6F"/>
    <w:rsid w:val="00DF7492"/>
    <w:rsid w:val="00DF7550"/>
    <w:rsid w:val="00E001E4"/>
    <w:rsid w:val="00E00F1A"/>
    <w:rsid w:val="00E01589"/>
    <w:rsid w:val="00E06356"/>
    <w:rsid w:val="00E06BB2"/>
    <w:rsid w:val="00E103CC"/>
    <w:rsid w:val="00E10A65"/>
    <w:rsid w:val="00E11CAF"/>
    <w:rsid w:val="00E121AB"/>
    <w:rsid w:val="00E13A70"/>
    <w:rsid w:val="00E14969"/>
    <w:rsid w:val="00E15F66"/>
    <w:rsid w:val="00E1675F"/>
    <w:rsid w:val="00E174B1"/>
    <w:rsid w:val="00E17633"/>
    <w:rsid w:val="00E2007B"/>
    <w:rsid w:val="00E20AFE"/>
    <w:rsid w:val="00E21704"/>
    <w:rsid w:val="00E21D3F"/>
    <w:rsid w:val="00E22348"/>
    <w:rsid w:val="00E230D2"/>
    <w:rsid w:val="00E2412F"/>
    <w:rsid w:val="00E2450C"/>
    <w:rsid w:val="00E247FC"/>
    <w:rsid w:val="00E24E46"/>
    <w:rsid w:val="00E24E61"/>
    <w:rsid w:val="00E25600"/>
    <w:rsid w:val="00E260B2"/>
    <w:rsid w:val="00E27ED5"/>
    <w:rsid w:val="00E306FA"/>
    <w:rsid w:val="00E32635"/>
    <w:rsid w:val="00E40AFD"/>
    <w:rsid w:val="00E41122"/>
    <w:rsid w:val="00E41FB5"/>
    <w:rsid w:val="00E42F67"/>
    <w:rsid w:val="00E452B8"/>
    <w:rsid w:val="00E45A09"/>
    <w:rsid w:val="00E46046"/>
    <w:rsid w:val="00E46070"/>
    <w:rsid w:val="00E46C8A"/>
    <w:rsid w:val="00E4752C"/>
    <w:rsid w:val="00E4764E"/>
    <w:rsid w:val="00E501FD"/>
    <w:rsid w:val="00E506E0"/>
    <w:rsid w:val="00E52D45"/>
    <w:rsid w:val="00E53587"/>
    <w:rsid w:val="00E53E8E"/>
    <w:rsid w:val="00E54CCF"/>
    <w:rsid w:val="00E5526A"/>
    <w:rsid w:val="00E5556E"/>
    <w:rsid w:val="00E57D67"/>
    <w:rsid w:val="00E57DEA"/>
    <w:rsid w:val="00E60178"/>
    <w:rsid w:val="00E612FD"/>
    <w:rsid w:val="00E61A17"/>
    <w:rsid w:val="00E61B02"/>
    <w:rsid w:val="00E63111"/>
    <w:rsid w:val="00E64A1A"/>
    <w:rsid w:val="00E65059"/>
    <w:rsid w:val="00E65922"/>
    <w:rsid w:val="00E65CD9"/>
    <w:rsid w:val="00E705DE"/>
    <w:rsid w:val="00E71806"/>
    <w:rsid w:val="00E71D4A"/>
    <w:rsid w:val="00E72344"/>
    <w:rsid w:val="00E7399F"/>
    <w:rsid w:val="00E741EE"/>
    <w:rsid w:val="00E74AD6"/>
    <w:rsid w:val="00E806D1"/>
    <w:rsid w:val="00E8075C"/>
    <w:rsid w:val="00E80B99"/>
    <w:rsid w:val="00E821A3"/>
    <w:rsid w:val="00E83320"/>
    <w:rsid w:val="00E83648"/>
    <w:rsid w:val="00E8391B"/>
    <w:rsid w:val="00E84159"/>
    <w:rsid w:val="00E902C7"/>
    <w:rsid w:val="00E91554"/>
    <w:rsid w:val="00E919C4"/>
    <w:rsid w:val="00E91B1E"/>
    <w:rsid w:val="00E91E07"/>
    <w:rsid w:val="00E92D7E"/>
    <w:rsid w:val="00EA12B1"/>
    <w:rsid w:val="00EA154C"/>
    <w:rsid w:val="00EA170F"/>
    <w:rsid w:val="00EA2D7C"/>
    <w:rsid w:val="00EA2FDE"/>
    <w:rsid w:val="00EA38C4"/>
    <w:rsid w:val="00EA3ADE"/>
    <w:rsid w:val="00EA3EF6"/>
    <w:rsid w:val="00EA4D34"/>
    <w:rsid w:val="00EA5624"/>
    <w:rsid w:val="00EA6664"/>
    <w:rsid w:val="00EA687C"/>
    <w:rsid w:val="00EA6979"/>
    <w:rsid w:val="00EA6B17"/>
    <w:rsid w:val="00EA7104"/>
    <w:rsid w:val="00EB0586"/>
    <w:rsid w:val="00EB0FF5"/>
    <w:rsid w:val="00EB18E3"/>
    <w:rsid w:val="00EB1DCB"/>
    <w:rsid w:val="00EB2ED8"/>
    <w:rsid w:val="00EB3C0D"/>
    <w:rsid w:val="00EB44DB"/>
    <w:rsid w:val="00EB4539"/>
    <w:rsid w:val="00EB4CE2"/>
    <w:rsid w:val="00EB6579"/>
    <w:rsid w:val="00EB6888"/>
    <w:rsid w:val="00EB78F5"/>
    <w:rsid w:val="00EC01B8"/>
    <w:rsid w:val="00EC0BB9"/>
    <w:rsid w:val="00EC2014"/>
    <w:rsid w:val="00EC324D"/>
    <w:rsid w:val="00EC3C1F"/>
    <w:rsid w:val="00EC543D"/>
    <w:rsid w:val="00EC6F21"/>
    <w:rsid w:val="00EC7182"/>
    <w:rsid w:val="00EC7B5D"/>
    <w:rsid w:val="00EC7E00"/>
    <w:rsid w:val="00ED0358"/>
    <w:rsid w:val="00ED06BA"/>
    <w:rsid w:val="00ED0BDD"/>
    <w:rsid w:val="00ED192A"/>
    <w:rsid w:val="00ED1DAD"/>
    <w:rsid w:val="00ED369D"/>
    <w:rsid w:val="00ED456D"/>
    <w:rsid w:val="00ED5225"/>
    <w:rsid w:val="00ED5ABD"/>
    <w:rsid w:val="00ED6C1D"/>
    <w:rsid w:val="00EE08D2"/>
    <w:rsid w:val="00EE0B8D"/>
    <w:rsid w:val="00EE1CA8"/>
    <w:rsid w:val="00EE2CD7"/>
    <w:rsid w:val="00EE686E"/>
    <w:rsid w:val="00EF06DD"/>
    <w:rsid w:val="00EF07E8"/>
    <w:rsid w:val="00EF0854"/>
    <w:rsid w:val="00EF2B63"/>
    <w:rsid w:val="00EF3725"/>
    <w:rsid w:val="00EF374D"/>
    <w:rsid w:val="00EF448E"/>
    <w:rsid w:val="00EF5CEB"/>
    <w:rsid w:val="00EF61CF"/>
    <w:rsid w:val="00EF6445"/>
    <w:rsid w:val="00EF68F3"/>
    <w:rsid w:val="00EF6D9A"/>
    <w:rsid w:val="00EF6F85"/>
    <w:rsid w:val="00EF746E"/>
    <w:rsid w:val="00EF78BC"/>
    <w:rsid w:val="00F01AAB"/>
    <w:rsid w:val="00F02D84"/>
    <w:rsid w:val="00F04C76"/>
    <w:rsid w:val="00F05430"/>
    <w:rsid w:val="00F05A57"/>
    <w:rsid w:val="00F05E8F"/>
    <w:rsid w:val="00F0631A"/>
    <w:rsid w:val="00F06E74"/>
    <w:rsid w:val="00F0778B"/>
    <w:rsid w:val="00F07C70"/>
    <w:rsid w:val="00F10E2A"/>
    <w:rsid w:val="00F119B9"/>
    <w:rsid w:val="00F12BE3"/>
    <w:rsid w:val="00F134CC"/>
    <w:rsid w:val="00F142F1"/>
    <w:rsid w:val="00F14710"/>
    <w:rsid w:val="00F164AD"/>
    <w:rsid w:val="00F168E1"/>
    <w:rsid w:val="00F16BF1"/>
    <w:rsid w:val="00F16BF7"/>
    <w:rsid w:val="00F17F5F"/>
    <w:rsid w:val="00F17F9A"/>
    <w:rsid w:val="00F20374"/>
    <w:rsid w:val="00F219B5"/>
    <w:rsid w:val="00F22F17"/>
    <w:rsid w:val="00F23129"/>
    <w:rsid w:val="00F23E00"/>
    <w:rsid w:val="00F24F86"/>
    <w:rsid w:val="00F30455"/>
    <w:rsid w:val="00F304D4"/>
    <w:rsid w:val="00F31F30"/>
    <w:rsid w:val="00F3214C"/>
    <w:rsid w:val="00F3216A"/>
    <w:rsid w:val="00F324A3"/>
    <w:rsid w:val="00F34E1E"/>
    <w:rsid w:val="00F3713B"/>
    <w:rsid w:val="00F37D4C"/>
    <w:rsid w:val="00F40BFF"/>
    <w:rsid w:val="00F41867"/>
    <w:rsid w:val="00F4274F"/>
    <w:rsid w:val="00F42D30"/>
    <w:rsid w:val="00F43085"/>
    <w:rsid w:val="00F43B58"/>
    <w:rsid w:val="00F44029"/>
    <w:rsid w:val="00F4596E"/>
    <w:rsid w:val="00F47E13"/>
    <w:rsid w:val="00F51130"/>
    <w:rsid w:val="00F51F3A"/>
    <w:rsid w:val="00F52D66"/>
    <w:rsid w:val="00F5315A"/>
    <w:rsid w:val="00F53C27"/>
    <w:rsid w:val="00F54A3F"/>
    <w:rsid w:val="00F54F4C"/>
    <w:rsid w:val="00F55BF3"/>
    <w:rsid w:val="00F56192"/>
    <w:rsid w:val="00F62337"/>
    <w:rsid w:val="00F6407A"/>
    <w:rsid w:val="00F64448"/>
    <w:rsid w:val="00F649BD"/>
    <w:rsid w:val="00F64CA8"/>
    <w:rsid w:val="00F6528B"/>
    <w:rsid w:val="00F65444"/>
    <w:rsid w:val="00F65D63"/>
    <w:rsid w:val="00F66105"/>
    <w:rsid w:val="00F661F3"/>
    <w:rsid w:val="00F66260"/>
    <w:rsid w:val="00F66580"/>
    <w:rsid w:val="00F66B30"/>
    <w:rsid w:val="00F66CE7"/>
    <w:rsid w:val="00F6703A"/>
    <w:rsid w:val="00F674DE"/>
    <w:rsid w:val="00F70C30"/>
    <w:rsid w:val="00F717A4"/>
    <w:rsid w:val="00F71A63"/>
    <w:rsid w:val="00F71FCC"/>
    <w:rsid w:val="00F72A56"/>
    <w:rsid w:val="00F74243"/>
    <w:rsid w:val="00F743DD"/>
    <w:rsid w:val="00F7476B"/>
    <w:rsid w:val="00F75126"/>
    <w:rsid w:val="00F754C3"/>
    <w:rsid w:val="00F77850"/>
    <w:rsid w:val="00F820E0"/>
    <w:rsid w:val="00F833C0"/>
    <w:rsid w:val="00F85A14"/>
    <w:rsid w:val="00F86942"/>
    <w:rsid w:val="00F86B86"/>
    <w:rsid w:val="00F86FE9"/>
    <w:rsid w:val="00F9094F"/>
    <w:rsid w:val="00F91083"/>
    <w:rsid w:val="00F915F5"/>
    <w:rsid w:val="00F918F4"/>
    <w:rsid w:val="00F92EA9"/>
    <w:rsid w:val="00F93054"/>
    <w:rsid w:val="00F94133"/>
    <w:rsid w:val="00F95727"/>
    <w:rsid w:val="00F96608"/>
    <w:rsid w:val="00F96B4A"/>
    <w:rsid w:val="00FA1861"/>
    <w:rsid w:val="00FA187C"/>
    <w:rsid w:val="00FA282F"/>
    <w:rsid w:val="00FA34F6"/>
    <w:rsid w:val="00FA5862"/>
    <w:rsid w:val="00FA6321"/>
    <w:rsid w:val="00FA6903"/>
    <w:rsid w:val="00FA6BE8"/>
    <w:rsid w:val="00FA713B"/>
    <w:rsid w:val="00FA75B0"/>
    <w:rsid w:val="00FA75F6"/>
    <w:rsid w:val="00FB06E1"/>
    <w:rsid w:val="00FB1372"/>
    <w:rsid w:val="00FB3CFB"/>
    <w:rsid w:val="00FB52FA"/>
    <w:rsid w:val="00FC01B6"/>
    <w:rsid w:val="00FC0547"/>
    <w:rsid w:val="00FC1C53"/>
    <w:rsid w:val="00FC228E"/>
    <w:rsid w:val="00FC302D"/>
    <w:rsid w:val="00FC36E9"/>
    <w:rsid w:val="00FC4DDC"/>
    <w:rsid w:val="00FC4EF1"/>
    <w:rsid w:val="00FC6216"/>
    <w:rsid w:val="00FD17BA"/>
    <w:rsid w:val="00FD198B"/>
    <w:rsid w:val="00FD1D28"/>
    <w:rsid w:val="00FD2739"/>
    <w:rsid w:val="00FD2CA8"/>
    <w:rsid w:val="00FD3106"/>
    <w:rsid w:val="00FD4A9B"/>
    <w:rsid w:val="00FD5541"/>
    <w:rsid w:val="00FD5DA6"/>
    <w:rsid w:val="00FD6BC2"/>
    <w:rsid w:val="00FD7D25"/>
    <w:rsid w:val="00FD7D6B"/>
    <w:rsid w:val="00FE2B20"/>
    <w:rsid w:val="00FE39F5"/>
    <w:rsid w:val="00FE6FC2"/>
    <w:rsid w:val="00FE727D"/>
    <w:rsid w:val="00FF0A83"/>
    <w:rsid w:val="00FF220D"/>
    <w:rsid w:val="00FF2831"/>
    <w:rsid w:val="00FF2930"/>
    <w:rsid w:val="00FF6CF3"/>
    <w:rsid w:val="0D6BD4FF"/>
    <w:rsid w:val="16F51A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15B62F"/>
  <w15:chartTrackingRefBased/>
  <w15:docId w15:val="{4523DE98-2E5A-4BAC-A28D-28EF40B515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528B"/>
    <w:pPr>
      <w:spacing w:after="0" w:line="240" w:lineRule="auto"/>
    </w:pPr>
    <w:rPr>
      <w:rFonts w:ascii="Cordia New" w:eastAsia="Cordia New" w:hAnsi="Cordia New" w:cs="Angsana New"/>
      <w:kern w:val="0"/>
      <w:sz w:val="28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AD245A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D245A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D245A"/>
    <w:pPr>
      <w:keepNext/>
      <w:keepLines/>
      <w:spacing w:before="120" w:after="40"/>
      <w:outlineLvl w:val="2"/>
    </w:pPr>
    <w:rPr>
      <w:rFonts w:eastAsiaTheme="majorEastAsia" w:cstheme="majorBidi"/>
      <w:color w:val="2F5496" w:themeColor="accent1" w:themeShade="BF"/>
      <w:szCs w:val="3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D245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D245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D245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D245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D245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D245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D245A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D245A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D245A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D245A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D245A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D245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D245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D245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D245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qFormat/>
    <w:rsid w:val="00AD245A"/>
    <w:pPr>
      <w:spacing w:after="4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TitleChar">
    <w:name w:val="Title Char"/>
    <w:basedOn w:val="DefaultParagraphFont"/>
    <w:link w:val="Title"/>
    <w:rsid w:val="00AD245A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AD245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Cs w:val="35"/>
    </w:rPr>
  </w:style>
  <w:style w:type="character" w:customStyle="1" w:styleId="SubtitleChar">
    <w:name w:val="Subtitle Char"/>
    <w:basedOn w:val="DefaultParagraphFont"/>
    <w:link w:val="Subtitle"/>
    <w:uiPriority w:val="11"/>
    <w:rsid w:val="00AD245A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AD245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D245A"/>
    <w:rPr>
      <w:i/>
      <w:iCs/>
      <w:color w:val="404040" w:themeColor="text1" w:themeTint="BF"/>
    </w:rPr>
  </w:style>
  <w:style w:type="paragraph" w:styleId="ListParagraph">
    <w:name w:val="List Paragraph"/>
    <w:aliases w:val="ย่อหน้าขีด,00 List Bull"/>
    <w:basedOn w:val="Normal"/>
    <w:link w:val="ListParagraphChar"/>
    <w:uiPriority w:val="34"/>
    <w:qFormat/>
    <w:rsid w:val="00AD245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D245A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D245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D245A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D245A"/>
    <w:rPr>
      <w:b/>
      <w:bCs/>
      <w:smallCaps/>
      <w:color w:val="2F5496" w:themeColor="accent1" w:themeShade="BF"/>
      <w:spacing w:val="5"/>
    </w:rPr>
  </w:style>
  <w:style w:type="paragraph" w:styleId="BodyTextIndent">
    <w:name w:val="Body Text Indent"/>
    <w:basedOn w:val="Normal"/>
    <w:link w:val="BodyTextIndentChar"/>
    <w:rsid w:val="00FA75F6"/>
    <w:pPr>
      <w:tabs>
        <w:tab w:val="left" w:pos="360"/>
        <w:tab w:val="left" w:pos="1530"/>
        <w:tab w:val="left" w:pos="2610"/>
        <w:tab w:val="left" w:pos="3240"/>
      </w:tabs>
      <w:ind w:left="360"/>
    </w:pPr>
    <w:rPr>
      <w:rFonts w:ascii="EucrosiaUPC" w:hAnsi="EucrosiaUPC" w:cs="EucrosiaUPC"/>
      <w:sz w:val="30"/>
      <w:szCs w:val="30"/>
    </w:rPr>
  </w:style>
  <w:style w:type="character" w:customStyle="1" w:styleId="BodyTextIndentChar">
    <w:name w:val="Body Text Indent Char"/>
    <w:basedOn w:val="DefaultParagraphFont"/>
    <w:link w:val="BodyTextIndent"/>
    <w:rsid w:val="00FA75F6"/>
    <w:rPr>
      <w:rFonts w:ascii="EucrosiaUPC" w:eastAsia="Cordia New" w:hAnsi="EucrosiaUPC" w:cs="EucrosiaUPC"/>
      <w:kern w:val="0"/>
      <w:sz w:val="30"/>
      <w:szCs w:val="30"/>
      <w14:ligatures w14:val="none"/>
    </w:rPr>
  </w:style>
  <w:style w:type="character" w:customStyle="1" w:styleId="ListParagraphChar">
    <w:name w:val="List Paragraph Char"/>
    <w:aliases w:val="ย่อหน้าขีด Char,00 List Bull Char"/>
    <w:link w:val="ListParagraph"/>
    <w:qFormat/>
    <w:rsid w:val="00BA2A4A"/>
    <w:rPr>
      <w:rFonts w:ascii="Cordia New" w:eastAsia="Cordia New" w:hAnsi="Cordia New" w:cs="Angsana New"/>
      <w:kern w:val="0"/>
      <w:sz w:val="28"/>
      <w14:ligatures w14:val="none"/>
    </w:rPr>
  </w:style>
  <w:style w:type="paragraph" w:styleId="BodyText">
    <w:name w:val="Body Text"/>
    <w:basedOn w:val="Normal"/>
    <w:link w:val="BodyTextChar"/>
    <w:uiPriority w:val="99"/>
    <w:unhideWhenUsed/>
    <w:rsid w:val="00A873DA"/>
    <w:pPr>
      <w:spacing w:after="120"/>
    </w:pPr>
    <w:rPr>
      <w:szCs w:val="35"/>
    </w:rPr>
  </w:style>
  <w:style w:type="character" w:customStyle="1" w:styleId="BodyTextChar">
    <w:name w:val="Body Text Char"/>
    <w:basedOn w:val="DefaultParagraphFont"/>
    <w:link w:val="BodyText"/>
    <w:uiPriority w:val="99"/>
    <w:rsid w:val="00A873DA"/>
    <w:rPr>
      <w:rFonts w:ascii="Cordia New" w:eastAsia="Cordia New" w:hAnsi="Cordia New" w:cs="Angsana New"/>
      <w:kern w:val="0"/>
      <w:sz w:val="28"/>
      <w:szCs w:val="35"/>
      <w14:ligatures w14:val="none"/>
    </w:rPr>
  </w:style>
  <w:style w:type="table" w:styleId="TableGrid">
    <w:name w:val="Table Grid"/>
    <w:basedOn w:val="TableNormal"/>
    <w:uiPriority w:val="39"/>
    <w:rsid w:val="00A873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843B26"/>
    <w:rPr>
      <w:sz w:val="16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843B26"/>
    <w:rPr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43B26"/>
    <w:rPr>
      <w:rFonts w:ascii="Cordia New" w:eastAsia="Cordia New" w:hAnsi="Cordia New" w:cs="Angsana New"/>
      <w:kern w:val="0"/>
      <w:sz w:val="20"/>
      <w:szCs w:val="25"/>
      <w14:ligatures w14:val="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43B2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43B26"/>
    <w:rPr>
      <w:rFonts w:ascii="Cordia New" w:eastAsia="Cordia New" w:hAnsi="Cordia New" w:cs="Angsana New"/>
      <w:b/>
      <w:bCs/>
      <w:kern w:val="0"/>
      <w:sz w:val="20"/>
      <w:szCs w:val="25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771420"/>
    <w:pPr>
      <w:tabs>
        <w:tab w:val="center" w:pos="4513"/>
        <w:tab w:val="right" w:pos="9026"/>
      </w:tabs>
    </w:pPr>
    <w:rPr>
      <w:szCs w:val="35"/>
    </w:rPr>
  </w:style>
  <w:style w:type="character" w:customStyle="1" w:styleId="HeaderChar">
    <w:name w:val="Header Char"/>
    <w:basedOn w:val="DefaultParagraphFont"/>
    <w:link w:val="Header"/>
    <w:uiPriority w:val="99"/>
    <w:rsid w:val="00771420"/>
    <w:rPr>
      <w:rFonts w:ascii="Cordia New" w:eastAsia="Cordia New" w:hAnsi="Cordia New" w:cs="Angsana New"/>
      <w:kern w:val="0"/>
      <w:sz w:val="28"/>
      <w:szCs w:val="35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771420"/>
    <w:pPr>
      <w:tabs>
        <w:tab w:val="center" w:pos="4513"/>
        <w:tab w:val="right" w:pos="9026"/>
      </w:tabs>
    </w:pPr>
    <w:rPr>
      <w:szCs w:val="35"/>
    </w:rPr>
  </w:style>
  <w:style w:type="character" w:customStyle="1" w:styleId="FooterChar">
    <w:name w:val="Footer Char"/>
    <w:basedOn w:val="DefaultParagraphFont"/>
    <w:link w:val="Footer"/>
    <w:uiPriority w:val="99"/>
    <w:rsid w:val="00771420"/>
    <w:rPr>
      <w:rFonts w:ascii="Cordia New" w:eastAsia="Cordia New" w:hAnsi="Cordia New" w:cs="Angsana New"/>
      <w:kern w:val="0"/>
      <w:sz w:val="28"/>
      <w:szCs w:val="35"/>
      <w14:ligatures w14:val="none"/>
    </w:rPr>
  </w:style>
  <w:style w:type="character" w:customStyle="1" w:styleId="fontstyle01">
    <w:name w:val="fontstyle01"/>
    <w:basedOn w:val="DefaultParagraphFont"/>
    <w:rsid w:val="00493150"/>
    <w:rPr>
      <w:rFonts w:ascii="THSarabunPSK-Bold" w:hAnsi="THSarabunPSK-Bold" w:hint="default"/>
      <w:b/>
      <w:bCs/>
      <w:i w:val="0"/>
      <w:iCs w:val="0"/>
      <w:color w:val="000000"/>
      <w:sz w:val="32"/>
      <w:szCs w:val="32"/>
    </w:rPr>
  </w:style>
  <w:style w:type="table" w:customStyle="1" w:styleId="TableGrid1">
    <w:name w:val="Table Grid1"/>
    <w:basedOn w:val="TableNormal"/>
    <w:next w:val="TableGrid"/>
    <w:uiPriority w:val="39"/>
    <w:rsid w:val="006F25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603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73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2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5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sv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TaxCatchAll xmlns="b58ba667-63b6-46f0-ba71-f39c085dd108" xsi:nil="true"/>
    <lcf76f155ced4ddcb4097134ff3c332f xmlns="af5cc314-59e1-48fc-bddb-bbd35150f318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E77BC35DEADCC4FBC197C04E88B1644" ma:contentTypeVersion="16" ma:contentTypeDescription="Create a new document." ma:contentTypeScope="" ma:versionID="87336b22ad0b3cb0b401a63e1356e1ab">
  <xsd:schema xmlns:xsd="http://www.w3.org/2001/XMLSchema" xmlns:xs="http://www.w3.org/2001/XMLSchema" xmlns:p="http://schemas.microsoft.com/office/2006/metadata/properties" xmlns:ns1="http://schemas.microsoft.com/sharepoint/v3" xmlns:ns2="af5cc314-59e1-48fc-bddb-bbd35150f318" xmlns:ns3="b58ba667-63b6-46f0-ba71-f39c085dd108" targetNamespace="http://schemas.microsoft.com/office/2006/metadata/properties" ma:root="true" ma:fieldsID="684ba17d319b255375358be5a505ab4b" ns1:_="" ns2:_="" ns3:_="">
    <xsd:import namespace="http://schemas.microsoft.com/sharepoint/v3"/>
    <xsd:import namespace="af5cc314-59e1-48fc-bddb-bbd35150f318"/>
    <xsd:import namespace="b58ba667-63b6-46f0-ba71-f39c085dd10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2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3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5cc314-59e1-48fc-bddb-bbd35150f31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fc93ee74-b7c0-43f6-95d6-fcd5838c20c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8ba667-63b6-46f0-ba71-f39c085dd108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28facfcd-3d54-4ab3-b40b-5a47e3030beb}" ma:internalName="TaxCatchAll" ma:showField="CatchAllData" ma:web="b58ba667-63b6-46f0-ba71-f39c085dd10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528F43-3DDE-4E4A-9D26-5D7CFA3DC35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E3F4913-4D9B-41C7-8DE2-8D1D9F202731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b58ba667-63b6-46f0-ba71-f39c085dd108"/>
    <ds:schemaRef ds:uri="af5cc314-59e1-48fc-bddb-bbd35150f318"/>
  </ds:schemaRefs>
</ds:datastoreItem>
</file>

<file path=customXml/itemProps3.xml><?xml version="1.0" encoding="utf-8"?>
<ds:datastoreItem xmlns:ds="http://schemas.openxmlformats.org/officeDocument/2006/customXml" ds:itemID="{ADA340EE-46C8-455A-AC85-DDE7E4E04BB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af5cc314-59e1-48fc-bddb-bbd35150f318"/>
    <ds:schemaRef ds:uri="b58ba667-63b6-46f0-ba71-f39c085dd10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B5218A8-AEFD-421B-8155-AF34E9043A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16</Pages>
  <Words>4073</Words>
  <Characters>23221</Characters>
  <Application>Microsoft Office Word</Application>
  <DocSecurity>0</DocSecurity>
  <Lines>193</Lines>
  <Paragraphs>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PIMLAPHAT KRAISAENG</dc:creator>
  <cp:keywords/>
  <dc:description/>
  <cp:lastModifiedBy>SUDTIRAG LOMKET</cp:lastModifiedBy>
  <cp:revision>3</cp:revision>
  <cp:lastPrinted>2024-10-15T07:52:00Z</cp:lastPrinted>
  <dcterms:created xsi:type="dcterms:W3CDTF">2024-12-19T04:19:00Z</dcterms:created>
  <dcterms:modified xsi:type="dcterms:W3CDTF">2024-12-19T06:01:00Z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0x0101005E77BC35DEADCC4FBC197C04E88B1644</vt:lpwstr>
  </property>
  <property fmtid="{D5CDD505-2E9C-101B-9397-08002B2CF9AE}" pid="3" name="MediaServiceImageTags">
    <vt:lpwstr/>
  </property>
</Properties>
</file>